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天津市</w:t>
      </w: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运动会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第九套广播体操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赛报名工作已经结束，现将报名名单公示如下：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名单公示日期为：2022年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若公示期间存在信息错误等问题，请于2022年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日（含）前与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竞</w:t>
      </w:r>
      <w:r>
        <w:rPr>
          <w:rFonts w:hint="eastAsia" w:ascii="仿宋" w:hAnsi="仿宋" w:eastAsia="仿宋" w:cs="仿宋"/>
          <w:sz w:val="32"/>
          <w:szCs w:val="32"/>
        </w:rPr>
        <w:t>委会联系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逾期则视为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异议。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88" w:leftChars="0" w:right="0" w:righ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任楠 </w:t>
      </w: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13512279597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460" w:lineRule="exact"/>
        <w:ind w:left="0" w:right="0"/>
        <w:rPr>
          <w:rFonts w:hint="eastAsia" w:ascii="Calibri" w:hAnsi="Calibri" w:eastAsia="仿宋" w:cs="Calibri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Calibri" w:hAnsi="Calibri" w:eastAsia="仿宋" w:cs="Calibri"/>
          <w:sz w:val="32"/>
          <w:szCs w:val="32"/>
          <w:lang w:val="en-US" w:eastAsia="zh-CN" w:bidi="ar-SA"/>
        </w:rPr>
        <w:t>天津市第十五届运动会</w:t>
      </w:r>
    </w:p>
    <w:p>
      <w:pPr>
        <w:pStyle w:val="4"/>
        <w:widowControl/>
        <w:spacing w:before="0" w:beforeAutospacing="0" w:after="0" w:afterAutospacing="0" w:line="460" w:lineRule="exact"/>
        <w:ind w:left="0" w:right="0"/>
        <w:rPr>
          <w:rFonts w:hint="default" w:ascii="Calibri" w:hAnsi="Calibri" w:eastAsia="仿宋" w:cs="Calibri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" w:cs="Calibri"/>
          <w:sz w:val="32"/>
          <w:szCs w:val="32"/>
          <w:lang w:val="en-US" w:eastAsia="zh-CN" w:bidi="ar-SA"/>
        </w:rPr>
        <w:t xml:space="preserve">                           第九套广播体操比赛竞委会                                                                                                                          </w:t>
      </w:r>
    </w:p>
    <w:p>
      <w:pPr>
        <w:pStyle w:val="4"/>
        <w:widowControl/>
        <w:spacing w:before="0" w:beforeAutospacing="0" w:after="0" w:afterAutospacing="0" w:line="460" w:lineRule="exact"/>
        <w:ind w:left="0" w:right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" w:cs="Calibri"/>
          <w:sz w:val="32"/>
          <w:szCs w:val="32"/>
          <w:lang w:val="en-US" w:eastAsia="zh-CN" w:bidi="ar-SA"/>
        </w:rPr>
        <w:t>                                    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-SA"/>
        </w:rPr>
        <w:t xml:space="preserve"> 2022年9月21日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</w:t>
      </w:r>
    </w:p>
    <w:p/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天津市第十五届运动会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广播体操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报名名单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天津中医药大学TCM代表队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领队：李超 教练：桑永胜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960" w:right="0" w:hanging="1440" w:hangingChars="6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团体赛甲组：王思琦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陈静怡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代晓静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张直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张嘉玮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李锦琛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李紫扬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马亚洲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436" w:leftChars="684" w:right="0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武志青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胡谦晖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张广鑫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张英杰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马春梅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王若菲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余英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韦凯琼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436" w:leftChars="684" w:right="0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刘雪静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周湛坤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苏星烁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ab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960" w:right="0" w:hanging="960" w:hangingChars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天津工业大学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领队：王丽焕 教练：欧阳珊珊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960" w:right="0" w:hanging="1440" w:hangingChars="6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团体赛甲组：欧阳珊珊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周校锋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王丽娜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杨静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姜启航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魏雨聪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胡可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张哲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436" w:leftChars="684" w:right="0" w:firstLine="0" w:firstLine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赵如玉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郭霆宇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周杰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王晓妍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谢静泽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左卓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马章浩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秦启航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段浩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王世新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刘雨蒙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吴杰涛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南开区三宫舞蹈团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领队：牛刚 教练：王鸿敏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团体赛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组：王鸿敏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吕志敏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李月秋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高秀芹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龚丽芝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范利璇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王秀萍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闫艾莉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王玉芬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赵玉玲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高秀琴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范军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王宇文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齐金华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翟慧峦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周宗明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440" w:firstLineChars="6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高秀兰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朱祥敏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陈丽萍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叶红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魏嘉学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刘晓萍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刘军政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贾宝云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金田文体艺朮健身队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领队：吴俊芝 教练：庞文革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团体赛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组：秦玉国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王慧云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陈宝勇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胡向达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董喜平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倪玉华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陈宝君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安秀萍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殷田有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孔祥兰 张继平 王连霞 杨小侠 丛培兰 赵宝珍 宣秀萍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庞文革 吴俊芝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河东体育局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领队：邢文艳 教练：邢文艳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团体赛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组：邢文艳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耿文艺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刘英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刘恩香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孙绍兰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黄菊华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李贤爱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赵欣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张世红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1200" w:firstLineChars="5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唐英郭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富洁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王媛荣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肖静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王晓凤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陶爱萍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刘桂霞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吴丽娟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余军凤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南开中学滨海生态城学校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领队：王立国 教练：刘慧娟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三人赛甲组：刘慧娟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王仙桃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于怀武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天津市第一中学滨海学校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领队：李健 教练：李珊珊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三人赛甲组：李珊珊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李月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刘晓栋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天津中医药大学TCM代表队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领队：李超 教练：桑永胜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三人赛甲组：王思琦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王欣怡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桑永胜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天津铁道职业技术学院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领队：肖铭 教练：赵欣慧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三人赛甲组：郭庆玺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宁琪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卢伟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武鹏琛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天津工业大学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领队：王丽焕 教练：周校锋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三人赛甲组：周校锋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欧阳珊珊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王丽娜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天津城建大学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领队：王建华 教练：阎静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三人赛甲组：范学峰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刘阳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王晓乐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天津市红桥区代表队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领队：董明禹 教练：魏强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三人赛甲组：潘琳琳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田旭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何媚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魏强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天津港保税区空港学校代表队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领队：周庆来 教练：邢嘉哿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三人赛甲组：邢嘉哿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张兴敏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高雪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范娟娟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天津理工大学中环信息学院3队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领队：孟彦迪 教练：孙贺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三人赛甲组：吴冰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郝倬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天津理工大学中环信息学院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领队：孟彦迪 教练：孟彦迪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三人赛甲组：林淼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温熙婷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郑哲鑫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张雨滢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天津理工大学中环信息学院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领队：孟彦迪 教练：潘荣振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三人赛甲组：孙文新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李华超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朱新雨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天津理工大学中环信息学院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领队：孟彦迪 教练：孟彦迪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三人赛甲组：张乃懿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侯俊慧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孙博峰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詹芸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天津市幼儿师范学校代表队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领队：王舒雨 教练：朱鸿芳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三人赛甲组：杨政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孙晓星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王舒雨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河东体育局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领队：张晨 教练：张晨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三人赛甲组：张晨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沈钰皓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傅蕊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周文超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红太阳舞蹈队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领队：李娜 教练：李娜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三人赛甲组：王瑜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李欢欢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李娜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河西区体育局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领队：王强 教练：尚丽媚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三人赛甲组：刘烜铖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陈芳芳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张蕊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郑燚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天津市公园健身协会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领队：于桐 教练：邓伟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三人赛甲组：张萍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李斌锐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孟培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赵玉梅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静海区体育局代表队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领队：杨美丽 教练：杨美丽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组：杨美丽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李莉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王法录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杨德贞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天津市静海区社会体育指导员代表队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领队：马骜 教练：张冬云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组：张冬云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张素丽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高全哲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天津市南开区体育局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领队：侯丽君 教练：侯丽君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三人赛乙组：牛海英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祝介蕊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李玉英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张文华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蓟州区代表队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领队：贝振江 教练：康学军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三人赛乙组：刘美伶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杨颖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王云中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秦博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宁河区代表队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领队：唐君 教练：唐君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三人赛乙组：王美荣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童远东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安云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冯宝钰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天津师范大学学前教育代表队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领队：王舒雨 教练：朱鸿芳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三人赛乙组：朱鸿芳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王舒雨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孙晓星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河东体育局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领队：邢文艳 教练：邢文艳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三人赛乙组：刘恩香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耿文艺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黄菊华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邢文艳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河东体育局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领队：张雅洁 教练：张雅洁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right="0" w:hanging="240" w:hangingChars="1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三人赛乙组：张雅洁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张钊绮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贺丽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高静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GY2NGRkMWViYjU5M2JjMzEyYWU0ODA0ZWRkNDUifQ=="/>
  </w:docVars>
  <w:rsids>
    <w:rsidRoot w:val="00844984"/>
    <w:rsid w:val="001D5356"/>
    <w:rsid w:val="00844984"/>
    <w:rsid w:val="00C31886"/>
    <w:rsid w:val="02213D0B"/>
    <w:rsid w:val="03E27C52"/>
    <w:rsid w:val="04D54869"/>
    <w:rsid w:val="09554C08"/>
    <w:rsid w:val="0BCB43FC"/>
    <w:rsid w:val="0D3E0463"/>
    <w:rsid w:val="0DE86D3B"/>
    <w:rsid w:val="172D739F"/>
    <w:rsid w:val="175449C1"/>
    <w:rsid w:val="17E76565"/>
    <w:rsid w:val="1AE94C35"/>
    <w:rsid w:val="1C3653B8"/>
    <w:rsid w:val="1D873B91"/>
    <w:rsid w:val="1FD169B9"/>
    <w:rsid w:val="277B7CD1"/>
    <w:rsid w:val="28F85873"/>
    <w:rsid w:val="2E797679"/>
    <w:rsid w:val="32363C77"/>
    <w:rsid w:val="334D30AC"/>
    <w:rsid w:val="3F160968"/>
    <w:rsid w:val="45762320"/>
    <w:rsid w:val="491157E0"/>
    <w:rsid w:val="4ECDEB45"/>
    <w:rsid w:val="587515F4"/>
    <w:rsid w:val="5A932994"/>
    <w:rsid w:val="60A0002C"/>
    <w:rsid w:val="61C37502"/>
    <w:rsid w:val="676D79FA"/>
    <w:rsid w:val="68F113AA"/>
    <w:rsid w:val="699F0AA8"/>
    <w:rsid w:val="6D242E36"/>
    <w:rsid w:val="6EF580C9"/>
    <w:rsid w:val="769C3F0B"/>
    <w:rsid w:val="77CE51D0"/>
    <w:rsid w:val="785E1A93"/>
    <w:rsid w:val="7ABE488A"/>
    <w:rsid w:val="7D7F903B"/>
    <w:rsid w:val="7EED1407"/>
    <w:rsid w:val="7F7B645B"/>
    <w:rsid w:val="BD2EC35D"/>
    <w:rsid w:val="EDBFE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1573</Words>
  <Characters>1605</Characters>
  <Lines>5</Lines>
  <Paragraphs>1</Paragraphs>
  <TotalTime>65</TotalTime>
  <ScaleCrop>false</ScaleCrop>
  <LinksUpToDate>false</LinksUpToDate>
  <CharactersWithSpaces>1985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2020-05-26T09:41:00Z</dcterms:created>
  <dc:creator>小白</dc:creator>
  <cp:lastModifiedBy>tyj</cp:lastModifiedBy>
  <dcterms:modified xsi:type="dcterms:W3CDTF">2022-09-21T13:29:32Z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CECF423BD6814D5088A600D82BCEE6D2</vt:lpwstr>
  </property>
</Properties>
</file>