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CFB6" w14:textId="77777777" w:rsidR="005B5B3D" w:rsidRDefault="005B5B3D" w:rsidP="005B5B3D">
      <w:pPr>
        <w:spacing w:line="56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附件1：</w:t>
      </w:r>
    </w:p>
    <w:p w14:paraId="5F8D3848" w14:textId="77777777" w:rsidR="005B5B3D" w:rsidRDefault="005B5B3D" w:rsidP="005B5B3D">
      <w:pPr>
        <w:spacing w:line="56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pacing w:val="-1"/>
          <w:sz w:val="44"/>
          <w:szCs w:val="44"/>
        </w:rPr>
        <w:t>参赛声明</w:t>
      </w:r>
      <w:r>
        <w:rPr>
          <w:rFonts w:ascii="华文中宋" w:eastAsia="华文中宋" w:hAnsi="华文中宋" w:cs="华文中宋" w:hint="eastAsia"/>
          <w:sz w:val="44"/>
          <w:szCs w:val="44"/>
        </w:rPr>
        <w:t>书</w:t>
      </w:r>
    </w:p>
    <w:p w14:paraId="47B500B7" w14:textId="7D5F4A54" w:rsidR="005B5B3D" w:rsidRDefault="005B5B3D" w:rsidP="005B5B3D">
      <w:pPr>
        <w:widowControl/>
        <w:shd w:val="clear" w:color="auto" w:fill="FFFFFF"/>
        <w:spacing w:line="540" w:lineRule="exact"/>
        <w:ind w:firstLine="640"/>
        <w:rPr>
          <w:rFonts w:ascii="仿宋" w:eastAsia="仿宋" w:hAnsi="仿宋" w:cs="仿宋"/>
          <w:sz w:val="32"/>
          <w:szCs w:val="32"/>
        </w:rPr>
      </w:pPr>
    </w:p>
    <w:p w14:paraId="05E94F2A" w14:textId="10D50050" w:rsidR="005B5B3D" w:rsidRDefault="005B5B3D" w:rsidP="005B5B3D">
      <w:pPr>
        <w:widowControl/>
        <w:shd w:val="clear" w:color="auto" w:fill="FFFFFF"/>
        <w:spacing w:line="54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体育竞赛赛风赛纪以及反兴奋剂工作规定和要求，确保“体彩杯”天津市第九届市民运动会各项比赛的公平公正和项目健康发展，展现良好的精神风貌，本单位就报名参加“体彩杯”天津市第九届市民运动会乒乓球比赛作以下声明：</w:t>
      </w:r>
    </w:p>
    <w:p w14:paraId="628EBA33" w14:textId="77777777" w:rsidR="005B5B3D" w:rsidRDefault="005B5B3D" w:rsidP="005B5B3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1.自愿参加“体彩杯”天津市第九届市民运动会比赛，严格遵守国家法律、法规和体育竞赛相关规定。</w:t>
      </w:r>
    </w:p>
    <w:p w14:paraId="188A1C5C" w14:textId="77777777" w:rsidR="005B5B3D" w:rsidRDefault="005B5B3D" w:rsidP="005B5B3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2.参赛者身体健康，具备所参赛项目比赛的身体条件，参赛资格符合本项目单项规程规定。比赛中若因本单位或所属队员问题出现伤亡事故，后果由本单位承担。</w:t>
      </w:r>
    </w:p>
    <w:p w14:paraId="056EA322" w14:textId="77777777" w:rsidR="005B5B3D" w:rsidRDefault="005B5B3D" w:rsidP="005B5B3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3.认真执行国家体育总局、市体育局关于赛风赛纪和反兴奋剂工作相关规定和要求，加强反兴奋剂学习宣传教育，保证不购买、使用违禁药品。</w:t>
      </w:r>
    </w:p>
    <w:p w14:paraId="0074FB30" w14:textId="77777777" w:rsidR="005B5B3D" w:rsidRDefault="005B5B3D" w:rsidP="005B5B3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4.客观、正确对待比赛胜负，保证不发表不负责任的言论，避免不实报道对本赛事产生不良影响。</w:t>
      </w:r>
    </w:p>
    <w:p w14:paraId="22D51DE1" w14:textId="77777777" w:rsidR="005B5B3D" w:rsidRDefault="005B5B3D" w:rsidP="005B5B3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5.自觉维护比赛秩序，尊重裁判员执法，不以任何方式干扰和影响裁判员的执裁工作。</w:t>
      </w:r>
    </w:p>
    <w:p w14:paraId="64E8187B" w14:textId="77777777" w:rsidR="005B5B3D" w:rsidRDefault="005B5B3D" w:rsidP="005B5B3D">
      <w:pPr>
        <w:spacing w:line="540" w:lineRule="exact"/>
        <w:ind w:firstLineChars="200" w:firstLine="640"/>
        <w:rPr>
          <w:rFonts w:ascii="仿宋" w:eastAsia="仿宋" w:hAnsi="仿宋" w:cs="宋体"/>
          <w:spacing w:val="8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6.文明参赛，不搞私下交易、暗箱操作等违规行为。遵守赛区纪律规定，服从举办单位的管理</w:t>
      </w:r>
      <w:r>
        <w:rPr>
          <w:rFonts w:ascii="仿宋" w:eastAsia="仿宋" w:hAnsi="仿宋" w:cs="宋体"/>
          <w:spacing w:val="8"/>
          <w:sz w:val="32"/>
          <w:szCs w:val="32"/>
        </w:rPr>
        <w:t>。</w:t>
      </w:r>
    </w:p>
    <w:p w14:paraId="37000090" w14:textId="5395E9A7" w:rsidR="005B5B3D" w:rsidRDefault="005B5B3D" w:rsidP="005B5B3D">
      <w:pPr>
        <w:spacing w:line="540" w:lineRule="exact"/>
        <w:ind w:firstLine="658"/>
        <w:rPr>
          <w:rFonts w:ascii="仿宋" w:eastAsia="仿宋" w:hAnsi="仿宋" w:cs="宋体"/>
          <w:spacing w:val="8"/>
          <w:sz w:val="32"/>
          <w:szCs w:val="32"/>
        </w:rPr>
      </w:pPr>
      <w:r>
        <w:rPr>
          <w:rFonts w:ascii="仿宋" w:eastAsia="仿宋" w:hAnsi="仿宋" w:cs="宋体" w:hint="eastAsia"/>
          <w:spacing w:val="9"/>
          <w:sz w:val="32"/>
          <w:szCs w:val="32"/>
        </w:rPr>
        <w:t>以上情况如有违反，</w:t>
      </w:r>
      <w:r>
        <w:rPr>
          <w:rFonts w:ascii="仿宋" w:eastAsia="仿宋" w:hAnsi="仿宋" w:cs="宋体"/>
          <w:spacing w:val="9"/>
          <w:sz w:val="32"/>
          <w:szCs w:val="32"/>
        </w:rPr>
        <w:t>所造成的一</w:t>
      </w:r>
      <w:r>
        <w:rPr>
          <w:rFonts w:ascii="仿宋" w:eastAsia="仿宋" w:hAnsi="仿宋" w:cs="宋体"/>
          <w:spacing w:val="11"/>
          <w:sz w:val="32"/>
          <w:szCs w:val="32"/>
        </w:rPr>
        <w:t>切</w:t>
      </w:r>
      <w:r>
        <w:rPr>
          <w:rFonts w:ascii="仿宋" w:eastAsia="仿宋" w:hAnsi="仿宋" w:cs="宋体"/>
          <w:spacing w:val="8"/>
          <w:sz w:val="32"/>
          <w:szCs w:val="32"/>
        </w:rPr>
        <w:t>后果</w:t>
      </w:r>
      <w:r>
        <w:rPr>
          <w:rFonts w:ascii="仿宋" w:eastAsia="仿宋" w:hAnsi="仿宋" w:cs="宋体" w:hint="eastAsia"/>
          <w:spacing w:val="8"/>
          <w:sz w:val="32"/>
          <w:szCs w:val="32"/>
        </w:rPr>
        <w:t>全部自负。</w:t>
      </w:r>
    </w:p>
    <w:p w14:paraId="16225641" w14:textId="0059BE12" w:rsidR="005B5B3D" w:rsidRDefault="005B5B3D" w:rsidP="005B5B3D">
      <w:pPr>
        <w:spacing w:line="540" w:lineRule="exact"/>
        <w:ind w:firstLine="640"/>
        <w:rPr>
          <w:rFonts w:ascii="仿宋" w:eastAsia="仿宋" w:hAnsi="仿宋" w:cs="仿宋"/>
          <w:sz w:val="32"/>
          <w:szCs w:val="32"/>
        </w:rPr>
      </w:pPr>
    </w:p>
    <w:p w14:paraId="3E53A918" w14:textId="46FD7550" w:rsidR="005B5B3D" w:rsidRDefault="005B5B3D" w:rsidP="005B5B3D">
      <w:pPr>
        <w:spacing w:line="54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承诺单位（盖章）：</w:t>
      </w:r>
    </w:p>
    <w:p w14:paraId="2A8AE160" w14:textId="7CF80305" w:rsidR="005B5B3D" w:rsidRDefault="005B5B3D" w:rsidP="005B5B3D">
      <w:pPr>
        <w:spacing w:line="540" w:lineRule="exact"/>
        <w:ind w:firstLine="640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年月日</w:t>
      </w:r>
    </w:p>
    <w:p w14:paraId="2CF4E9AE" w14:textId="77777777" w:rsidR="005B5B3D" w:rsidRDefault="005B5B3D" w:rsidP="005B5B3D">
      <w:pPr>
        <w:ind w:firstLine="640"/>
      </w:pPr>
    </w:p>
    <w:p w14:paraId="4AB58ED4" w14:textId="77777777" w:rsidR="005B5B3D" w:rsidRDefault="005B5B3D" w:rsidP="005B5B3D">
      <w:pPr>
        <w:spacing w:line="58" w:lineRule="exact"/>
        <w:ind w:firstLine="640"/>
        <w:jc w:val="center"/>
      </w:pPr>
    </w:p>
    <w:p w14:paraId="323533F5" w14:textId="77777777" w:rsidR="005B5B3D" w:rsidRDefault="005B5B3D" w:rsidP="005B5B3D">
      <w:pPr>
        <w:spacing w:line="56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附件2：</w:t>
      </w:r>
    </w:p>
    <w:p w14:paraId="3E1708C8" w14:textId="77777777" w:rsidR="005B5B3D" w:rsidRDefault="005B5B3D" w:rsidP="005B5B3D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bCs/>
          <w:sz w:val="44"/>
          <w:szCs w:val="44"/>
        </w:rPr>
      </w:pPr>
      <w:r>
        <w:rPr>
          <w:rFonts w:ascii="方正小标宋简体" w:eastAsia="方正小标宋简体" w:hAnsi="方正小标宋简体" w:cs="宋体"/>
          <w:bCs/>
          <w:sz w:val="44"/>
          <w:szCs w:val="44"/>
        </w:rPr>
        <w:t>报名表</w:t>
      </w:r>
    </w:p>
    <w:p w14:paraId="14B8C523" w14:textId="6C56A89E" w:rsidR="005B5B3D" w:rsidRDefault="005B5B3D" w:rsidP="005B5B3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代表队名称：</w:t>
      </w:r>
    </w:p>
    <w:p w14:paraId="32D5CDBA" w14:textId="77777777" w:rsidR="005B5B3D" w:rsidRDefault="005B5B3D" w:rsidP="005B5B3D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领队：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>
        <w:rPr>
          <w:rFonts w:ascii="仿宋" w:eastAsia="仿宋" w:hAnsi="仿宋"/>
          <w:sz w:val="32"/>
          <w:szCs w:val="32"/>
        </w:rPr>
        <w:t xml:space="preserve"> 教练员：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/>
          <w:sz w:val="32"/>
          <w:szCs w:val="32"/>
        </w:rPr>
        <w:t>手机：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</w:p>
    <w:tbl>
      <w:tblPr>
        <w:tblStyle w:val="a3"/>
        <w:tblW w:w="9173" w:type="dxa"/>
        <w:tblLayout w:type="fixed"/>
        <w:tblLook w:val="04A0" w:firstRow="1" w:lastRow="0" w:firstColumn="1" w:lastColumn="0" w:noHBand="0" w:noVBand="1"/>
      </w:tblPr>
      <w:tblGrid>
        <w:gridCol w:w="870"/>
        <w:gridCol w:w="1506"/>
        <w:gridCol w:w="993"/>
        <w:gridCol w:w="1559"/>
        <w:gridCol w:w="1701"/>
        <w:gridCol w:w="1276"/>
        <w:gridCol w:w="1268"/>
      </w:tblGrid>
      <w:tr w:rsidR="005B5B3D" w14:paraId="6CD5E30C" w14:textId="77777777" w:rsidTr="0040670E">
        <w:trPr>
          <w:trHeight w:val="888"/>
        </w:trPr>
        <w:tc>
          <w:tcPr>
            <w:tcW w:w="870" w:type="dxa"/>
            <w:shd w:val="clear" w:color="auto" w:fill="auto"/>
            <w:tcMar>
              <w:left w:w="108" w:type="dxa"/>
            </w:tcMar>
            <w:vAlign w:val="center"/>
          </w:tcPr>
          <w:p w14:paraId="475E7A10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序号</w:t>
            </w: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  <w:vAlign w:val="center"/>
          </w:tcPr>
          <w:p w14:paraId="0E7D94E0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运动员</w:t>
            </w:r>
          </w:p>
          <w:p w14:paraId="02C51FC8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姓名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5F60FD4B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性别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26E20496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sz w:val="32"/>
                <w:szCs w:val="32"/>
              </w:rPr>
              <w:t>出生年月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7D6ACE8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证件号码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11B425E3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sz w:val="32"/>
                <w:szCs w:val="32"/>
              </w:rPr>
              <w:t>团体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71E34A1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sz w:val="32"/>
                <w:szCs w:val="32"/>
              </w:rPr>
              <w:t>单打</w:t>
            </w:r>
          </w:p>
        </w:tc>
      </w:tr>
      <w:tr w:rsidR="005B5B3D" w14:paraId="21D77853" w14:textId="77777777" w:rsidTr="0040670E">
        <w:trPr>
          <w:trHeight w:val="830"/>
        </w:trPr>
        <w:tc>
          <w:tcPr>
            <w:tcW w:w="870" w:type="dxa"/>
            <w:shd w:val="clear" w:color="auto" w:fill="auto"/>
            <w:tcMar>
              <w:left w:w="108" w:type="dxa"/>
            </w:tcMar>
            <w:vAlign w:val="center"/>
          </w:tcPr>
          <w:p w14:paraId="6474260A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1</w:t>
            </w: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  <w:vAlign w:val="center"/>
          </w:tcPr>
          <w:p w14:paraId="56E43003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0B12CFE4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6BBE0769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42F4013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53BA1FB3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65EE72D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</w:tr>
      <w:tr w:rsidR="005B5B3D" w14:paraId="2C569CEE" w14:textId="77777777" w:rsidTr="0040670E">
        <w:trPr>
          <w:trHeight w:val="842"/>
        </w:trPr>
        <w:tc>
          <w:tcPr>
            <w:tcW w:w="870" w:type="dxa"/>
            <w:shd w:val="clear" w:color="auto" w:fill="auto"/>
            <w:tcMar>
              <w:left w:w="108" w:type="dxa"/>
            </w:tcMar>
            <w:vAlign w:val="center"/>
          </w:tcPr>
          <w:p w14:paraId="622FCCDC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2</w:t>
            </w: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  <w:vAlign w:val="center"/>
          </w:tcPr>
          <w:p w14:paraId="5ED3036A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6036DE23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33F4BC62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EEBC302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45A50189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638CE7E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</w:tr>
      <w:tr w:rsidR="005B5B3D" w14:paraId="5CB95BA2" w14:textId="77777777" w:rsidTr="0040670E">
        <w:trPr>
          <w:trHeight w:val="839"/>
        </w:trPr>
        <w:tc>
          <w:tcPr>
            <w:tcW w:w="870" w:type="dxa"/>
            <w:shd w:val="clear" w:color="auto" w:fill="auto"/>
            <w:tcMar>
              <w:left w:w="108" w:type="dxa"/>
            </w:tcMar>
            <w:vAlign w:val="center"/>
          </w:tcPr>
          <w:p w14:paraId="11CF122F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3</w:t>
            </w: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  <w:vAlign w:val="center"/>
          </w:tcPr>
          <w:p w14:paraId="4FF93FA2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280B0A49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4A966397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677863B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326527E7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DB891AC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</w:tr>
      <w:tr w:rsidR="005B5B3D" w14:paraId="386584B1" w14:textId="77777777" w:rsidTr="0040670E">
        <w:trPr>
          <w:trHeight w:val="852"/>
        </w:trPr>
        <w:tc>
          <w:tcPr>
            <w:tcW w:w="870" w:type="dxa"/>
            <w:shd w:val="clear" w:color="auto" w:fill="auto"/>
            <w:tcMar>
              <w:left w:w="108" w:type="dxa"/>
            </w:tcMar>
            <w:vAlign w:val="center"/>
          </w:tcPr>
          <w:p w14:paraId="4DFD4246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4</w:t>
            </w: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  <w:vAlign w:val="center"/>
          </w:tcPr>
          <w:p w14:paraId="07E44AE7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5C1A40BB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76322457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CA918B6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7E25E8BD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F5E86C9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</w:tr>
      <w:tr w:rsidR="005B5B3D" w14:paraId="6BC500F9" w14:textId="77777777" w:rsidTr="0040670E">
        <w:trPr>
          <w:trHeight w:val="835"/>
        </w:trPr>
        <w:tc>
          <w:tcPr>
            <w:tcW w:w="870" w:type="dxa"/>
            <w:shd w:val="clear" w:color="auto" w:fill="auto"/>
            <w:tcMar>
              <w:left w:w="108" w:type="dxa"/>
            </w:tcMar>
            <w:vAlign w:val="center"/>
          </w:tcPr>
          <w:p w14:paraId="29A05291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5</w:t>
            </w: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  <w:vAlign w:val="center"/>
          </w:tcPr>
          <w:p w14:paraId="068C5D78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51EA816F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2C746C0C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961D158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08A8CD4D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ED8BC84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</w:tr>
      <w:tr w:rsidR="005B5B3D" w14:paraId="1CBDD3B4" w14:textId="77777777" w:rsidTr="0040670E">
        <w:trPr>
          <w:trHeight w:val="834"/>
        </w:trPr>
        <w:tc>
          <w:tcPr>
            <w:tcW w:w="870" w:type="dxa"/>
            <w:shd w:val="clear" w:color="auto" w:fill="auto"/>
            <w:tcMar>
              <w:left w:w="108" w:type="dxa"/>
            </w:tcMar>
            <w:vAlign w:val="center"/>
          </w:tcPr>
          <w:p w14:paraId="7FC3354F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6</w:t>
            </w: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  <w:vAlign w:val="center"/>
          </w:tcPr>
          <w:p w14:paraId="7EE1046B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19736C4B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7C0E309D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76C0027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154EC198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965AD81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</w:tr>
      <w:tr w:rsidR="005B5B3D" w14:paraId="3A4EB32F" w14:textId="77777777" w:rsidTr="0040670E">
        <w:trPr>
          <w:trHeight w:val="845"/>
        </w:trPr>
        <w:tc>
          <w:tcPr>
            <w:tcW w:w="870" w:type="dxa"/>
            <w:shd w:val="clear" w:color="auto" w:fill="auto"/>
            <w:tcMar>
              <w:left w:w="108" w:type="dxa"/>
            </w:tcMar>
            <w:vAlign w:val="center"/>
          </w:tcPr>
          <w:p w14:paraId="396F6FD1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7</w:t>
            </w: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  <w:vAlign w:val="center"/>
          </w:tcPr>
          <w:p w14:paraId="03216D16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34629566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450A2A92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320FFC94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2A5995EE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9D98EF9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</w:tr>
      <w:tr w:rsidR="005B5B3D" w14:paraId="0389436B" w14:textId="77777777" w:rsidTr="0040670E">
        <w:trPr>
          <w:trHeight w:val="844"/>
        </w:trPr>
        <w:tc>
          <w:tcPr>
            <w:tcW w:w="870" w:type="dxa"/>
            <w:shd w:val="clear" w:color="auto" w:fill="auto"/>
            <w:tcMar>
              <w:left w:w="108" w:type="dxa"/>
            </w:tcMar>
            <w:vAlign w:val="center"/>
          </w:tcPr>
          <w:p w14:paraId="783CEBE9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8</w:t>
            </w: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  <w:vAlign w:val="center"/>
          </w:tcPr>
          <w:p w14:paraId="543341AE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4D6B89C0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319066EA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BC8E286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34A6D50B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F47E0D5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</w:tr>
      <w:tr w:rsidR="005B5B3D" w14:paraId="07878705" w14:textId="77777777" w:rsidTr="0040670E">
        <w:trPr>
          <w:trHeight w:val="841"/>
        </w:trPr>
        <w:tc>
          <w:tcPr>
            <w:tcW w:w="870" w:type="dxa"/>
            <w:shd w:val="clear" w:color="auto" w:fill="auto"/>
            <w:tcMar>
              <w:left w:w="108" w:type="dxa"/>
            </w:tcMar>
            <w:vAlign w:val="center"/>
          </w:tcPr>
          <w:p w14:paraId="43EC130C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9</w:t>
            </w: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  <w:vAlign w:val="center"/>
          </w:tcPr>
          <w:p w14:paraId="52A38F85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67C5CB30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2A10E387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4F58BE1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3B042EC6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A833B52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</w:tr>
      <w:tr w:rsidR="005B5B3D" w14:paraId="578C36D4" w14:textId="77777777" w:rsidTr="0040670E">
        <w:trPr>
          <w:trHeight w:val="840"/>
        </w:trPr>
        <w:tc>
          <w:tcPr>
            <w:tcW w:w="870" w:type="dxa"/>
            <w:shd w:val="clear" w:color="auto" w:fill="auto"/>
            <w:tcMar>
              <w:left w:w="108" w:type="dxa"/>
            </w:tcMar>
            <w:vAlign w:val="center"/>
          </w:tcPr>
          <w:p w14:paraId="75537034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10</w:t>
            </w: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  <w:vAlign w:val="center"/>
          </w:tcPr>
          <w:p w14:paraId="1D046D3C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4DDF5177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0B4524B1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69D4156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09E07270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292DF46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</w:tr>
      <w:tr w:rsidR="005B5B3D" w14:paraId="3CB49ADD" w14:textId="77777777" w:rsidTr="0040670E">
        <w:trPr>
          <w:trHeight w:val="821"/>
        </w:trPr>
        <w:tc>
          <w:tcPr>
            <w:tcW w:w="870" w:type="dxa"/>
            <w:shd w:val="clear" w:color="auto" w:fill="auto"/>
            <w:tcMar>
              <w:left w:w="108" w:type="dxa"/>
            </w:tcMar>
            <w:vAlign w:val="center"/>
          </w:tcPr>
          <w:p w14:paraId="392037EA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11</w:t>
            </w: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  <w:vAlign w:val="center"/>
          </w:tcPr>
          <w:p w14:paraId="240DCEC5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40C22F56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749ED2ED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0C0EC264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2D442635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A7A9BB8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</w:tr>
      <w:tr w:rsidR="005B5B3D" w14:paraId="2AF52D59" w14:textId="77777777" w:rsidTr="0040670E">
        <w:trPr>
          <w:trHeight w:val="832"/>
        </w:trPr>
        <w:tc>
          <w:tcPr>
            <w:tcW w:w="870" w:type="dxa"/>
            <w:shd w:val="clear" w:color="auto" w:fill="auto"/>
            <w:tcMar>
              <w:left w:w="108" w:type="dxa"/>
            </w:tcMar>
            <w:vAlign w:val="center"/>
          </w:tcPr>
          <w:p w14:paraId="77A5F2E3" w14:textId="77777777" w:rsidR="005B5B3D" w:rsidRDefault="005B5B3D" w:rsidP="005B5B3D">
            <w:pPr>
              <w:spacing w:line="440" w:lineRule="exact"/>
              <w:jc w:val="center"/>
              <w:rPr>
                <w:rFonts w:ascii="仿宋" w:eastAsia="仿宋" w:hAnsi="仿宋" w:cstheme="minorBidi"/>
                <w:sz w:val="32"/>
                <w:szCs w:val="32"/>
              </w:rPr>
            </w:pPr>
            <w:r>
              <w:rPr>
                <w:rFonts w:ascii="仿宋" w:eastAsia="仿宋" w:hAnsi="仿宋" w:cstheme="minorBidi"/>
                <w:sz w:val="32"/>
                <w:szCs w:val="32"/>
              </w:rPr>
              <w:t>12</w:t>
            </w:r>
          </w:p>
        </w:tc>
        <w:tc>
          <w:tcPr>
            <w:tcW w:w="1506" w:type="dxa"/>
            <w:shd w:val="clear" w:color="auto" w:fill="auto"/>
            <w:tcMar>
              <w:left w:w="108" w:type="dxa"/>
            </w:tcMar>
            <w:vAlign w:val="center"/>
          </w:tcPr>
          <w:p w14:paraId="3463F02B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79016547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459755D2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9C42B09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55B3D8A0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F8A6297" w14:textId="77777777" w:rsidR="005B5B3D" w:rsidRDefault="005B5B3D" w:rsidP="005B5B3D">
            <w:pPr>
              <w:spacing w:line="440" w:lineRule="exact"/>
              <w:jc w:val="center"/>
              <w:rPr>
                <w:rFonts w:asciiTheme="minorHAnsi" w:eastAsia="仿宋" w:hAnsiTheme="minorHAnsi" w:cstheme="minorBidi"/>
                <w:sz w:val="32"/>
                <w:szCs w:val="32"/>
              </w:rPr>
            </w:pPr>
          </w:p>
        </w:tc>
      </w:tr>
    </w:tbl>
    <w:p w14:paraId="02110C3B" w14:textId="77777777" w:rsidR="00560FC3" w:rsidRDefault="00560FC3" w:rsidP="005B5B3D">
      <w:pPr>
        <w:rPr>
          <w:rFonts w:hint="eastAsia"/>
        </w:rPr>
      </w:pPr>
    </w:p>
    <w:sectPr w:rsidR="00560FC3">
      <w:pgSz w:w="11906" w:h="16838"/>
      <w:pgMar w:top="1440" w:right="1474" w:bottom="1440" w:left="1474" w:header="851" w:footer="0" w:gutter="0"/>
      <w:cols w:space="720"/>
      <w:formProt w:val="0"/>
      <w:docGrid w:type="lines"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3D"/>
    <w:rsid w:val="0000638F"/>
    <w:rsid w:val="00016B2A"/>
    <w:rsid w:val="00017732"/>
    <w:rsid w:val="00017D45"/>
    <w:rsid w:val="0002414A"/>
    <w:rsid w:val="00025213"/>
    <w:rsid w:val="00035059"/>
    <w:rsid w:val="00037420"/>
    <w:rsid w:val="00043D65"/>
    <w:rsid w:val="0004573F"/>
    <w:rsid w:val="00053E46"/>
    <w:rsid w:val="00053F9A"/>
    <w:rsid w:val="00055B6F"/>
    <w:rsid w:val="00071A01"/>
    <w:rsid w:val="00071B4E"/>
    <w:rsid w:val="0007507E"/>
    <w:rsid w:val="000824D8"/>
    <w:rsid w:val="0009771E"/>
    <w:rsid w:val="00097D82"/>
    <w:rsid w:val="000A18F6"/>
    <w:rsid w:val="000A1D8F"/>
    <w:rsid w:val="000B359A"/>
    <w:rsid w:val="000C010A"/>
    <w:rsid w:val="000C3A77"/>
    <w:rsid w:val="000C50BD"/>
    <w:rsid w:val="000C7390"/>
    <w:rsid w:val="000C7A44"/>
    <w:rsid w:val="000D5032"/>
    <w:rsid w:val="000E07C2"/>
    <w:rsid w:val="000F1551"/>
    <w:rsid w:val="000F2E3E"/>
    <w:rsid w:val="000F4C50"/>
    <w:rsid w:val="000F5927"/>
    <w:rsid w:val="001068B1"/>
    <w:rsid w:val="001077FE"/>
    <w:rsid w:val="001219EE"/>
    <w:rsid w:val="00121AF6"/>
    <w:rsid w:val="0014444E"/>
    <w:rsid w:val="00147135"/>
    <w:rsid w:val="001504B2"/>
    <w:rsid w:val="00157AE0"/>
    <w:rsid w:val="00157FA7"/>
    <w:rsid w:val="001631B0"/>
    <w:rsid w:val="001662B9"/>
    <w:rsid w:val="00171829"/>
    <w:rsid w:val="00186946"/>
    <w:rsid w:val="00195EB1"/>
    <w:rsid w:val="001B5699"/>
    <w:rsid w:val="001C4D52"/>
    <w:rsid w:val="001C7274"/>
    <w:rsid w:val="001D0D35"/>
    <w:rsid w:val="001D3D68"/>
    <w:rsid w:val="001D45F0"/>
    <w:rsid w:val="001D46E4"/>
    <w:rsid w:val="001E41BC"/>
    <w:rsid w:val="001E44AD"/>
    <w:rsid w:val="001F2AA9"/>
    <w:rsid w:val="001F5AB6"/>
    <w:rsid w:val="001F5F69"/>
    <w:rsid w:val="00200139"/>
    <w:rsid w:val="00200608"/>
    <w:rsid w:val="00205B75"/>
    <w:rsid w:val="00213EA7"/>
    <w:rsid w:val="00217EC5"/>
    <w:rsid w:val="00224D72"/>
    <w:rsid w:val="00225001"/>
    <w:rsid w:val="002326C0"/>
    <w:rsid w:val="0023303D"/>
    <w:rsid w:val="00237CE9"/>
    <w:rsid w:val="0024329E"/>
    <w:rsid w:val="002456CF"/>
    <w:rsid w:val="00254D13"/>
    <w:rsid w:val="00264E5A"/>
    <w:rsid w:val="002718DB"/>
    <w:rsid w:val="00271E4B"/>
    <w:rsid w:val="002742B1"/>
    <w:rsid w:val="0028115A"/>
    <w:rsid w:val="00284D55"/>
    <w:rsid w:val="00284F3A"/>
    <w:rsid w:val="00297AA6"/>
    <w:rsid w:val="002A00C4"/>
    <w:rsid w:val="002A4B2B"/>
    <w:rsid w:val="002A6393"/>
    <w:rsid w:val="002A6E87"/>
    <w:rsid w:val="002B1490"/>
    <w:rsid w:val="002B499C"/>
    <w:rsid w:val="002B5774"/>
    <w:rsid w:val="002B7D74"/>
    <w:rsid w:val="002C1D6D"/>
    <w:rsid w:val="002C5E53"/>
    <w:rsid w:val="002D201F"/>
    <w:rsid w:val="002D489F"/>
    <w:rsid w:val="002D48A0"/>
    <w:rsid w:val="002D5363"/>
    <w:rsid w:val="002E5DDE"/>
    <w:rsid w:val="002E669A"/>
    <w:rsid w:val="002F0C26"/>
    <w:rsid w:val="002F249D"/>
    <w:rsid w:val="002F676C"/>
    <w:rsid w:val="002F6DBD"/>
    <w:rsid w:val="002F7178"/>
    <w:rsid w:val="00306220"/>
    <w:rsid w:val="003075AE"/>
    <w:rsid w:val="003161C5"/>
    <w:rsid w:val="003230E7"/>
    <w:rsid w:val="00333A6E"/>
    <w:rsid w:val="003349C4"/>
    <w:rsid w:val="00335064"/>
    <w:rsid w:val="00336C54"/>
    <w:rsid w:val="0034100B"/>
    <w:rsid w:val="00344DBE"/>
    <w:rsid w:val="003565B9"/>
    <w:rsid w:val="003622FF"/>
    <w:rsid w:val="00367CC5"/>
    <w:rsid w:val="00374A4B"/>
    <w:rsid w:val="00375F02"/>
    <w:rsid w:val="0038310B"/>
    <w:rsid w:val="00386E8E"/>
    <w:rsid w:val="0039601C"/>
    <w:rsid w:val="00397042"/>
    <w:rsid w:val="003A0CC5"/>
    <w:rsid w:val="003A373A"/>
    <w:rsid w:val="003B49B2"/>
    <w:rsid w:val="003C55E3"/>
    <w:rsid w:val="003D0BB7"/>
    <w:rsid w:val="003D3593"/>
    <w:rsid w:val="003F3CAB"/>
    <w:rsid w:val="004032FB"/>
    <w:rsid w:val="00421EC9"/>
    <w:rsid w:val="00421F86"/>
    <w:rsid w:val="00422A43"/>
    <w:rsid w:val="004324EA"/>
    <w:rsid w:val="00444FBF"/>
    <w:rsid w:val="00446C4C"/>
    <w:rsid w:val="004516C7"/>
    <w:rsid w:val="004529A7"/>
    <w:rsid w:val="00454EF2"/>
    <w:rsid w:val="00456A51"/>
    <w:rsid w:val="004742B7"/>
    <w:rsid w:val="004805E3"/>
    <w:rsid w:val="00481CDD"/>
    <w:rsid w:val="00485229"/>
    <w:rsid w:val="00490AAD"/>
    <w:rsid w:val="004B0439"/>
    <w:rsid w:val="004B5787"/>
    <w:rsid w:val="004C0D05"/>
    <w:rsid w:val="004C3C6F"/>
    <w:rsid w:val="004D27BE"/>
    <w:rsid w:val="004D6620"/>
    <w:rsid w:val="004E4B2E"/>
    <w:rsid w:val="004E54F1"/>
    <w:rsid w:val="004F016C"/>
    <w:rsid w:val="00503FF7"/>
    <w:rsid w:val="005072AF"/>
    <w:rsid w:val="005167AD"/>
    <w:rsid w:val="00516CBB"/>
    <w:rsid w:val="00532FFC"/>
    <w:rsid w:val="00534EF7"/>
    <w:rsid w:val="00542EA6"/>
    <w:rsid w:val="005442F9"/>
    <w:rsid w:val="00551703"/>
    <w:rsid w:val="00554C1E"/>
    <w:rsid w:val="00560FC3"/>
    <w:rsid w:val="00573BBA"/>
    <w:rsid w:val="00575B54"/>
    <w:rsid w:val="0058309F"/>
    <w:rsid w:val="0058704C"/>
    <w:rsid w:val="00591A4E"/>
    <w:rsid w:val="00591EDD"/>
    <w:rsid w:val="005A78DD"/>
    <w:rsid w:val="005B5831"/>
    <w:rsid w:val="005B5B3D"/>
    <w:rsid w:val="005B688E"/>
    <w:rsid w:val="005D0C10"/>
    <w:rsid w:val="005D77F3"/>
    <w:rsid w:val="005E1FF6"/>
    <w:rsid w:val="005E4D23"/>
    <w:rsid w:val="005E7BB7"/>
    <w:rsid w:val="005F5B8E"/>
    <w:rsid w:val="005F74BE"/>
    <w:rsid w:val="005F7EB6"/>
    <w:rsid w:val="0060321D"/>
    <w:rsid w:val="00605695"/>
    <w:rsid w:val="00606A56"/>
    <w:rsid w:val="00606B52"/>
    <w:rsid w:val="00616F49"/>
    <w:rsid w:val="00617633"/>
    <w:rsid w:val="0062043A"/>
    <w:rsid w:val="0062495A"/>
    <w:rsid w:val="00624AA5"/>
    <w:rsid w:val="00625146"/>
    <w:rsid w:val="006267DA"/>
    <w:rsid w:val="00626DFA"/>
    <w:rsid w:val="00635FE0"/>
    <w:rsid w:val="00642119"/>
    <w:rsid w:val="00644225"/>
    <w:rsid w:val="00662639"/>
    <w:rsid w:val="00662825"/>
    <w:rsid w:val="006641EB"/>
    <w:rsid w:val="00666833"/>
    <w:rsid w:val="00671F92"/>
    <w:rsid w:val="00672C16"/>
    <w:rsid w:val="0067525C"/>
    <w:rsid w:val="00683187"/>
    <w:rsid w:val="00687350"/>
    <w:rsid w:val="00696896"/>
    <w:rsid w:val="00697035"/>
    <w:rsid w:val="006A202D"/>
    <w:rsid w:val="006A6BE7"/>
    <w:rsid w:val="006B40C3"/>
    <w:rsid w:val="006B5D45"/>
    <w:rsid w:val="006C0892"/>
    <w:rsid w:val="006C0B58"/>
    <w:rsid w:val="006C0BA7"/>
    <w:rsid w:val="006C0E5E"/>
    <w:rsid w:val="006C10A5"/>
    <w:rsid w:val="006C794E"/>
    <w:rsid w:val="006D3BFD"/>
    <w:rsid w:val="006E1302"/>
    <w:rsid w:val="006F2934"/>
    <w:rsid w:val="006F4E68"/>
    <w:rsid w:val="0070710C"/>
    <w:rsid w:val="0071477F"/>
    <w:rsid w:val="00720393"/>
    <w:rsid w:val="007229BD"/>
    <w:rsid w:val="00723D7F"/>
    <w:rsid w:val="007240B3"/>
    <w:rsid w:val="00726C4F"/>
    <w:rsid w:val="007275B3"/>
    <w:rsid w:val="007308FE"/>
    <w:rsid w:val="00742468"/>
    <w:rsid w:val="00745EA0"/>
    <w:rsid w:val="007554BD"/>
    <w:rsid w:val="00763949"/>
    <w:rsid w:val="00764BFB"/>
    <w:rsid w:val="00766CD0"/>
    <w:rsid w:val="00772070"/>
    <w:rsid w:val="007725A7"/>
    <w:rsid w:val="00775DFE"/>
    <w:rsid w:val="007A27A8"/>
    <w:rsid w:val="007B0AA5"/>
    <w:rsid w:val="007B3B12"/>
    <w:rsid w:val="007C4B77"/>
    <w:rsid w:val="007C63AD"/>
    <w:rsid w:val="007D7C10"/>
    <w:rsid w:val="007E5655"/>
    <w:rsid w:val="007E6840"/>
    <w:rsid w:val="007F60FF"/>
    <w:rsid w:val="00800963"/>
    <w:rsid w:val="0080509B"/>
    <w:rsid w:val="00805AF3"/>
    <w:rsid w:val="00807EE5"/>
    <w:rsid w:val="0081507E"/>
    <w:rsid w:val="008201A9"/>
    <w:rsid w:val="00821795"/>
    <w:rsid w:val="008245E2"/>
    <w:rsid w:val="00825E0A"/>
    <w:rsid w:val="00831FC0"/>
    <w:rsid w:val="0083273B"/>
    <w:rsid w:val="00840F0A"/>
    <w:rsid w:val="00843BC2"/>
    <w:rsid w:val="00846F38"/>
    <w:rsid w:val="008479B1"/>
    <w:rsid w:val="008509E9"/>
    <w:rsid w:val="008528F3"/>
    <w:rsid w:val="008613CB"/>
    <w:rsid w:val="008629EB"/>
    <w:rsid w:val="00865BC2"/>
    <w:rsid w:val="0087010B"/>
    <w:rsid w:val="00877391"/>
    <w:rsid w:val="00884F81"/>
    <w:rsid w:val="00891380"/>
    <w:rsid w:val="00891383"/>
    <w:rsid w:val="0089262F"/>
    <w:rsid w:val="008A1A79"/>
    <w:rsid w:val="008B1656"/>
    <w:rsid w:val="008B3556"/>
    <w:rsid w:val="008B4025"/>
    <w:rsid w:val="008B53EB"/>
    <w:rsid w:val="008B6315"/>
    <w:rsid w:val="008C50CE"/>
    <w:rsid w:val="008D6C2A"/>
    <w:rsid w:val="008D74D8"/>
    <w:rsid w:val="008E6A4C"/>
    <w:rsid w:val="008F3297"/>
    <w:rsid w:val="00902A77"/>
    <w:rsid w:val="00907F27"/>
    <w:rsid w:val="009106BF"/>
    <w:rsid w:val="00911760"/>
    <w:rsid w:val="009146DA"/>
    <w:rsid w:val="009148FB"/>
    <w:rsid w:val="009240D0"/>
    <w:rsid w:val="00925DB6"/>
    <w:rsid w:val="00925E80"/>
    <w:rsid w:val="009266D4"/>
    <w:rsid w:val="00927C7C"/>
    <w:rsid w:val="00930BE0"/>
    <w:rsid w:val="0094375D"/>
    <w:rsid w:val="009462BE"/>
    <w:rsid w:val="00951A0A"/>
    <w:rsid w:val="00961F18"/>
    <w:rsid w:val="00962890"/>
    <w:rsid w:val="00964316"/>
    <w:rsid w:val="00964904"/>
    <w:rsid w:val="00965B2A"/>
    <w:rsid w:val="00967019"/>
    <w:rsid w:val="00972D37"/>
    <w:rsid w:val="00973504"/>
    <w:rsid w:val="00983823"/>
    <w:rsid w:val="00987664"/>
    <w:rsid w:val="009877DF"/>
    <w:rsid w:val="00991EE6"/>
    <w:rsid w:val="009976FE"/>
    <w:rsid w:val="009A5DB4"/>
    <w:rsid w:val="009B28FC"/>
    <w:rsid w:val="009B413C"/>
    <w:rsid w:val="009B7C18"/>
    <w:rsid w:val="009C6B82"/>
    <w:rsid w:val="009C75E0"/>
    <w:rsid w:val="009D48A1"/>
    <w:rsid w:val="009E229E"/>
    <w:rsid w:val="009F3C02"/>
    <w:rsid w:val="00A102CA"/>
    <w:rsid w:val="00A14F14"/>
    <w:rsid w:val="00A168C7"/>
    <w:rsid w:val="00A25C9E"/>
    <w:rsid w:val="00A44D06"/>
    <w:rsid w:val="00A4645A"/>
    <w:rsid w:val="00A62E67"/>
    <w:rsid w:val="00A65686"/>
    <w:rsid w:val="00A6618A"/>
    <w:rsid w:val="00A83F7D"/>
    <w:rsid w:val="00A879D9"/>
    <w:rsid w:val="00A90C37"/>
    <w:rsid w:val="00A979E4"/>
    <w:rsid w:val="00AB420F"/>
    <w:rsid w:val="00AB5336"/>
    <w:rsid w:val="00AB57AF"/>
    <w:rsid w:val="00AB7A8A"/>
    <w:rsid w:val="00AC2FA1"/>
    <w:rsid w:val="00AC3F94"/>
    <w:rsid w:val="00AD5D52"/>
    <w:rsid w:val="00AD5E08"/>
    <w:rsid w:val="00AE0876"/>
    <w:rsid w:val="00AE2F13"/>
    <w:rsid w:val="00AF2378"/>
    <w:rsid w:val="00AF5872"/>
    <w:rsid w:val="00B00F1F"/>
    <w:rsid w:val="00B0382E"/>
    <w:rsid w:val="00B10262"/>
    <w:rsid w:val="00B1673F"/>
    <w:rsid w:val="00B176A6"/>
    <w:rsid w:val="00B20B21"/>
    <w:rsid w:val="00B26F43"/>
    <w:rsid w:val="00B37D0D"/>
    <w:rsid w:val="00B42780"/>
    <w:rsid w:val="00B45CA3"/>
    <w:rsid w:val="00B50714"/>
    <w:rsid w:val="00B50A71"/>
    <w:rsid w:val="00B52AF5"/>
    <w:rsid w:val="00B5417B"/>
    <w:rsid w:val="00B617FE"/>
    <w:rsid w:val="00B62ABE"/>
    <w:rsid w:val="00B64C18"/>
    <w:rsid w:val="00B64FD8"/>
    <w:rsid w:val="00B71D04"/>
    <w:rsid w:val="00B80356"/>
    <w:rsid w:val="00B824F7"/>
    <w:rsid w:val="00B82EAE"/>
    <w:rsid w:val="00B84B8B"/>
    <w:rsid w:val="00B856B4"/>
    <w:rsid w:val="00BA1513"/>
    <w:rsid w:val="00BB6DE1"/>
    <w:rsid w:val="00BC2B65"/>
    <w:rsid w:val="00BC458E"/>
    <w:rsid w:val="00BC465E"/>
    <w:rsid w:val="00BD5916"/>
    <w:rsid w:val="00BE0803"/>
    <w:rsid w:val="00BE3A77"/>
    <w:rsid w:val="00BF19C3"/>
    <w:rsid w:val="00BF5256"/>
    <w:rsid w:val="00C11166"/>
    <w:rsid w:val="00C15C0E"/>
    <w:rsid w:val="00C24850"/>
    <w:rsid w:val="00C267EF"/>
    <w:rsid w:val="00C40435"/>
    <w:rsid w:val="00C42D82"/>
    <w:rsid w:val="00C45C8E"/>
    <w:rsid w:val="00C56C36"/>
    <w:rsid w:val="00C6505F"/>
    <w:rsid w:val="00C67191"/>
    <w:rsid w:val="00C729ED"/>
    <w:rsid w:val="00C75162"/>
    <w:rsid w:val="00C77D36"/>
    <w:rsid w:val="00C8557D"/>
    <w:rsid w:val="00CA5E0C"/>
    <w:rsid w:val="00CA7632"/>
    <w:rsid w:val="00CC01AF"/>
    <w:rsid w:val="00CD0581"/>
    <w:rsid w:val="00CE2F36"/>
    <w:rsid w:val="00CF1CBE"/>
    <w:rsid w:val="00CF55F4"/>
    <w:rsid w:val="00D204EA"/>
    <w:rsid w:val="00D223E4"/>
    <w:rsid w:val="00D262A0"/>
    <w:rsid w:val="00D31673"/>
    <w:rsid w:val="00D3480A"/>
    <w:rsid w:val="00D37FAE"/>
    <w:rsid w:val="00D42DB4"/>
    <w:rsid w:val="00D60F4A"/>
    <w:rsid w:val="00D65DB5"/>
    <w:rsid w:val="00D71FED"/>
    <w:rsid w:val="00D8795C"/>
    <w:rsid w:val="00D9214E"/>
    <w:rsid w:val="00D93054"/>
    <w:rsid w:val="00DA5B18"/>
    <w:rsid w:val="00DA6F19"/>
    <w:rsid w:val="00DB1612"/>
    <w:rsid w:val="00DB5635"/>
    <w:rsid w:val="00DB65CF"/>
    <w:rsid w:val="00DC364B"/>
    <w:rsid w:val="00DD148D"/>
    <w:rsid w:val="00DE01BB"/>
    <w:rsid w:val="00DF7000"/>
    <w:rsid w:val="00DF7753"/>
    <w:rsid w:val="00E0459B"/>
    <w:rsid w:val="00E0743A"/>
    <w:rsid w:val="00E20DF1"/>
    <w:rsid w:val="00E23C31"/>
    <w:rsid w:val="00E27BCF"/>
    <w:rsid w:val="00E46FD5"/>
    <w:rsid w:val="00E60425"/>
    <w:rsid w:val="00E6298A"/>
    <w:rsid w:val="00E66780"/>
    <w:rsid w:val="00E712E9"/>
    <w:rsid w:val="00E734A8"/>
    <w:rsid w:val="00E7530B"/>
    <w:rsid w:val="00E924A2"/>
    <w:rsid w:val="00E934D4"/>
    <w:rsid w:val="00E968C1"/>
    <w:rsid w:val="00EA422B"/>
    <w:rsid w:val="00EA5F29"/>
    <w:rsid w:val="00EB33CE"/>
    <w:rsid w:val="00EC220C"/>
    <w:rsid w:val="00EC2658"/>
    <w:rsid w:val="00ED03DD"/>
    <w:rsid w:val="00ED6563"/>
    <w:rsid w:val="00ED6AF5"/>
    <w:rsid w:val="00ED6B6E"/>
    <w:rsid w:val="00EE174D"/>
    <w:rsid w:val="00F0189E"/>
    <w:rsid w:val="00F0346D"/>
    <w:rsid w:val="00F03CA3"/>
    <w:rsid w:val="00F12498"/>
    <w:rsid w:val="00F302FC"/>
    <w:rsid w:val="00F334F2"/>
    <w:rsid w:val="00F33FB5"/>
    <w:rsid w:val="00F37066"/>
    <w:rsid w:val="00F44DF3"/>
    <w:rsid w:val="00F51D34"/>
    <w:rsid w:val="00F51D8F"/>
    <w:rsid w:val="00F77409"/>
    <w:rsid w:val="00FA269E"/>
    <w:rsid w:val="00FA4E94"/>
    <w:rsid w:val="00FB2D58"/>
    <w:rsid w:val="00FB4F04"/>
    <w:rsid w:val="00FB5415"/>
    <w:rsid w:val="00FC2B75"/>
    <w:rsid w:val="00FD1091"/>
    <w:rsid w:val="00FE0F30"/>
    <w:rsid w:val="00FE4F99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7C09"/>
  <w15:chartTrackingRefBased/>
  <w15:docId w15:val="{0A09E0EE-E807-4C61-A472-1496E78A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B3D"/>
    <w:pPr>
      <w:widowControl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84D55"/>
    <w:pPr>
      <w:keepNext/>
      <w:keepLines/>
      <w:spacing w:before="340" w:after="330" w:line="64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A0A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951A0A"/>
    <w:rPr>
      <w:rFonts w:eastAsia="仿宋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284D55"/>
    <w:rPr>
      <w:rFonts w:eastAsia="方正小标宋简体"/>
      <w:bCs/>
      <w:kern w:val="44"/>
      <w:sz w:val="44"/>
      <w:szCs w:val="44"/>
    </w:rPr>
  </w:style>
  <w:style w:type="table" w:styleId="a3">
    <w:name w:val="Table Grid"/>
    <w:basedOn w:val="a1"/>
    <w:qFormat/>
    <w:rsid w:val="005B5B3D"/>
    <w:pPr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>P R C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 刘</dc:creator>
  <cp:keywords/>
  <dc:description/>
  <cp:lastModifiedBy>洋 刘</cp:lastModifiedBy>
  <cp:revision>1</cp:revision>
  <dcterms:created xsi:type="dcterms:W3CDTF">2023-03-26T11:21:00Z</dcterms:created>
  <dcterms:modified xsi:type="dcterms:W3CDTF">2023-03-26T11:22:00Z</dcterms:modified>
</cp:coreProperties>
</file>