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5C81" w14:textId="77777777" w:rsidR="00D60B69" w:rsidRDefault="002B034D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bCs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团体确认</w:t>
      </w:r>
      <w:r>
        <w:rPr>
          <w:rFonts w:ascii="方正小标宋简体" w:eastAsia="方正小标宋简体" w:hAnsi="方正小标宋简体" w:cs="宋体"/>
          <w:bCs/>
          <w:sz w:val="44"/>
          <w:szCs w:val="44"/>
        </w:rPr>
        <w:t>报名表</w:t>
      </w:r>
    </w:p>
    <w:p w14:paraId="2B0999A8" w14:textId="77777777" w:rsidR="00D60B69" w:rsidRDefault="002B034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代表队名称：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</w:p>
    <w:p w14:paraId="2A587EE0" w14:textId="77777777" w:rsidR="00D60B69" w:rsidRDefault="002B034D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领队：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/>
          <w:sz w:val="32"/>
          <w:szCs w:val="32"/>
        </w:rPr>
        <w:t xml:space="preserve"> 教练员：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/>
          <w:sz w:val="32"/>
          <w:szCs w:val="32"/>
        </w:rPr>
        <w:t>手机：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</w:p>
    <w:tbl>
      <w:tblPr>
        <w:tblStyle w:val="aa"/>
        <w:tblW w:w="9173" w:type="dxa"/>
        <w:tblLayout w:type="fixed"/>
        <w:tblLook w:val="04A0" w:firstRow="1" w:lastRow="0" w:firstColumn="1" w:lastColumn="0" w:noHBand="0" w:noVBand="1"/>
      </w:tblPr>
      <w:tblGrid>
        <w:gridCol w:w="870"/>
        <w:gridCol w:w="1506"/>
        <w:gridCol w:w="993"/>
        <w:gridCol w:w="1559"/>
        <w:gridCol w:w="1701"/>
        <w:gridCol w:w="2544"/>
      </w:tblGrid>
      <w:tr w:rsidR="00D60B69" w14:paraId="4BE3FF7C" w14:textId="77777777">
        <w:trPr>
          <w:trHeight w:val="888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 w14:paraId="20081DBC" w14:textId="77777777" w:rsidR="00D60B69" w:rsidRDefault="002B034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 w14:paraId="72697E46" w14:textId="77777777" w:rsidR="00D60B69" w:rsidRDefault="002B034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运动员</w:t>
            </w:r>
          </w:p>
          <w:p w14:paraId="541E407C" w14:textId="77777777" w:rsidR="00D60B69" w:rsidRDefault="002B034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14:paraId="279CB508" w14:textId="77777777" w:rsidR="00D60B69" w:rsidRDefault="002B034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41D9C188" w14:textId="77777777" w:rsidR="00D60B69" w:rsidRDefault="002B034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59E25F23" w14:textId="77777777" w:rsidR="00D60B69" w:rsidRDefault="002B034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证件号码</w:t>
            </w:r>
          </w:p>
        </w:tc>
        <w:tc>
          <w:tcPr>
            <w:tcW w:w="2544" w:type="dxa"/>
            <w:shd w:val="clear" w:color="auto" w:fill="auto"/>
            <w:tcMar>
              <w:left w:w="108" w:type="dxa"/>
            </w:tcMar>
            <w:vAlign w:val="center"/>
          </w:tcPr>
          <w:p w14:paraId="5C68AEA9" w14:textId="77777777" w:rsidR="00D60B69" w:rsidRDefault="002B034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如进入总决赛</w:t>
            </w:r>
          </w:p>
          <w:p w14:paraId="37016748" w14:textId="77777777" w:rsidR="00D60B69" w:rsidRDefault="002B034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确认是否参赛</w:t>
            </w:r>
          </w:p>
        </w:tc>
      </w:tr>
      <w:tr w:rsidR="00D60B69" w14:paraId="1919463F" w14:textId="77777777">
        <w:trPr>
          <w:trHeight w:val="830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 w14:paraId="04CD1915" w14:textId="77777777" w:rsidR="00D60B69" w:rsidRDefault="002B034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 w14:paraId="4B47F6B9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14:paraId="22D0E49C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42DF0080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00230173" w14:textId="77777777" w:rsidR="00D60B69" w:rsidRDefault="00D60B6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4" w:type="dxa"/>
            <w:shd w:val="clear" w:color="auto" w:fill="auto"/>
            <w:tcMar>
              <w:left w:w="108" w:type="dxa"/>
            </w:tcMar>
            <w:vAlign w:val="center"/>
          </w:tcPr>
          <w:p w14:paraId="59FB4F2D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D60B69" w14:paraId="7B5D8871" w14:textId="77777777">
        <w:trPr>
          <w:trHeight w:val="842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 w14:paraId="79A89907" w14:textId="77777777" w:rsidR="00D60B69" w:rsidRDefault="002B034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 w14:paraId="54039FF2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14:paraId="2A1BF13D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0D028156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3428815B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544" w:type="dxa"/>
            <w:shd w:val="clear" w:color="auto" w:fill="auto"/>
            <w:tcMar>
              <w:left w:w="108" w:type="dxa"/>
            </w:tcMar>
            <w:vAlign w:val="center"/>
          </w:tcPr>
          <w:p w14:paraId="10F753FB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D60B69" w14:paraId="748BF9DB" w14:textId="77777777">
        <w:trPr>
          <w:trHeight w:val="839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 w14:paraId="4E484319" w14:textId="77777777" w:rsidR="00D60B69" w:rsidRDefault="002B034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 w14:paraId="4542ED39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14:paraId="33938710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3DB1451B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54B503E9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544" w:type="dxa"/>
            <w:shd w:val="clear" w:color="auto" w:fill="auto"/>
            <w:tcMar>
              <w:left w:w="108" w:type="dxa"/>
            </w:tcMar>
            <w:vAlign w:val="center"/>
          </w:tcPr>
          <w:p w14:paraId="3F63D916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D60B69" w14:paraId="1BF3B69A" w14:textId="77777777">
        <w:trPr>
          <w:trHeight w:val="852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 w14:paraId="38FD30BC" w14:textId="77777777" w:rsidR="00D60B69" w:rsidRDefault="002B034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 w14:paraId="64435E9B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14:paraId="07915700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6DC343AF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7708829D" w14:textId="77777777" w:rsidR="00D60B69" w:rsidRDefault="00D60B6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4" w:type="dxa"/>
            <w:shd w:val="clear" w:color="auto" w:fill="auto"/>
            <w:tcMar>
              <w:left w:w="108" w:type="dxa"/>
            </w:tcMar>
            <w:vAlign w:val="center"/>
          </w:tcPr>
          <w:p w14:paraId="1C87AC8F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D60B69" w14:paraId="0C80D816" w14:textId="77777777">
        <w:trPr>
          <w:trHeight w:val="835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 w14:paraId="6FB104D0" w14:textId="77777777" w:rsidR="00D60B69" w:rsidRDefault="002B034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 w14:paraId="75129BB7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14:paraId="65ECBAEE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45CC3B9D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4717D93D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544" w:type="dxa"/>
            <w:shd w:val="clear" w:color="auto" w:fill="auto"/>
            <w:tcMar>
              <w:left w:w="108" w:type="dxa"/>
            </w:tcMar>
            <w:vAlign w:val="center"/>
          </w:tcPr>
          <w:p w14:paraId="78F5E5E1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D60B69" w14:paraId="37482CC9" w14:textId="77777777">
        <w:trPr>
          <w:trHeight w:val="840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 w14:paraId="45EE7479" w14:textId="77777777" w:rsidR="00D60B69" w:rsidRDefault="002B034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 w14:paraId="67F70D70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14:paraId="0BCB6678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1526C8D6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0BF378E9" w14:textId="77777777" w:rsidR="00D60B69" w:rsidRDefault="00D60B6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4" w:type="dxa"/>
            <w:shd w:val="clear" w:color="auto" w:fill="auto"/>
            <w:tcMar>
              <w:left w:w="108" w:type="dxa"/>
            </w:tcMar>
            <w:vAlign w:val="center"/>
          </w:tcPr>
          <w:p w14:paraId="16723AD8" w14:textId="77777777" w:rsidR="00D60B69" w:rsidRDefault="00D60B69">
            <w:pPr>
              <w:spacing w:line="44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14:paraId="66EAFD53" w14:textId="77777777" w:rsidR="00D60B69" w:rsidRDefault="00D60B69">
      <w:pPr>
        <w:spacing w:line="540" w:lineRule="exact"/>
      </w:pPr>
    </w:p>
    <w:p w14:paraId="60053EFA" w14:textId="77777777" w:rsidR="00D60B69" w:rsidRDefault="00D60B69">
      <w:pPr>
        <w:spacing w:line="540" w:lineRule="exact"/>
      </w:pPr>
    </w:p>
    <w:p w14:paraId="444DF741" w14:textId="77777777" w:rsidR="00D60B69" w:rsidRDefault="00D60B69">
      <w:pPr>
        <w:spacing w:line="540" w:lineRule="exact"/>
      </w:pPr>
    </w:p>
    <w:p w14:paraId="7E134ACE" w14:textId="77777777" w:rsidR="00D60B69" w:rsidRDefault="00D60B69">
      <w:pPr>
        <w:spacing w:line="540" w:lineRule="exact"/>
      </w:pPr>
    </w:p>
    <w:p w14:paraId="4529CB01" w14:textId="77777777" w:rsidR="00D60B69" w:rsidRDefault="00D60B69">
      <w:pPr>
        <w:spacing w:line="540" w:lineRule="exact"/>
      </w:pPr>
    </w:p>
    <w:p w14:paraId="6F5DBD1A" w14:textId="77777777" w:rsidR="00D60B69" w:rsidRDefault="00D60B69">
      <w:pPr>
        <w:spacing w:line="540" w:lineRule="exact"/>
      </w:pPr>
    </w:p>
    <w:p w14:paraId="7A2C832E" w14:textId="77777777" w:rsidR="00D60B69" w:rsidRDefault="00D60B69">
      <w:pPr>
        <w:spacing w:line="540" w:lineRule="exact"/>
      </w:pPr>
    </w:p>
    <w:p w14:paraId="18B17BEA" w14:textId="77777777" w:rsidR="00D60B69" w:rsidRDefault="00D60B69">
      <w:pPr>
        <w:spacing w:line="540" w:lineRule="exact"/>
      </w:pPr>
    </w:p>
    <w:p w14:paraId="6BEB91C1" w14:textId="77777777" w:rsidR="00D60B69" w:rsidRDefault="00D60B69">
      <w:pPr>
        <w:spacing w:line="540" w:lineRule="exact"/>
      </w:pPr>
    </w:p>
    <w:p w14:paraId="47437979" w14:textId="77777777" w:rsidR="00D60B69" w:rsidRDefault="00D60B69">
      <w:pPr>
        <w:spacing w:line="540" w:lineRule="exact"/>
      </w:pPr>
    </w:p>
    <w:p w14:paraId="6B0D2DEA" w14:textId="1DBAB0FD" w:rsidR="00D60B69" w:rsidRDefault="00D60B69">
      <w:pPr>
        <w:widowControl/>
        <w:spacing w:line="500" w:lineRule="exact"/>
        <w:jc w:val="both"/>
      </w:pPr>
    </w:p>
    <w:sectPr w:rsidR="00D60B69" w:rsidSect="00D60B69">
      <w:pgSz w:w="11906" w:h="16838"/>
      <w:pgMar w:top="1440" w:right="1474" w:bottom="1440" w:left="1474" w:header="851" w:footer="0" w:gutter="0"/>
      <w:cols w:space="720"/>
      <w:formProt w:val="0"/>
      <w:docGrid w:type="lines"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0532" w14:textId="77777777" w:rsidR="00352273" w:rsidRDefault="00352273" w:rsidP="00454F5E">
      <w:r>
        <w:separator/>
      </w:r>
    </w:p>
  </w:endnote>
  <w:endnote w:type="continuationSeparator" w:id="0">
    <w:p w14:paraId="1569396B" w14:textId="77777777" w:rsidR="00352273" w:rsidRDefault="00352273" w:rsidP="004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6"/>
    <w:family w:val="swiss"/>
    <w:pitch w:val="default"/>
    <w:sig w:usb0="00000001" w:usb1="500078FB" w:usb2="00000000" w:usb3="00000000" w:csb0="6000009F" w:csb1="DFD7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99E9" w14:textId="77777777" w:rsidR="00352273" w:rsidRDefault="00352273" w:rsidP="00454F5E">
      <w:r>
        <w:separator/>
      </w:r>
    </w:p>
  </w:footnote>
  <w:footnote w:type="continuationSeparator" w:id="0">
    <w:p w14:paraId="1360A0D2" w14:textId="77777777" w:rsidR="00352273" w:rsidRDefault="00352273" w:rsidP="0045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FlOGZiZDgxZTNjNDFjODU4ZTc5MmM0NDJiM2Y2N2EifQ=="/>
  </w:docVars>
  <w:rsids>
    <w:rsidRoot w:val="00114FD2"/>
    <w:rsid w:val="FEE8EC25"/>
    <w:rsid w:val="00005576"/>
    <w:rsid w:val="00015EC5"/>
    <w:rsid w:val="0003570F"/>
    <w:rsid w:val="00041BDD"/>
    <w:rsid w:val="00053985"/>
    <w:rsid w:val="000645E8"/>
    <w:rsid w:val="00072E29"/>
    <w:rsid w:val="00076188"/>
    <w:rsid w:val="000901BA"/>
    <w:rsid w:val="000A2EFB"/>
    <w:rsid w:val="000A7F89"/>
    <w:rsid w:val="000C7B0F"/>
    <w:rsid w:val="000D3665"/>
    <w:rsid w:val="000D6F70"/>
    <w:rsid w:val="000E5416"/>
    <w:rsid w:val="000F4540"/>
    <w:rsid w:val="000F7233"/>
    <w:rsid w:val="0010074C"/>
    <w:rsid w:val="00114FD2"/>
    <w:rsid w:val="00121E16"/>
    <w:rsid w:val="00142E6A"/>
    <w:rsid w:val="00154E85"/>
    <w:rsid w:val="00180769"/>
    <w:rsid w:val="00182EC2"/>
    <w:rsid w:val="0019138C"/>
    <w:rsid w:val="001B1EB2"/>
    <w:rsid w:val="00201256"/>
    <w:rsid w:val="00201575"/>
    <w:rsid w:val="00213F0C"/>
    <w:rsid w:val="00215129"/>
    <w:rsid w:val="0022444E"/>
    <w:rsid w:val="00232A24"/>
    <w:rsid w:val="00246F8C"/>
    <w:rsid w:val="002522ED"/>
    <w:rsid w:val="00253542"/>
    <w:rsid w:val="0028204A"/>
    <w:rsid w:val="0028327A"/>
    <w:rsid w:val="0028462F"/>
    <w:rsid w:val="002B034D"/>
    <w:rsid w:val="002B0C15"/>
    <w:rsid w:val="002B7E84"/>
    <w:rsid w:val="002E79E7"/>
    <w:rsid w:val="00315946"/>
    <w:rsid w:val="00327313"/>
    <w:rsid w:val="00352273"/>
    <w:rsid w:val="00357599"/>
    <w:rsid w:val="00386D41"/>
    <w:rsid w:val="003B1F1B"/>
    <w:rsid w:val="003C13FB"/>
    <w:rsid w:val="003D6853"/>
    <w:rsid w:val="003E4155"/>
    <w:rsid w:val="003E45E0"/>
    <w:rsid w:val="003E7F45"/>
    <w:rsid w:val="00454F5E"/>
    <w:rsid w:val="00460ED0"/>
    <w:rsid w:val="00497550"/>
    <w:rsid w:val="004C32C0"/>
    <w:rsid w:val="004C384D"/>
    <w:rsid w:val="004E0960"/>
    <w:rsid w:val="00502B58"/>
    <w:rsid w:val="00526CFA"/>
    <w:rsid w:val="00534522"/>
    <w:rsid w:val="005415BF"/>
    <w:rsid w:val="00571802"/>
    <w:rsid w:val="00577FE6"/>
    <w:rsid w:val="005A381C"/>
    <w:rsid w:val="005A4B65"/>
    <w:rsid w:val="005C44DE"/>
    <w:rsid w:val="005D4110"/>
    <w:rsid w:val="005E49AF"/>
    <w:rsid w:val="005E6717"/>
    <w:rsid w:val="00606A9B"/>
    <w:rsid w:val="006359C2"/>
    <w:rsid w:val="00650B78"/>
    <w:rsid w:val="0067216F"/>
    <w:rsid w:val="00675D34"/>
    <w:rsid w:val="00680951"/>
    <w:rsid w:val="00685121"/>
    <w:rsid w:val="006941FA"/>
    <w:rsid w:val="006A6B08"/>
    <w:rsid w:val="006C7F6A"/>
    <w:rsid w:val="006E39E0"/>
    <w:rsid w:val="006F015A"/>
    <w:rsid w:val="006F29ED"/>
    <w:rsid w:val="0071400D"/>
    <w:rsid w:val="00717AD1"/>
    <w:rsid w:val="00727D51"/>
    <w:rsid w:val="007307D0"/>
    <w:rsid w:val="007365D7"/>
    <w:rsid w:val="007474F5"/>
    <w:rsid w:val="007630EA"/>
    <w:rsid w:val="00784E6E"/>
    <w:rsid w:val="00791DF9"/>
    <w:rsid w:val="007C24FE"/>
    <w:rsid w:val="007C3E46"/>
    <w:rsid w:val="007C743B"/>
    <w:rsid w:val="007D355C"/>
    <w:rsid w:val="007F4790"/>
    <w:rsid w:val="00801139"/>
    <w:rsid w:val="00827111"/>
    <w:rsid w:val="00843650"/>
    <w:rsid w:val="0084572C"/>
    <w:rsid w:val="008622D4"/>
    <w:rsid w:val="008732D8"/>
    <w:rsid w:val="0088080F"/>
    <w:rsid w:val="008930A4"/>
    <w:rsid w:val="008A5171"/>
    <w:rsid w:val="008A77A6"/>
    <w:rsid w:val="008B05BE"/>
    <w:rsid w:val="008B47B2"/>
    <w:rsid w:val="008C32AE"/>
    <w:rsid w:val="008F72A2"/>
    <w:rsid w:val="00916A1D"/>
    <w:rsid w:val="009374E2"/>
    <w:rsid w:val="00953885"/>
    <w:rsid w:val="00953FFC"/>
    <w:rsid w:val="00960706"/>
    <w:rsid w:val="00962ABC"/>
    <w:rsid w:val="00973ECB"/>
    <w:rsid w:val="00976263"/>
    <w:rsid w:val="009A67A9"/>
    <w:rsid w:val="009B1071"/>
    <w:rsid w:val="009C1387"/>
    <w:rsid w:val="009C6719"/>
    <w:rsid w:val="009C7D72"/>
    <w:rsid w:val="009D0247"/>
    <w:rsid w:val="009D4AB7"/>
    <w:rsid w:val="009E6D12"/>
    <w:rsid w:val="00A07063"/>
    <w:rsid w:val="00A40CBB"/>
    <w:rsid w:val="00A535FE"/>
    <w:rsid w:val="00A568CF"/>
    <w:rsid w:val="00A85312"/>
    <w:rsid w:val="00AA6DF7"/>
    <w:rsid w:val="00AB094C"/>
    <w:rsid w:val="00AD616B"/>
    <w:rsid w:val="00AE7A3C"/>
    <w:rsid w:val="00B07FF0"/>
    <w:rsid w:val="00B14D56"/>
    <w:rsid w:val="00B46CA2"/>
    <w:rsid w:val="00B52D5E"/>
    <w:rsid w:val="00B54BDD"/>
    <w:rsid w:val="00B71697"/>
    <w:rsid w:val="00B95614"/>
    <w:rsid w:val="00BD7D3B"/>
    <w:rsid w:val="00C453AA"/>
    <w:rsid w:val="00C45E52"/>
    <w:rsid w:val="00C71234"/>
    <w:rsid w:val="00C729C9"/>
    <w:rsid w:val="00C778AD"/>
    <w:rsid w:val="00C92918"/>
    <w:rsid w:val="00CC2998"/>
    <w:rsid w:val="00CC354A"/>
    <w:rsid w:val="00CC607E"/>
    <w:rsid w:val="00CD6150"/>
    <w:rsid w:val="00CE31BA"/>
    <w:rsid w:val="00CE6474"/>
    <w:rsid w:val="00D03FEE"/>
    <w:rsid w:val="00D04C21"/>
    <w:rsid w:val="00D101E0"/>
    <w:rsid w:val="00D60B69"/>
    <w:rsid w:val="00D747B6"/>
    <w:rsid w:val="00D9739F"/>
    <w:rsid w:val="00DA44AD"/>
    <w:rsid w:val="00DD501E"/>
    <w:rsid w:val="00DE542D"/>
    <w:rsid w:val="00E02616"/>
    <w:rsid w:val="00E0797D"/>
    <w:rsid w:val="00E11195"/>
    <w:rsid w:val="00E22FF5"/>
    <w:rsid w:val="00E71591"/>
    <w:rsid w:val="00E73DC6"/>
    <w:rsid w:val="00E96CC7"/>
    <w:rsid w:val="00EB67FB"/>
    <w:rsid w:val="00EC58FA"/>
    <w:rsid w:val="00EC66A7"/>
    <w:rsid w:val="00EE1028"/>
    <w:rsid w:val="00EF2B1A"/>
    <w:rsid w:val="00EF5492"/>
    <w:rsid w:val="00F24F54"/>
    <w:rsid w:val="00F3059F"/>
    <w:rsid w:val="00F340D1"/>
    <w:rsid w:val="00F36064"/>
    <w:rsid w:val="00F74C6A"/>
    <w:rsid w:val="00F96C2E"/>
    <w:rsid w:val="00FA60B2"/>
    <w:rsid w:val="064C2878"/>
    <w:rsid w:val="06A15B0E"/>
    <w:rsid w:val="09344130"/>
    <w:rsid w:val="0A0250D3"/>
    <w:rsid w:val="18A907EF"/>
    <w:rsid w:val="1A5A7DEF"/>
    <w:rsid w:val="25E012B4"/>
    <w:rsid w:val="2712769C"/>
    <w:rsid w:val="304F002E"/>
    <w:rsid w:val="31904EAD"/>
    <w:rsid w:val="368D0A7D"/>
    <w:rsid w:val="437A7080"/>
    <w:rsid w:val="451C07E5"/>
    <w:rsid w:val="4E261AA5"/>
    <w:rsid w:val="60277425"/>
    <w:rsid w:val="64E55DFE"/>
    <w:rsid w:val="655617CF"/>
    <w:rsid w:val="6EFF0D73"/>
    <w:rsid w:val="72967474"/>
    <w:rsid w:val="72B25FC3"/>
    <w:rsid w:val="7DEBEF86"/>
    <w:rsid w:val="7FE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B324"/>
  <w15:docId w15:val="{19FBF59E-A941-44A2-A239-0E4603B8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69"/>
    <w:pPr>
      <w:widowControl w:val="0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uiPriority w:val="99"/>
    <w:qFormat/>
    <w:rsid w:val="00D60B69"/>
    <w:pPr>
      <w:spacing w:before="205"/>
      <w:ind w:left="760"/>
      <w:outlineLvl w:val="0"/>
    </w:pPr>
    <w:rPr>
      <w:rFonts w:ascii="仿宋" w:eastAsia="仿宋" w:hAnsi="仿宋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0B69"/>
    <w:pPr>
      <w:suppressLineNumbers/>
      <w:spacing w:before="120" w:after="120"/>
    </w:pPr>
    <w:rPr>
      <w:rFonts w:cs="Mangal"/>
      <w:i/>
      <w:iCs/>
    </w:rPr>
  </w:style>
  <w:style w:type="paragraph" w:styleId="a4">
    <w:name w:val="Body Text"/>
    <w:basedOn w:val="a"/>
    <w:uiPriority w:val="99"/>
    <w:qFormat/>
    <w:rsid w:val="00D60B69"/>
    <w:pPr>
      <w:spacing w:before="48"/>
      <w:ind w:left="117"/>
    </w:pPr>
    <w:rPr>
      <w:rFonts w:ascii="仿宋" w:eastAsia="仿宋" w:hAnsi="仿宋" w:cs="仿宋"/>
      <w:sz w:val="32"/>
      <w:szCs w:val="32"/>
    </w:rPr>
  </w:style>
  <w:style w:type="paragraph" w:styleId="a5">
    <w:name w:val="Balloon Text"/>
    <w:basedOn w:val="a"/>
    <w:uiPriority w:val="99"/>
    <w:semiHidden/>
    <w:unhideWhenUsed/>
    <w:qFormat/>
    <w:rsid w:val="00D60B69"/>
    <w:rPr>
      <w:sz w:val="18"/>
      <w:szCs w:val="18"/>
    </w:rPr>
  </w:style>
  <w:style w:type="paragraph" w:styleId="a6">
    <w:name w:val="footer"/>
    <w:basedOn w:val="a"/>
    <w:uiPriority w:val="99"/>
    <w:qFormat/>
    <w:rsid w:val="00D60B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uiPriority w:val="99"/>
    <w:qFormat/>
    <w:rsid w:val="00D60B69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"/>
    <w:basedOn w:val="a4"/>
    <w:qFormat/>
    <w:rsid w:val="00D60B69"/>
    <w:rPr>
      <w:rFonts w:cs="Mangal"/>
    </w:rPr>
  </w:style>
  <w:style w:type="paragraph" w:styleId="HTML">
    <w:name w:val="HTML Preformatted"/>
    <w:basedOn w:val="a"/>
    <w:uiPriority w:val="99"/>
    <w:semiHidden/>
    <w:unhideWhenUsed/>
    <w:qFormat/>
    <w:rsid w:val="00D60B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</w:rPr>
  </w:style>
  <w:style w:type="paragraph" w:styleId="a9">
    <w:name w:val="Normal (Web)"/>
    <w:basedOn w:val="a"/>
    <w:uiPriority w:val="99"/>
    <w:qFormat/>
    <w:rsid w:val="00D60B69"/>
    <w:pPr>
      <w:widowControl/>
      <w:spacing w:beforeAutospacing="1" w:afterAutospacing="1"/>
    </w:pPr>
    <w:rPr>
      <w:rFonts w:ascii="宋体" w:hAnsi="宋体" w:cs="宋体"/>
    </w:rPr>
  </w:style>
  <w:style w:type="table" w:styleId="aa">
    <w:name w:val="Table Grid"/>
    <w:basedOn w:val="a1"/>
    <w:qFormat/>
    <w:rsid w:val="00D60B69"/>
    <w:pPr>
      <w:jc w:val="both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强调1"/>
    <w:basedOn w:val="a0"/>
    <w:uiPriority w:val="99"/>
    <w:qFormat/>
    <w:rsid w:val="00D60B69"/>
    <w:rPr>
      <w:rFonts w:cs="Times New Roman"/>
      <w:i/>
      <w:iCs/>
    </w:rPr>
  </w:style>
  <w:style w:type="character" w:customStyle="1" w:styleId="1Char">
    <w:name w:val="标题 1 Char"/>
    <w:basedOn w:val="a0"/>
    <w:uiPriority w:val="99"/>
    <w:qFormat/>
    <w:locked/>
    <w:rsid w:val="00D60B69"/>
    <w:rPr>
      <w:rFonts w:ascii="仿宋" w:eastAsia="仿宋" w:hAnsi="仿宋" w:cs="仿宋"/>
      <w:b/>
      <w:bCs/>
      <w:sz w:val="32"/>
      <w:szCs w:val="32"/>
    </w:rPr>
  </w:style>
  <w:style w:type="character" w:customStyle="1" w:styleId="Char">
    <w:name w:val="正文文本 Char"/>
    <w:basedOn w:val="a0"/>
    <w:uiPriority w:val="99"/>
    <w:qFormat/>
    <w:locked/>
    <w:rsid w:val="00D60B69"/>
    <w:rPr>
      <w:rFonts w:ascii="仿宋" w:eastAsia="仿宋" w:hAnsi="仿宋" w:cs="仿宋"/>
      <w:sz w:val="32"/>
      <w:szCs w:val="32"/>
    </w:rPr>
  </w:style>
  <w:style w:type="character" w:customStyle="1" w:styleId="Char0">
    <w:name w:val="页眉 Char"/>
    <w:basedOn w:val="a0"/>
    <w:uiPriority w:val="99"/>
    <w:qFormat/>
    <w:rsid w:val="00D60B69"/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uiPriority w:val="99"/>
    <w:semiHidden/>
    <w:qFormat/>
    <w:rsid w:val="00D60B69"/>
    <w:rPr>
      <w:rFonts w:ascii="Times New Roman" w:hAnsi="Times New Roman"/>
      <w:sz w:val="18"/>
      <w:szCs w:val="18"/>
    </w:rPr>
  </w:style>
  <w:style w:type="character" w:customStyle="1" w:styleId="HTMLChar">
    <w:name w:val="HTML 预设格式 Char"/>
    <w:basedOn w:val="a0"/>
    <w:uiPriority w:val="99"/>
    <w:semiHidden/>
    <w:qFormat/>
    <w:rsid w:val="00D60B69"/>
    <w:rPr>
      <w:rFonts w:ascii="宋体" w:eastAsia="宋体" w:hAnsi="宋体" w:cs="宋体"/>
      <w:sz w:val="24"/>
      <w:szCs w:val="24"/>
    </w:rPr>
  </w:style>
  <w:style w:type="character" w:customStyle="1" w:styleId="Char2">
    <w:name w:val="批注框文本 Char"/>
    <w:basedOn w:val="a0"/>
    <w:uiPriority w:val="99"/>
    <w:semiHidden/>
    <w:qFormat/>
    <w:rsid w:val="00D60B69"/>
    <w:rPr>
      <w:rFonts w:ascii="Times New Roman" w:hAnsi="Times New Roman"/>
      <w:sz w:val="18"/>
      <w:szCs w:val="18"/>
    </w:rPr>
  </w:style>
  <w:style w:type="paragraph" w:customStyle="1" w:styleId="ab">
    <w:name w:val="标题样式"/>
    <w:basedOn w:val="a"/>
    <w:next w:val="a4"/>
    <w:qFormat/>
    <w:rsid w:val="00D60B69"/>
    <w:pPr>
      <w:keepNext/>
      <w:spacing w:before="240" w:after="120"/>
    </w:pPr>
    <w:rPr>
      <w:rFonts w:ascii="Liberation Sans" w:eastAsia="微软雅黑" w:hAnsi="Liberation Sans" w:cs="Mangal"/>
      <w:sz w:val="28"/>
      <w:szCs w:val="28"/>
    </w:rPr>
  </w:style>
  <w:style w:type="paragraph" w:customStyle="1" w:styleId="ac">
    <w:name w:val="索引"/>
    <w:basedOn w:val="a"/>
    <w:qFormat/>
    <w:rsid w:val="00D60B69"/>
    <w:pPr>
      <w:suppressLineNumbers/>
    </w:pPr>
    <w:rPr>
      <w:rFonts w:cs="Mangal"/>
    </w:rPr>
  </w:style>
  <w:style w:type="paragraph" w:styleId="ad">
    <w:name w:val="List Paragraph"/>
    <w:basedOn w:val="a"/>
    <w:uiPriority w:val="99"/>
    <w:qFormat/>
    <w:rsid w:val="00D60B69"/>
    <w:pPr>
      <w:ind w:firstLine="420"/>
    </w:pPr>
  </w:style>
  <w:style w:type="paragraph" w:customStyle="1" w:styleId="Default">
    <w:name w:val="Default"/>
    <w:uiPriority w:val="99"/>
    <w:qFormat/>
    <w:rsid w:val="00D60B69"/>
    <w:pPr>
      <w:widowControl w:val="0"/>
      <w:spacing w:after="200" w:line="276" w:lineRule="auto"/>
    </w:pPr>
    <w:rPr>
      <w:rFonts w:ascii="宋体" w:eastAsia="Times New Roman" w:hAnsi="宋体" w:cs="宋体"/>
      <w:color w:val="000000"/>
      <w:sz w:val="24"/>
      <w:szCs w:val="24"/>
    </w:rPr>
  </w:style>
  <w:style w:type="paragraph" w:customStyle="1" w:styleId="ae">
    <w:name w:val="预格式化的文本"/>
    <w:basedOn w:val="a"/>
    <w:qFormat/>
    <w:rsid w:val="00D60B69"/>
  </w:style>
  <w:style w:type="table" w:customStyle="1" w:styleId="TableNormal">
    <w:name w:val="Table Normal"/>
    <w:semiHidden/>
    <w:unhideWhenUsed/>
    <w:qFormat/>
    <w:rsid w:val="00D60B6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洋</cp:lastModifiedBy>
  <cp:revision>163</cp:revision>
  <cp:lastPrinted>2020-10-28T18:19:00Z</cp:lastPrinted>
  <dcterms:created xsi:type="dcterms:W3CDTF">2023-08-29T12:35:00Z</dcterms:created>
  <dcterms:modified xsi:type="dcterms:W3CDTF">2023-09-06T14:45:00Z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china</vt:lpwstr>
  </property>
  <property fmtid="{D5CDD505-2E9C-101B-9397-08002B2CF9AE}" pid="3" name="DocSecurity">
    <vt:i4>0</vt:i4>
  </property>
  <property fmtid="{D5CDD505-2E9C-101B-9397-08002B2CF9AE}" pid="4" name="KSOProductBuildVer">
    <vt:lpwstr>2052-11.1.0.14036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ICV">
    <vt:lpwstr>252D8F949F3849C79FE3EF06C3238CE1_13</vt:lpwstr>
  </property>
  <property fmtid="{D5CDD505-2E9C-101B-9397-08002B2CF9AE}" pid="8" name="CRO">
    <vt:lpwstr>wqlLaW5nc29mdCBQREYgdG8gV1BTIDgw</vt:lpwstr>
  </property>
  <property fmtid="{D5CDD505-2E9C-101B-9397-08002B2CF9AE}" pid="9" name="Created">
    <vt:filetime>2023-08-29T12:36:20Z</vt:filetime>
  </property>
</Properties>
</file>