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F362D" w14:textId="77777777" w:rsidR="005264F0" w:rsidRPr="005264F0" w:rsidRDefault="005264F0" w:rsidP="005264F0">
      <w:pPr>
        <w:adjustRightInd/>
        <w:snapToGrid/>
        <w:spacing w:line="560" w:lineRule="exact"/>
        <w:ind w:firstLineChars="0" w:firstLine="0"/>
        <w:contextualSpacing w:val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5264F0">
        <w:rPr>
          <w:rFonts w:ascii="方正小标宋简体" w:eastAsia="方正小标宋简体" w:hAnsi="方正小标宋简体" w:cs="方正小标宋简体" w:hint="eastAsia"/>
          <w:sz w:val="36"/>
          <w:szCs w:val="36"/>
        </w:rPr>
        <w:t>“体彩杯”第九届市民运动会广播体操比赛</w:t>
      </w:r>
    </w:p>
    <w:p w14:paraId="6F8E1FDB" w14:textId="77777777" w:rsidR="005264F0" w:rsidRPr="005264F0" w:rsidRDefault="005264F0" w:rsidP="005264F0">
      <w:pPr>
        <w:adjustRightInd/>
        <w:snapToGrid/>
        <w:spacing w:line="560" w:lineRule="exact"/>
        <w:ind w:firstLineChars="0" w:firstLine="0"/>
        <w:contextualSpacing w:val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5264F0"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第九套广播体操报名表（团体赛）</w:t>
      </w:r>
    </w:p>
    <w:p w14:paraId="3A6907A6" w14:textId="77777777" w:rsidR="005264F0" w:rsidRPr="005264F0" w:rsidRDefault="005264F0" w:rsidP="005264F0">
      <w:pPr>
        <w:adjustRightInd/>
        <w:snapToGrid/>
        <w:spacing w:line="560" w:lineRule="exact"/>
        <w:ind w:firstLineChars="0" w:firstLine="0"/>
        <w:contextualSpacing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6A574524" w14:textId="77777777" w:rsidR="005264F0" w:rsidRPr="005264F0" w:rsidRDefault="005264F0" w:rsidP="005264F0">
      <w:pPr>
        <w:adjustRightInd/>
        <w:snapToGrid/>
        <w:spacing w:line="240" w:lineRule="auto"/>
        <w:ind w:firstLineChars="0" w:firstLine="0"/>
        <w:contextualSpacing w:val="0"/>
        <w:rPr>
          <w:rFonts w:ascii="仿宋" w:hAnsi="仿宋" w:cs="仿宋"/>
          <w:szCs w:val="32"/>
        </w:rPr>
      </w:pPr>
      <w:r w:rsidRPr="005264F0">
        <w:rPr>
          <w:rFonts w:ascii="仿宋" w:hAnsi="仿宋" w:cs="仿宋" w:hint="eastAsia"/>
          <w:szCs w:val="32"/>
        </w:rPr>
        <w:t>代表队名称：                   组别：</w:t>
      </w:r>
    </w:p>
    <w:p w14:paraId="31046E1D" w14:textId="77777777" w:rsidR="005264F0" w:rsidRPr="005264F0" w:rsidRDefault="005264F0" w:rsidP="005264F0">
      <w:pPr>
        <w:adjustRightInd/>
        <w:snapToGrid/>
        <w:spacing w:line="240" w:lineRule="auto"/>
        <w:ind w:firstLineChars="0" w:firstLine="0"/>
        <w:contextualSpacing w:val="0"/>
        <w:rPr>
          <w:rFonts w:ascii="黑体" w:eastAsia="黑体" w:hAnsi="黑体" w:cs="黑体"/>
          <w:szCs w:val="32"/>
        </w:rPr>
      </w:pPr>
      <w:r w:rsidRPr="005264F0">
        <w:rPr>
          <w:rFonts w:ascii="仿宋" w:hAnsi="仿宋" w:cs="仿宋" w:hint="eastAsia"/>
          <w:szCs w:val="32"/>
        </w:rPr>
        <w:t>领队姓名：                     电话：</w:t>
      </w: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"/>
        <w:gridCol w:w="1896"/>
        <w:gridCol w:w="876"/>
        <w:gridCol w:w="912"/>
        <w:gridCol w:w="2459"/>
        <w:gridCol w:w="1753"/>
      </w:tblGrid>
      <w:tr w:rsidR="005264F0" w:rsidRPr="005264F0" w14:paraId="762178B1" w14:textId="77777777" w:rsidTr="000A21AE">
        <w:trPr>
          <w:trHeight w:val="567"/>
          <w:jc w:val="center"/>
        </w:trPr>
        <w:tc>
          <w:tcPr>
            <w:tcW w:w="877" w:type="dxa"/>
            <w:vAlign w:val="center"/>
          </w:tcPr>
          <w:p w14:paraId="120127EE" w14:textId="77777777" w:rsidR="005264F0" w:rsidRPr="005264F0" w:rsidRDefault="005264F0" w:rsidP="005264F0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  <w:r w:rsidRPr="005264F0">
              <w:rPr>
                <w:rFonts w:ascii="仿宋" w:hAnsi="仿宋" w:cs="仿宋" w:hint="eastAsia"/>
                <w:szCs w:val="32"/>
              </w:rPr>
              <w:t>序号</w:t>
            </w:r>
          </w:p>
        </w:tc>
        <w:tc>
          <w:tcPr>
            <w:tcW w:w="1896" w:type="dxa"/>
            <w:vAlign w:val="center"/>
          </w:tcPr>
          <w:p w14:paraId="51657D52" w14:textId="77777777" w:rsidR="005264F0" w:rsidRPr="005264F0" w:rsidRDefault="005264F0" w:rsidP="005264F0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  <w:r w:rsidRPr="005264F0">
              <w:rPr>
                <w:rFonts w:ascii="仿宋" w:hAnsi="仿宋" w:cs="仿宋" w:hint="eastAsia"/>
                <w:szCs w:val="32"/>
              </w:rPr>
              <w:t>运动员姓名</w:t>
            </w:r>
          </w:p>
        </w:tc>
        <w:tc>
          <w:tcPr>
            <w:tcW w:w="876" w:type="dxa"/>
            <w:vAlign w:val="center"/>
          </w:tcPr>
          <w:p w14:paraId="3D85A4E8" w14:textId="77777777" w:rsidR="005264F0" w:rsidRPr="005264F0" w:rsidRDefault="005264F0" w:rsidP="005264F0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  <w:r w:rsidRPr="005264F0">
              <w:rPr>
                <w:rFonts w:ascii="仿宋" w:hAnsi="仿宋" w:cs="仿宋" w:hint="eastAsia"/>
                <w:szCs w:val="32"/>
              </w:rPr>
              <w:t>性别</w:t>
            </w:r>
          </w:p>
        </w:tc>
        <w:tc>
          <w:tcPr>
            <w:tcW w:w="912" w:type="dxa"/>
            <w:vAlign w:val="center"/>
          </w:tcPr>
          <w:p w14:paraId="4B142442" w14:textId="77777777" w:rsidR="005264F0" w:rsidRPr="005264F0" w:rsidRDefault="005264F0" w:rsidP="005264F0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  <w:r w:rsidRPr="005264F0">
              <w:rPr>
                <w:rFonts w:ascii="仿宋" w:hAnsi="仿宋" w:cs="仿宋" w:hint="eastAsia"/>
                <w:szCs w:val="32"/>
              </w:rPr>
              <w:t>年龄</w:t>
            </w:r>
          </w:p>
        </w:tc>
        <w:tc>
          <w:tcPr>
            <w:tcW w:w="2459" w:type="dxa"/>
            <w:vAlign w:val="center"/>
          </w:tcPr>
          <w:p w14:paraId="5EBFD8DB" w14:textId="77777777" w:rsidR="005264F0" w:rsidRPr="005264F0" w:rsidRDefault="005264F0" w:rsidP="005264F0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  <w:r w:rsidRPr="005264F0">
              <w:rPr>
                <w:rFonts w:ascii="仿宋" w:hAnsi="仿宋" w:cs="仿宋" w:hint="eastAsia"/>
                <w:szCs w:val="32"/>
              </w:rPr>
              <w:t>身份证号</w:t>
            </w:r>
          </w:p>
        </w:tc>
        <w:tc>
          <w:tcPr>
            <w:tcW w:w="1753" w:type="dxa"/>
            <w:vAlign w:val="center"/>
          </w:tcPr>
          <w:p w14:paraId="00EF4472" w14:textId="77777777" w:rsidR="005264F0" w:rsidRPr="005264F0" w:rsidRDefault="005264F0" w:rsidP="005264F0">
            <w:pPr>
              <w:adjustRightInd/>
              <w:snapToGrid/>
              <w:spacing w:line="240" w:lineRule="auto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  <w:r w:rsidRPr="005264F0">
              <w:rPr>
                <w:rFonts w:ascii="仿宋" w:hAnsi="仿宋" w:cs="仿宋" w:hint="eastAsia"/>
                <w:szCs w:val="32"/>
              </w:rPr>
              <w:t>备注</w:t>
            </w:r>
          </w:p>
        </w:tc>
      </w:tr>
      <w:tr w:rsidR="005264F0" w:rsidRPr="005264F0" w14:paraId="7EF10B5F" w14:textId="77777777" w:rsidTr="000A21AE">
        <w:trPr>
          <w:trHeight w:val="567"/>
          <w:jc w:val="center"/>
        </w:trPr>
        <w:tc>
          <w:tcPr>
            <w:tcW w:w="877" w:type="dxa"/>
            <w:vAlign w:val="center"/>
          </w:tcPr>
          <w:p w14:paraId="7D200FBD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  <w:r w:rsidRPr="005264F0">
              <w:rPr>
                <w:rFonts w:ascii="仿宋" w:hAnsi="仿宋" w:cs="仿宋" w:hint="eastAsia"/>
                <w:szCs w:val="32"/>
              </w:rPr>
              <w:t>1</w:t>
            </w:r>
          </w:p>
        </w:tc>
        <w:tc>
          <w:tcPr>
            <w:tcW w:w="1896" w:type="dxa"/>
            <w:vAlign w:val="center"/>
          </w:tcPr>
          <w:p w14:paraId="5208D18D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876" w:type="dxa"/>
            <w:vAlign w:val="center"/>
          </w:tcPr>
          <w:p w14:paraId="375BECDC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5C9A7735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2459" w:type="dxa"/>
            <w:vAlign w:val="center"/>
          </w:tcPr>
          <w:p w14:paraId="2CDC0A71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108950E5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  <w:r w:rsidRPr="005264F0">
              <w:rPr>
                <w:rFonts w:ascii="仿宋" w:hAnsi="仿宋" w:cs="仿宋" w:hint="eastAsia"/>
                <w:szCs w:val="32"/>
              </w:rPr>
              <w:t>教练</w:t>
            </w:r>
          </w:p>
        </w:tc>
      </w:tr>
      <w:tr w:rsidR="005264F0" w:rsidRPr="005264F0" w14:paraId="10088EB7" w14:textId="77777777" w:rsidTr="000A21AE">
        <w:trPr>
          <w:trHeight w:val="567"/>
          <w:jc w:val="center"/>
        </w:trPr>
        <w:tc>
          <w:tcPr>
            <w:tcW w:w="877" w:type="dxa"/>
            <w:vAlign w:val="center"/>
          </w:tcPr>
          <w:p w14:paraId="004E45D5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  <w:r w:rsidRPr="005264F0">
              <w:rPr>
                <w:rFonts w:ascii="仿宋" w:hAnsi="仿宋" w:cs="仿宋" w:hint="eastAsia"/>
                <w:szCs w:val="32"/>
              </w:rPr>
              <w:t>2</w:t>
            </w:r>
          </w:p>
        </w:tc>
        <w:tc>
          <w:tcPr>
            <w:tcW w:w="1896" w:type="dxa"/>
            <w:vAlign w:val="center"/>
          </w:tcPr>
          <w:p w14:paraId="55D9BBD8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876" w:type="dxa"/>
            <w:vAlign w:val="center"/>
          </w:tcPr>
          <w:p w14:paraId="1D08218B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5BFB8BB7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2459" w:type="dxa"/>
            <w:vAlign w:val="center"/>
          </w:tcPr>
          <w:p w14:paraId="5C2BCA7D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1704038A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</w:tr>
      <w:tr w:rsidR="005264F0" w:rsidRPr="005264F0" w14:paraId="10EA7A85" w14:textId="77777777" w:rsidTr="000A21AE">
        <w:trPr>
          <w:trHeight w:val="567"/>
          <w:jc w:val="center"/>
        </w:trPr>
        <w:tc>
          <w:tcPr>
            <w:tcW w:w="877" w:type="dxa"/>
            <w:vAlign w:val="center"/>
          </w:tcPr>
          <w:p w14:paraId="3357C432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  <w:r w:rsidRPr="005264F0">
              <w:rPr>
                <w:rFonts w:ascii="仿宋" w:hAnsi="仿宋" w:cs="仿宋" w:hint="eastAsia"/>
                <w:szCs w:val="32"/>
              </w:rPr>
              <w:t>3</w:t>
            </w:r>
          </w:p>
        </w:tc>
        <w:tc>
          <w:tcPr>
            <w:tcW w:w="1896" w:type="dxa"/>
            <w:vAlign w:val="center"/>
          </w:tcPr>
          <w:p w14:paraId="490E711B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876" w:type="dxa"/>
            <w:vAlign w:val="center"/>
          </w:tcPr>
          <w:p w14:paraId="4A15E276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449DB7E9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2459" w:type="dxa"/>
            <w:vAlign w:val="center"/>
          </w:tcPr>
          <w:p w14:paraId="71A546D3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6C9AFD0B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</w:tr>
      <w:tr w:rsidR="005264F0" w:rsidRPr="005264F0" w14:paraId="720FDAD6" w14:textId="77777777" w:rsidTr="000A21AE">
        <w:trPr>
          <w:trHeight w:val="567"/>
          <w:jc w:val="center"/>
        </w:trPr>
        <w:tc>
          <w:tcPr>
            <w:tcW w:w="877" w:type="dxa"/>
            <w:vAlign w:val="center"/>
          </w:tcPr>
          <w:p w14:paraId="0E6B0CF9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  <w:r w:rsidRPr="005264F0">
              <w:rPr>
                <w:rFonts w:ascii="仿宋" w:hAnsi="仿宋" w:cs="仿宋" w:hint="eastAsia"/>
                <w:szCs w:val="32"/>
              </w:rPr>
              <w:t>4</w:t>
            </w:r>
          </w:p>
        </w:tc>
        <w:tc>
          <w:tcPr>
            <w:tcW w:w="1896" w:type="dxa"/>
            <w:vAlign w:val="center"/>
          </w:tcPr>
          <w:p w14:paraId="3BDD58F7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876" w:type="dxa"/>
            <w:vAlign w:val="center"/>
          </w:tcPr>
          <w:p w14:paraId="35AAD186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7534DAB1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2459" w:type="dxa"/>
            <w:vAlign w:val="center"/>
          </w:tcPr>
          <w:p w14:paraId="07B6B06A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069A8C95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</w:tr>
      <w:tr w:rsidR="005264F0" w:rsidRPr="005264F0" w14:paraId="3736E906" w14:textId="77777777" w:rsidTr="000A21AE">
        <w:trPr>
          <w:trHeight w:val="567"/>
          <w:jc w:val="center"/>
        </w:trPr>
        <w:tc>
          <w:tcPr>
            <w:tcW w:w="877" w:type="dxa"/>
            <w:vAlign w:val="center"/>
          </w:tcPr>
          <w:p w14:paraId="654B321C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  <w:r w:rsidRPr="005264F0">
              <w:rPr>
                <w:rFonts w:ascii="仿宋" w:hAnsi="仿宋" w:cs="仿宋" w:hint="eastAsia"/>
                <w:szCs w:val="32"/>
              </w:rPr>
              <w:t>5</w:t>
            </w:r>
          </w:p>
        </w:tc>
        <w:tc>
          <w:tcPr>
            <w:tcW w:w="1896" w:type="dxa"/>
            <w:vAlign w:val="center"/>
          </w:tcPr>
          <w:p w14:paraId="10CE4B72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876" w:type="dxa"/>
            <w:vAlign w:val="center"/>
          </w:tcPr>
          <w:p w14:paraId="5530FDC6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538478F5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2459" w:type="dxa"/>
            <w:vAlign w:val="center"/>
          </w:tcPr>
          <w:p w14:paraId="1C213BA7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41FA37AE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</w:tr>
      <w:tr w:rsidR="005264F0" w:rsidRPr="005264F0" w14:paraId="3E590179" w14:textId="77777777" w:rsidTr="000A21AE">
        <w:trPr>
          <w:trHeight w:val="567"/>
          <w:jc w:val="center"/>
        </w:trPr>
        <w:tc>
          <w:tcPr>
            <w:tcW w:w="877" w:type="dxa"/>
            <w:vAlign w:val="center"/>
          </w:tcPr>
          <w:p w14:paraId="50966AB6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  <w:r w:rsidRPr="005264F0">
              <w:rPr>
                <w:rFonts w:ascii="仿宋" w:hAnsi="仿宋" w:cs="仿宋" w:hint="eastAsia"/>
                <w:szCs w:val="32"/>
              </w:rPr>
              <w:t>6</w:t>
            </w:r>
          </w:p>
        </w:tc>
        <w:tc>
          <w:tcPr>
            <w:tcW w:w="1896" w:type="dxa"/>
            <w:vAlign w:val="center"/>
          </w:tcPr>
          <w:p w14:paraId="3588B8A9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876" w:type="dxa"/>
            <w:vAlign w:val="center"/>
          </w:tcPr>
          <w:p w14:paraId="5920FE7D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61CFEC1B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2459" w:type="dxa"/>
            <w:vAlign w:val="center"/>
          </w:tcPr>
          <w:p w14:paraId="00A1BAD4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57890386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</w:tr>
      <w:tr w:rsidR="005264F0" w:rsidRPr="005264F0" w14:paraId="3CD65A4E" w14:textId="77777777" w:rsidTr="000A21AE">
        <w:trPr>
          <w:trHeight w:val="567"/>
          <w:jc w:val="center"/>
        </w:trPr>
        <w:tc>
          <w:tcPr>
            <w:tcW w:w="877" w:type="dxa"/>
            <w:vAlign w:val="center"/>
          </w:tcPr>
          <w:p w14:paraId="779A636F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  <w:r w:rsidRPr="005264F0">
              <w:rPr>
                <w:rFonts w:ascii="仿宋" w:hAnsi="仿宋" w:cs="仿宋" w:hint="eastAsia"/>
                <w:szCs w:val="32"/>
              </w:rPr>
              <w:t>7</w:t>
            </w:r>
          </w:p>
        </w:tc>
        <w:tc>
          <w:tcPr>
            <w:tcW w:w="1896" w:type="dxa"/>
            <w:vAlign w:val="center"/>
          </w:tcPr>
          <w:p w14:paraId="78E5896A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876" w:type="dxa"/>
            <w:vAlign w:val="center"/>
          </w:tcPr>
          <w:p w14:paraId="18D59D86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5608D474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2459" w:type="dxa"/>
            <w:vAlign w:val="center"/>
          </w:tcPr>
          <w:p w14:paraId="2BCB3784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2E1D8078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</w:tr>
      <w:tr w:rsidR="005264F0" w:rsidRPr="005264F0" w14:paraId="095D5884" w14:textId="77777777" w:rsidTr="000A21AE">
        <w:trPr>
          <w:trHeight w:val="567"/>
          <w:jc w:val="center"/>
        </w:trPr>
        <w:tc>
          <w:tcPr>
            <w:tcW w:w="877" w:type="dxa"/>
            <w:vAlign w:val="center"/>
          </w:tcPr>
          <w:p w14:paraId="06532C98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  <w:r w:rsidRPr="005264F0">
              <w:rPr>
                <w:rFonts w:ascii="仿宋" w:hAnsi="仿宋" w:cs="仿宋" w:hint="eastAsia"/>
                <w:szCs w:val="32"/>
              </w:rPr>
              <w:t>8</w:t>
            </w:r>
          </w:p>
        </w:tc>
        <w:tc>
          <w:tcPr>
            <w:tcW w:w="1896" w:type="dxa"/>
            <w:vAlign w:val="center"/>
          </w:tcPr>
          <w:p w14:paraId="3FE276EB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876" w:type="dxa"/>
            <w:vAlign w:val="center"/>
          </w:tcPr>
          <w:p w14:paraId="6DF8FBF2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03E6664F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2459" w:type="dxa"/>
            <w:vAlign w:val="center"/>
          </w:tcPr>
          <w:p w14:paraId="38EF8DB0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591B5A20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</w:tr>
      <w:tr w:rsidR="005264F0" w:rsidRPr="005264F0" w14:paraId="51F19F18" w14:textId="77777777" w:rsidTr="000A21AE">
        <w:trPr>
          <w:trHeight w:val="567"/>
          <w:jc w:val="center"/>
        </w:trPr>
        <w:tc>
          <w:tcPr>
            <w:tcW w:w="877" w:type="dxa"/>
            <w:vAlign w:val="center"/>
          </w:tcPr>
          <w:p w14:paraId="5D198017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  <w:r w:rsidRPr="005264F0">
              <w:rPr>
                <w:rFonts w:ascii="仿宋" w:hAnsi="仿宋" w:cs="仿宋" w:hint="eastAsia"/>
                <w:szCs w:val="32"/>
              </w:rPr>
              <w:t>9</w:t>
            </w:r>
          </w:p>
        </w:tc>
        <w:tc>
          <w:tcPr>
            <w:tcW w:w="1896" w:type="dxa"/>
            <w:vAlign w:val="center"/>
          </w:tcPr>
          <w:p w14:paraId="3653DEC7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876" w:type="dxa"/>
            <w:vAlign w:val="center"/>
          </w:tcPr>
          <w:p w14:paraId="4A964BC3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02E55F05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2459" w:type="dxa"/>
            <w:vAlign w:val="center"/>
          </w:tcPr>
          <w:p w14:paraId="347AFADD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6CF6C507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</w:tr>
      <w:tr w:rsidR="005264F0" w:rsidRPr="005264F0" w14:paraId="5B1EF7D8" w14:textId="77777777" w:rsidTr="000A21AE">
        <w:trPr>
          <w:trHeight w:val="567"/>
          <w:jc w:val="center"/>
        </w:trPr>
        <w:tc>
          <w:tcPr>
            <w:tcW w:w="877" w:type="dxa"/>
            <w:vAlign w:val="center"/>
          </w:tcPr>
          <w:p w14:paraId="3D7137CE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  <w:r w:rsidRPr="005264F0">
              <w:rPr>
                <w:rFonts w:ascii="仿宋" w:hAnsi="仿宋" w:cs="仿宋" w:hint="eastAsia"/>
                <w:szCs w:val="32"/>
              </w:rPr>
              <w:t>10</w:t>
            </w:r>
          </w:p>
        </w:tc>
        <w:tc>
          <w:tcPr>
            <w:tcW w:w="1896" w:type="dxa"/>
            <w:vAlign w:val="center"/>
          </w:tcPr>
          <w:p w14:paraId="3B76BCBE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876" w:type="dxa"/>
            <w:vAlign w:val="center"/>
          </w:tcPr>
          <w:p w14:paraId="553395DF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3709657A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2459" w:type="dxa"/>
            <w:vAlign w:val="center"/>
          </w:tcPr>
          <w:p w14:paraId="7E86CE83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14AD6596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</w:tr>
      <w:tr w:rsidR="005264F0" w:rsidRPr="005264F0" w14:paraId="669B4238" w14:textId="77777777" w:rsidTr="000A21AE">
        <w:trPr>
          <w:trHeight w:val="567"/>
          <w:jc w:val="center"/>
        </w:trPr>
        <w:tc>
          <w:tcPr>
            <w:tcW w:w="877" w:type="dxa"/>
            <w:vAlign w:val="center"/>
          </w:tcPr>
          <w:p w14:paraId="4E16F6D4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  <w:r w:rsidRPr="005264F0">
              <w:rPr>
                <w:rFonts w:ascii="仿宋" w:hAnsi="仿宋" w:cs="仿宋" w:hint="eastAsia"/>
                <w:szCs w:val="32"/>
              </w:rPr>
              <w:t>11</w:t>
            </w:r>
          </w:p>
        </w:tc>
        <w:tc>
          <w:tcPr>
            <w:tcW w:w="1896" w:type="dxa"/>
            <w:vAlign w:val="center"/>
          </w:tcPr>
          <w:p w14:paraId="6208094A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876" w:type="dxa"/>
            <w:vAlign w:val="center"/>
          </w:tcPr>
          <w:p w14:paraId="695959C3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23D56DAD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2459" w:type="dxa"/>
            <w:vAlign w:val="center"/>
          </w:tcPr>
          <w:p w14:paraId="4DDD4589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3CC181BF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</w:tr>
      <w:tr w:rsidR="005264F0" w:rsidRPr="005264F0" w14:paraId="5F327A6E" w14:textId="77777777" w:rsidTr="000A21AE">
        <w:trPr>
          <w:trHeight w:val="567"/>
          <w:jc w:val="center"/>
        </w:trPr>
        <w:tc>
          <w:tcPr>
            <w:tcW w:w="877" w:type="dxa"/>
            <w:vAlign w:val="center"/>
          </w:tcPr>
          <w:p w14:paraId="6D484345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  <w:r w:rsidRPr="005264F0">
              <w:rPr>
                <w:rFonts w:ascii="仿宋" w:hAnsi="仿宋" w:cs="仿宋" w:hint="eastAsia"/>
                <w:szCs w:val="32"/>
              </w:rPr>
              <w:t>12</w:t>
            </w:r>
          </w:p>
        </w:tc>
        <w:tc>
          <w:tcPr>
            <w:tcW w:w="1896" w:type="dxa"/>
            <w:vAlign w:val="center"/>
          </w:tcPr>
          <w:p w14:paraId="0849A19C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876" w:type="dxa"/>
            <w:vAlign w:val="center"/>
          </w:tcPr>
          <w:p w14:paraId="0BC994BF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4F5C2A45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2459" w:type="dxa"/>
            <w:vAlign w:val="center"/>
          </w:tcPr>
          <w:p w14:paraId="1DCE6C77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1323CB14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</w:tr>
      <w:tr w:rsidR="005264F0" w:rsidRPr="005264F0" w14:paraId="0A477F13" w14:textId="77777777" w:rsidTr="000A21AE">
        <w:trPr>
          <w:trHeight w:val="567"/>
          <w:jc w:val="center"/>
        </w:trPr>
        <w:tc>
          <w:tcPr>
            <w:tcW w:w="877" w:type="dxa"/>
            <w:vAlign w:val="center"/>
          </w:tcPr>
          <w:p w14:paraId="2E8FC8B2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  <w:r w:rsidRPr="005264F0">
              <w:rPr>
                <w:rFonts w:ascii="仿宋" w:hAnsi="仿宋" w:cs="仿宋" w:hint="eastAsia"/>
                <w:szCs w:val="32"/>
              </w:rPr>
              <w:t>13</w:t>
            </w:r>
          </w:p>
        </w:tc>
        <w:tc>
          <w:tcPr>
            <w:tcW w:w="1896" w:type="dxa"/>
            <w:vAlign w:val="center"/>
          </w:tcPr>
          <w:p w14:paraId="5D131C5E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876" w:type="dxa"/>
            <w:vAlign w:val="center"/>
          </w:tcPr>
          <w:p w14:paraId="41343BD5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0BE8339F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2459" w:type="dxa"/>
            <w:vAlign w:val="center"/>
          </w:tcPr>
          <w:p w14:paraId="66111B0C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394795B8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</w:tr>
      <w:tr w:rsidR="005264F0" w:rsidRPr="005264F0" w14:paraId="0558C480" w14:textId="77777777" w:rsidTr="000A21AE">
        <w:trPr>
          <w:trHeight w:val="567"/>
          <w:jc w:val="center"/>
        </w:trPr>
        <w:tc>
          <w:tcPr>
            <w:tcW w:w="877" w:type="dxa"/>
            <w:vAlign w:val="center"/>
          </w:tcPr>
          <w:p w14:paraId="73E2BD76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  <w:r w:rsidRPr="005264F0">
              <w:rPr>
                <w:rFonts w:ascii="仿宋" w:hAnsi="仿宋" w:cs="仿宋" w:hint="eastAsia"/>
                <w:szCs w:val="32"/>
              </w:rPr>
              <w:t>14</w:t>
            </w:r>
          </w:p>
        </w:tc>
        <w:tc>
          <w:tcPr>
            <w:tcW w:w="1896" w:type="dxa"/>
            <w:vAlign w:val="center"/>
          </w:tcPr>
          <w:p w14:paraId="5C8B5598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876" w:type="dxa"/>
            <w:vAlign w:val="center"/>
          </w:tcPr>
          <w:p w14:paraId="685FA0A0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37A2165B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2459" w:type="dxa"/>
            <w:vAlign w:val="center"/>
          </w:tcPr>
          <w:p w14:paraId="6040810A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25A350A0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</w:tr>
      <w:tr w:rsidR="005264F0" w:rsidRPr="005264F0" w14:paraId="0BA2D002" w14:textId="77777777" w:rsidTr="000A21AE">
        <w:trPr>
          <w:trHeight w:val="567"/>
          <w:jc w:val="center"/>
        </w:trPr>
        <w:tc>
          <w:tcPr>
            <w:tcW w:w="877" w:type="dxa"/>
            <w:vAlign w:val="center"/>
          </w:tcPr>
          <w:p w14:paraId="397702B8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  <w:r w:rsidRPr="005264F0">
              <w:rPr>
                <w:rFonts w:ascii="仿宋" w:hAnsi="仿宋" w:cs="仿宋" w:hint="eastAsia"/>
                <w:szCs w:val="32"/>
              </w:rPr>
              <w:t>15</w:t>
            </w:r>
          </w:p>
        </w:tc>
        <w:tc>
          <w:tcPr>
            <w:tcW w:w="1896" w:type="dxa"/>
            <w:vAlign w:val="center"/>
          </w:tcPr>
          <w:p w14:paraId="25B02ABB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876" w:type="dxa"/>
            <w:vAlign w:val="center"/>
          </w:tcPr>
          <w:p w14:paraId="72641242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041D7560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2459" w:type="dxa"/>
            <w:vAlign w:val="center"/>
          </w:tcPr>
          <w:p w14:paraId="792CA00A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40049A5E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</w:tr>
      <w:tr w:rsidR="005264F0" w:rsidRPr="005264F0" w14:paraId="0F18B186" w14:textId="77777777" w:rsidTr="000A21AE">
        <w:trPr>
          <w:trHeight w:val="567"/>
          <w:jc w:val="center"/>
        </w:trPr>
        <w:tc>
          <w:tcPr>
            <w:tcW w:w="877" w:type="dxa"/>
            <w:vAlign w:val="center"/>
          </w:tcPr>
          <w:p w14:paraId="001297A0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  <w:r w:rsidRPr="005264F0">
              <w:rPr>
                <w:rFonts w:ascii="仿宋" w:hAnsi="仿宋" w:cs="仿宋" w:hint="eastAsia"/>
                <w:szCs w:val="32"/>
              </w:rPr>
              <w:t>16</w:t>
            </w:r>
          </w:p>
        </w:tc>
        <w:tc>
          <w:tcPr>
            <w:tcW w:w="1896" w:type="dxa"/>
            <w:vAlign w:val="center"/>
          </w:tcPr>
          <w:p w14:paraId="644F7FC2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876" w:type="dxa"/>
            <w:vAlign w:val="center"/>
          </w:tcPr>
          <w:p w14:paraId="58E51CE1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6891BE53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2459" w:type="dxa"/>
            <w:vAlign w:val="center"/>
          </w:tcPr>
          <w:p w14:paraId="3A3F6725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2D64CCFC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</w:tr>
      <w:tr w:rsidR="005264F0" w:rsidRPr="005264F0" w14:paraId="7E8B52E0" w14:textId="77777777" w:rsidTr="000A21AE">
        <w:trPr>
          <w:trHeight w:val="567"/>
          <w:jc w:val="center"/>
        </w:trPr>
        <w:tc>
          <w:tcPr>
            <w:tcW w:w="877" w:type="dxa"/>
            <w:vAlign w:val="center"/>
          </w:tcPr>
          <w:p w14:paraId="415F0A37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  <w:r w:rsidRPr="005264F0">
              <w:rPr>
                <w:rFonts w:ascii="仿宋" w:hAnsi="仿宋" w:cs="仿宋" w:hint="eastAsia"/>
                <w:szCs w:val="32"/>
              </w:rPr>
              <w:t>17</w:t>
            </w:r>
          </w:p>
        </w:tc>
        <w:tc>
          <w:tcPr>
            <w:tcW w:w="1896" w:type="dxa"/>
            <w:vAlign w:val="center"/>
          </w:tcPr>
          <w:p w14:paraId="7617C415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876" w:type="dxa"/>
            <w:vAlign w:val="center"/>
          </w:tcPr>
          <w:p w14:paraId="08CA4D3F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540227DA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2459" w:type="dxa"/>
            <w:vAlign w:val="center"/>
          </w:tcPr>
          <w:p w14:paraId="71BFB859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63102C96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</w:tr>
      <w:tr w:rsidR="005264F0" w:rsidRPr="005264F0" w14:paraId="78BCF6C3" w14:textId="77777777" w:rsidTr="000A21AE">
        <w:trPr>
          <w:trHeight w:val="567"/>
          <w:jc w:val="center"/>
        </w:trPr>
        <w:tc>
          <w:tcPr>
            <w:tcW w:w="877" w:type="dxa"/>
            <w:vAlign w:val="center"/>
          </w:tcPr>
          <w:p w14:paraId="41F75A27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  <w:r w:rsidRPr="005264F0">
              <w:rPr>
                <w:rFonts w:ascii="仿宋" w:hAnsi="仿宋" w:cs="仿宋" w:hint="eastAsia"/>
                <w:szCs w:val="32"/>
              </w:rPr>
              <w:t>18</w:t>
            </w:r>
          </w:p>
        </w:tc>
        <w:tc>
          <w:tcPr>
            <w:tcW w:w="1896" w:type="dxa"/>
            <w:vAlign w:val="center"/>
          </w:tcPr>
          <w:p w14:paraId="494A70E5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876" w:type="dxa"/>
            <w:vAlign w:val="center"/>
          </w:tcPr>
          <w:p w14:paraId="47D9DC27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0BDFB1A4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2459" w:type="dxa"/>
            <w:vAlign w:val="center"/>
          </w:tcPr>
          <w:p w14:paraId="1FAEA284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099D75CD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</w:tr>
      <w:tr w:rsidR="005264F0" w:rsidRPr="005264F0" w14:paraId="247A5A2D" w14:textId="77777777" w:rsidTr="000A21AE">
        <w:trPr>
          <w:trHeight w:val="567"/>
          <w:jc w:val="center"/>
        </w:trPr>
        <w:tc>
          <w:tcPr>
            <w:tcW w:w="877" w:type="dxa"/>
            <w:vAlign w:val="center"/>
          </w:tcPr>
          <w:p w14:paraId="04538703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  <w:r w:rsidRPr="005264F0">
              <w:rPr>
                <w:rFonts w:ascii="仿宋" w:hAnsi="仿宋" w:cs="仿宋" w:hint="eastAsia"/>
                <w:szCs w:val="32"/>
              </w:rPr>
              <w:lastRenderedPageBreak/>
              <w:t>19</w:t>
            </w:r>
          </w:p>
        </w:tc>
        <w:tc>
          <w:tcPr>
            <w:tcW w:w="1896" w:type="dxa"/>
            <w:vAlign w:val="center"/>
          </w:tcPr>
          <w:p w14:paraId="136F2E6C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876" w:type="dxa"/>
            <w:vAlign w:val="center"/>
          </w:tcPr>
          <w:p w14:paraId="2B549EC8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685C2550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2459" w:type="dxa"/>
            <w:vAlign w:val="center"/>
          </w:tcPr>
          <w:p w14:paraId="321052EB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3749C794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</w:tr>
      <w:tr w:rsidR="005264F0" w:rsidRPr="005264F0" w14:paraId="5872528E" w14:textId="77777777" w:rsidTr="000A21AE">
        <w:trPr>
          <w:trHeight w:val="567"/>
          <w:jc w:val="center"/>
        </w:trPr>
        <w:tc>
          <w:tcPr>
            <w:tcW w:w="877" w:type="dxa"/>
            <w:vAlign w:val="center"/>
          </w:tcPr>
          <w:p w14:paraId="04E228EC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  <w:r w:rsidRPr="005264F0">
              <w:rPr>
                <w:rFonts w:ascii="仿宋" w:hAnsi="仿宋" w:cs="仿宋" w:hint="eastAsia"/>
                <w:szCs w:val="32"/>
              </w:rPr>
              <w:t>20</w:t>
            </w:r>
          </w:p>
        </w:tc>
        <w:tc>
          <w:tcPr>
            <w:tcW w:w="1896" w:type="dxa"/>
            <w:vAlign w:val="center"/>
          </w:tcPr>
          <w:p w14:paraId="73489E87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876" w:type="dxa"/>
            <w:vAlign w:val="center"/>
          </w:tcPr>
          <w:p w14:paraId="43F6951B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65C31495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2459" w:type="dxa"/>
            <w:vAlign w:val="center"/>
          </w:tcPr>
          <w:p w14:paraId="07F987ED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0AE042E0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</w:tr>
      <w:tr w:rsidR="005264F0" w:rsidRPr="005264F0" w14:paraId="50CF4210" w14:textId="77777777" w:rsidTr="000A21AE">
        <w:trPr>
          <w:trHeight w:val="567"/>
          <w:jc w:val="center"/>
        </w:trPr>
        <w:tc>
          <w:tcPr>
            <w:tcW w:w="877" w:type="dxa"/>
            <w:vAlign w:val="center"/>
          </w:tcPr>
          <w:p w14:paraId="34D600DB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  <w:r w:rsidRPr="005264F0">
              <w:rPr>
                <w:rFonts w:ascii="仿宋" w:hAnsi="仿宋" w:cs="仿宋" w:hint="eastAsia"/>
                <w:szCs w:val="32"/>
              </w:rPr>
              <w:t>21</w:t>
            </w:r>
          </w:p>
        </w:tc>
        <w:tc>
          <w:tcPr>
            <w:tcW w:w="1896" w:type="dxa"/>
            <w:vAlign w:val="center"/>
          </w:tcPr>
          <w:p w14:paraId="10EBA149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876" w:type="dxa"/>
            <w:vAlign w:val="center"/>
          </w:tcPr>
          <w:p w14:paraId="3A972B30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546096B8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2459" w:type="dxa"/>
            <w:vAlign w:val="center"/>
          </w:tcPr>
          <w:p w14:paraId="1882F939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739FB427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</w:tr>
      <w:tr w:rsidR="005264F0" w:rsidRPr="005264F0" w14:paraId="0A60429B" w14:textId="77777777" w:rsidTr="000A21AE">
        <w:trPr>
          <w:trHeight w:val="567"/>
          <w:jc w:val="center"/>
        </w:trPr>
        <w:tc>
          <w:tcPr>
            <w:tcW w:w="877" w:type="dxa"/>
            <w:vAlign w:val="center"/>
          </w:tcPr>
          <w:p w14:paraId="3A26506E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  <w:r w:rsidRPr="005264F0">
              <w:rPr>
                <w:rFonts w:ascii="仿宋" w:hAnsi="仿宋" w:cs="仿宋" w:hint="eastAsia"/>
                <w:szCs w:val="32"/>
              </w:rPr>
              <w:t>22</w:t>
            </w:r>
          </w:p>
        </w:tc>
        <w:tc>
          <w:tcPr>
            <w:tcW w:w="1896" w:type="dxa"/>
            <w:vAlign w:val="center"/>
          </w:tcPr>
          <w:p w14:paraId="6AE86606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876" w:type="dxa"/>
            <w:vAlign w:val="center"/>
          </w:tcPr>
          <w:p w14:paraId="709EDAC1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193B1195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2459" w:type="dxa"/>
            <w:vAlign w:val="center"/>
          </w:tcPr>
          <w:p w14:paraId="0A1E3129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4350B5EE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</w:tr>
      <w:tr w:rsidR="005264F0" w:rsidRPr="005264F0" w14:paraId="568A0E3B" w14:textId="77777777" w:rsidTr="000A21AE">
        <w:trPr>
          <w:trHeight w:val="567"/>
          <w:jc w:val="center"/>
        </w:trPr>
        <w:tc>
          <w:tcPr>
            <w:tcW w:w="877" w:type="dxa"/>
            <w:vAlign w:val="center"/>
          </w:tcPr>
          <w:p w14:paraId="29E7F14D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  <w:r w:rsidRPr="005264F0">
              <w:rPr>
                <w:rFonts w:ascii="仿宋" w:hAnsi="仿宋" w:cs="仿宋" w:hint="eastAsia"/>
                <w:szCs w:val="32"/>
              </w:rPr>
              <w:t>23</w:t>
            </w:r>
          </w:p>
        </w:tc>
        <w:tc>
          <w:tcPr>
            <w:tcW w:w="1896" w:type="dxa"/>
            <w:vAlign w:val="center"/>
          </w:tcPr>
          <w:p w14:paraId="4220EB44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876" w:type="dxa"/>
            <w:vAlign w:val="center"/>
          </w:tcPr>
          <w:p w14:paraId="03EE76CF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6E509446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2459" w:type="dxa"/>
            <w:vAlign w:val="center"/>
          </w:tcPr>
          <w:p w14:paraId="245540A9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759E575A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</w:tr>
      <w:tr w:rsidR="005264F0" w:rsidRPr="005264F0" w14:paraId="0033CAB5" w14:textId="77777777" w:rsidTr="000A21AE">
        <w:trPr>
          <w:trHeight w:val="567"/>
          <w:jc w:val="center"/>
        </w:trPr>
        <w:tc>
          <w:tcPr>
            <w:tcW w:w="877" w:type="dxa"/>
            <w:vAlign w:val="center"/>
          </w:tcPr>
          <w:p w14:paraId="0950D510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  <w:r w:rsidRPr="005264F0">
              <w:rPr>
                <w:rFonts w:ascii="仿宋" w:hAnsi="仿宋" w:cs="仿宋" w:hint="eastAsia"/>
                <w:szCs w:val="32"/>
              </w:rPr>
              <w:t>24</w:t>
            </w:r>
          </w:p>
        </w:tc>
        <w:tc>
          <w:tcPr>
            <w:tcW w:w="1896" w:type="dxa"/>
            <w:vAlign w:val="center"/>
          </w:tcPr>
          <w:p w14:paraId="7D0A824D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876" w:type="dxa"/>
            <w:vAlign w:val="center"/>
          </w:tcPr>
          <w:p w14:paraId="1735CCB8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05FB755B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2459" w:type="dxa"/>
            <w:vAlign w:val="center"/>
          </w:tcPr>
          <w:p w14:paraId="1AD1D49D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7ED6597B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</w:tr>
      <w:tr w:rsidR="005264F0" w:rsidRPr="005264F0" w14:paraId="44CC1B63" w14:textId="77777777" w:rsidTr="000A21AE">
        <w:trPr>
          <w:trHeight w:val="567"/>
          <w:jc w:val="center"/>
        </w:trPr>
        <w:tc>
          <w:tcPr>
            <w:tcW w:w="877" w:type="dxa"/>
            <w:vAlign w:val="center"/>
          </w:tcPr>
          <w:p w14:paraId="5DF44184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  <w:r w:rsidRPr="005264F0">
              <w:rPr>
                <w:rFonts w:ascii="仿宋" w:hAnsi="仿宋" w:cs="仿宋" w:hint="eastAsia"/>
                <w:szCs w:val="32"/>
              </w:rPr>
              <w:t>25</w:t>
            </w:r>
          </w:p>
        </w:tc>
        <w:tc>
          <w:tcPr>
            <w:tcW w:w="1896" w:type="dxa"/>
            <w:vAlign w:val="center"/>
          </w:tcPr>
          <w:p w14:paraId="7E8254E5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876" w:type="dxa"/>
            <w:vAlign w:val="center"/>
          </w:tcPr>
          <w:p w14:paraId="68FFCBA7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3834A640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2459" w:type="dxa"/>
            <w:vAlign w:val="center"/>
          </w:tcPr>
          <w:p w14:paraId="56DAC442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21A7FE1B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  <w:r w:rsidRPr="005264F0">
              <w:rPr>
                <w:rFonts w:ascii="仿宋" w:hAnsi="仿宋" w:cs="仿宋" w:hint="eastAsia"/>
                <w:szCs w:val="32"/>
              </w:rPr>
              <w:t>替补队员</w:t>
            </w:r>
          </w:p>
        </w:tc>
      </w:tr>
      <w:tr w:rsidR="005264F0" w:rsidRPr="005264F0" w14:paraId="4C2AB7FD" w14:textId="77777777" w:rsidTr="000A21AE">
        <w:trPr>
          <w:trHeight w:val="567"/>
          <w:jc w:val="center"/>
        </w:trPr>
        <w:tc>
          <w:tcPr>
            <w:tcW w:w="877" w:type="dxa"/>
            <w:vAlign w:val="center"/>
          </w:tcPr>
          <w:p w14:paraId="65438D0A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  <w:r w:rsidRPr="005264F0">
              <w:rPr>
                <w:rFonts w:ascii="仿宋" w:hAnsi="仿宋" w:cs="仿宋" w:hint="eastAsia"/>
                <w:szCs w:val="32"/>
              </w:rPr>
              <w:t>26</w:t>
            </w:r>
          </w:p>
        </w:tc>
        <w:tc>
          <w:tcPr>
            <w:tcW w:w="1896" w:type="dxa"/>
            <w:vAlign w:val="center"/>
          </w:tcPr>
          <w:p w14:paraId="6B869DEF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876" w:type="dxa"/>
            <w:vAlign w:val="center"/>
          </w:tcPr>
          <w:p w14:paraId="2665C9D8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29FD2C3A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2459" w:type="dxa"/>
            <w:vAlign w:val="center"/>
          </w:tcPr>
          <w:p w14:paraId="70966EDB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</w:p>
        </w:tc>
        <w:tc>
          <w:tcPr>
            <w:tcW w:w="1753" w:type="dxa"/>
            <w:vAlign w:val="center"/>
          </w:tcPr>
          <w:p w14:paraId="5627B3D4" w14:textId="77777777" w:rsidR="005264F0" w:rsidRPr="005264F0" w:rsidRDefault="005264F0" w:rsidP="005264F0">
            <w:pPr>
              <w:adjustRightInd/>
              <w:snapToGrid/>
              <w:spacing w:line="420" w:lineRule="exact"/>
              <w:ind w:firstLineChars="0" w:firstLine="0"/>
              <w:contextualSpacing w:val="0"/>
              <w:jc w:val="center"/>
              <w:rPr>
                <w:rFonts w:ascii="仿宋" w:hAnsi="仿宋" w:cs="仿宋"/>
                <w:szCs w:val="32"/>
              </w:rPr>
            </w:pPr>
            <w:r w:rsidRPr="005264F0">
              <w:rPr>
                <w:rFonts w:ascii="仿宋" w:hAnsi="仿宋" w:cs="仿宋" w:hint="eastAsia"/>
                <w:szCs w:val="32"/>
              </w:rPr>
              <w:t>替补队员</w:t>
            </w:r>
          </w:p>
        </w:tc>
      </w:tr>
    </w:tbl>
    <w:p w14:paraId="1DE134F0" w14:textId="77777777" w:rsidR="005264F0" w:rsidRPr="005264F0" w:rsidRDefault="005264F0" w:rsidP="005264F0">
      <w:pPr>
        <w:adjustRightInd/>
        <w:snapToGrid/>
        <w:spacing w:line="240" w:lineRule="auto"/>
        <w:ind w:firstLineChars="0" w:firstLine="0"/>
        <w:contextualSpacing w:val="0"/>
        <w:rPr>
          <w:rFonts w:ascii="黑体" w:eastAsia="黑体" w:hAnsi="黑体" w:cs="黑体"/>
          <w:szCs w:val="32"/>
        </w:rPr>
      </w:pPr>
    </w:p>
    <w:p w14:paraId="63B88E5D" w14:textId="77777777" w:rsidR="005264F0" w:rsidRPr="005264F0" w:rsidRDefault="005264F0" w:rsidP="005264F0">
      <w:pPr>
        <w:adjustRightInd/>
        <w:snapToGrid/>
        <w:spacing w:line="240" w:lineRule="auto"/>
        <w:ind w:firstLineChars="0" w:firstLine="0"/>
        <w:contextualSpacing w:val="0"/>
        <w:rPr>
          <w:rFonts w:ascii="黑体" w:eastAsia="黑体" w:hAnsi="黑体" w:cs="黑体"/>
          <w:szCs w:val="32"/>
        </w:rPr>
      </w:pPr>
    </w:p>
    <w:p w14:paraId="05912DFE" w14:textId="77777777" w:rsidR="00560FC3" w:rsidRDefault="00560FC3" w:rsidP="009228A9">
      <w:pPr>
        <w:ind w:firstLineChars="0" w:firstLine="0"/>
        <w:rPr>
          <w:rFonts w:hint="eastAsia"/>
        </w:rPr>
      </w:pPr>
    </w:p>
    <w:sectPr w:rsidR="00560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8A9"/>
    <w:rsid w:val="0000638F"/>
    <w:rsid w:val="00016B2A"/>
    <w:rsid w:val="00017732"/>
    <w:rsid w:val="00017D45"/>
    <w:rsid w:val="0002414A"/>
    <w:rsid w:val="00025213"/>
    <w:rsid w:val="00035059"/>
    <w:rsid w:val="00037420"/>
    <w:rsid w:val="00043D65"/>
    <w:rsid w:val="0004573F"/>
    <w:rsid w:val="00053E46"/>
    <w:rsid w:val="00053F9A"/>
    <w:rsid w:val="00055B6F"/>
    <w:rsid w:val="00071A01"/>
    <w:rsid w:val="00071B4E"/>
    <w:rsid w:val="0007507E"/>
    <w:rsid w:val="000824D8"/>
    <w:rsid w:val="0009771E"/>
    <w:rsid w:val="00097D82"/>
    <w:rsid w:val="000A18F6"/>
    <w:rsid w:val="000A1D8F"/>
    <w:rsid w:val="000B359A"/>
    <w:rsid w:val="000C010A"/>
    <w:rsid w:val="000C3A77"/>
    <w:rsid w:val="000C50BD"/>
    <w:rsid w:val="000C7390"/>
    <w:rsid w:val="000C7A44"/>
    <w:rsid w:val="000D5032"/>
    <w:rsid w:val="000E07C2"/>
    <w:rsid w:val="000F1551"/>
    <w:rsid w:val="000F2E3E"/>
    <w:rsid w:val="000F4C50"/>
    <w:rsid w:val="000F5927"/>
    <w:rsid w:val="001068B1"/>
    <w:rsid w:val="001077FE"/>
    <w:rsid w:val="001219EE"/>
    <w:rsid w:val="00121AF6"/>
    <w:rsid w:val="0014444E"/>
    <w:rsid w:val="00147135"/>
    <w:rsid w:val="001504B2"/>
    <w:rsid w:val="00157AE0"/>
    <w:rsid w:val="00157FA7"/>
    <w:rsid w:val="001631B0"/>
    <w:rsid w:val="001662B9"/>
    <w:rsid w:val="00171829"/>
    <w:rsid w:val="00186946"/>
    <w:rsid w:val="00195EB1"/>
    <w:rsid w:val="001B5699"/>
    <w:rsid w:val="001C4D52"/>
    <w:rsid w:val="001C7274"/>
    <w:rsid w:val="001D0D35"/>
    <w:rsid w:val="001D3D68"/>
    <w:rsid w:val="001D45F0"/>
    <w:rsid w:val="001D46E4"/>
    <w:rsid w:val="001E41BC"/>
    <w:rsid w:val="001E44AD"/>
    <w:rsid w:val="001F2AA9"/>
    <w:rsid w:val="001F5AB6"/>
    <w:rsid w:val="001F5F69"/>
    <w:rsid w:val="00200139"/>
    <w:rsid w:val="00200608"/>
    <w:rsid w:val="00205B75"/>
    <w:rsid w:val="00213EA7"/>
    <w:rsid w:val="00217EC5"/>
    <w:rsid w:val="00224D72"/>
    <w:rsid w:val="00225001"/>
    <w:rsid w:val="002326C0"/>
    <w:rsid w:val="0023303D"/>
    <w:rsid w:val="00237CE9"/>
    <w:rsid w:val="0024329E"/>
    <w:rsid w:val="002456CF"/>
    <w:rsid w:val="00254D13"/>
    <w:rsid w:val="00264E5A"/>
    <w:rsid w:val="002718DB"/>
    <w:rsid w:val="00271E4B"/>
    <w:rsid w:val="002742B1"/>
    <w:rsid w:val="0028115A"/>
    <w:rsid w:val="00284D55"/>
    <w:rsid w:val="00284F3A"/>
    <w:rsid w:val="00297AA6"/>
    <w:rsid w:val="002A00C4"/>
    <w:rsid w:val="002A4B2B"/>
    <w:rsid w:val="002A6393"/>
    <w:rsid w:val="002A6E87"/>
    <w:rsid w:val="002B1490"/>
    <w:rsid w:val="002B499C"/>
    <w:rsid w:val="002B5774"/>
    <w:rsid w:val="002B7D74"/>
    <w:rsid w:val="002C1D6D"/>
    <w:rsid w:val="002C5E53"/>
    <w:rsid w:val="002D201F"/>
    <w:rsid w:val="002D489F"/>
    <w:rsid w:val="002D48A0"/>
    <w:rsid w:val="002D5363"/>
    <w:rsid w:val="002E5DDE"/>
    <w:rsid w:val="002E669A"/>
    <w:rsid w:val="002F0C26"/>
    <w:rsid w:val="002F249D"/>
    <w:rsid w:val="002F676C"/>
    <w:rsid w:val="002F6DBD"/>
    <w:rsid w:val="002F7178"/>
    <w:rsid w:val="00306220"/>
    <w:rsid w:val="003075AE"/>
    <w:rsid w:val="003161C5"/>
    <w:rsid w:val="003230E7"/>
    <w:rsid w:val="00333A6E"/>
    <w:rsid w:val="003349C4"/>
    <w:rsid w:val="00335064"/>
    <w:rsid w:val="00336C54"/>
    <w:rsid w:val="0034100B"/>
    <w:rsid w:val="00344DBE"/>
    <w:rsid w:val="003565B9"/>
    <w:rsid w:val="003622FF"/>
    <w:rsid w:val="00367CC5"/>
    <w:rsid w:val="00374A4B"/>
    <w:rsid w:val="00375F02"/>
    <w:rsid w:val="0038310B"/>
    <w:rsid w:val="00386E8E"/>
    <w:rsid w:val="0039601C"/>
    <w:rsid w:val="00397042"/>
    <w:rsid w:val="003A0CC5"/>
    <w:rsid w:val="003A373A"/>
    <w:rsid w:val="003B49B2"/>
    <w:rsid w:val="003C55E3"/>
    <w:rsid w:val="003D0BB7"/>
    <w:rsid w:val="003D3593"/>
    <w:rsid w:val="003F3CAB"/>
    <w:rsid w:val="004032FB"/>
    <w:rsid w:val="00421EC9"/>
    <w:rsid w:val="00421F86"/>
    <w:rsid w:val="00422A43"/>
    <w:rsid w:val="004324EA"/>
    <w:rsid w:val="00444FBF"/>
    <w:rsid w:val="00446C4C"/>
    <w:rsid w:val="004516C7"/>
    <w:rsid w:val="004529A7"/>
    <w:rsid w:val="00454EF2"/>
    <w:rsid w:val="00456A51"/>
    <w:rsid w:val="004742B7"/>
    <w:rsid w:val="004805E3"/>
    <w:rsid w:val="00481CDD"/>
    <w:rsid w:val="00485229"/>
    <w:rsid w:val="00490AAD"/>
    <w:rsid w:val="004B0439"/>
    <w:rsid w:val="004B5787"/>
    <w:rsid w:val="004C0D05"/>
    <w:rsid w:val="004C3C6F"/>
    <w:rsid w:val="004D27BE"/>
    <w:rsid w:val="004D6620"/>
    <w:rsid w:val="004E4B2E"/>
    <w:rsid w:val="004E54F1"/>
    <w:rsid w:val="004F016C"/>
    <w:rsid w:val="00503FF7"/>
    <w:rsid w:val="005072AF"/>
    <w:rsid w:val="005167AD"/>
    <w:rsid w:val="00516CBB"/>
    <w:rsid w:val="005264F0"/>
    <w:rsid w:val="00532FFC"/>
    <w:rsid w:val="00534EF7"/>
    <w:rsid w:val="00542EA6"/>
    <w:rsid w:val="005442F9"/>
    <w:rsid w:val="005514B7"/>
    <w:rsid w:val="00551703"/>
    <w:rsid w:val="00554C1E"/>
    <w:rsid w:val="00560FC3"/>
    <w:rsid w:val="00573BBA"/>
    <w:rsid w:val="00575B54"/>
    <w:rsid w:val="0058309F"/>
    <w:rsid w:val="0058704C"/>
    <w:rsid w:val="00591A4E"/>
    <w:rsid w:val="00591EDD"/>
    <w:rsid w:val="005A78DD"/>
    <w:rsid w:val="005B5831"/>
    <w:rsid w:val="005B688E"/>
    <w:rsid w:val="005D0C10"/>
    <w:rsid w:val="005D77F3"/>
    <w:rsid w:val="005E1FF6"/>
    <w:rsid w:val="005E4D23"/>
    <w:rsid w:val="005E7BB7"/>
    <w:rsid w:val="005F5B8E"/>
    <w:rsid w:val="005F74BE"/>
    <w:rsid w:val="005F7EB6"/>
    <w:rsid w:val="0060321D"/>
    <w:rsid w:val="00605695"/>
    <w:rsid w:val="00606A56"/>
    <w:rsid w:val="00606B52"/>
    <w:rsid w:val="00616F49"/>
    <w:rsid w:val="00617633"/>
    <w:rsid w:val="0062043A"/>
    <w:rsid w:val="0062495A"/>
    <w:rsid w:val="00624AA5"/>
    <w:rsid w:val="00625146"/>
    <w:rsid w:val="006267DA"/>
    <w:rsid w:val="00626DFA"/>
    <w:rsid w:val="00635FE0"/>
    <w:rsid w:val="00642119"/>
    <w:rsid w:val="00644225"/>
    <w:rsid w:val="00662639"/>
    <w:rsid w:val="00662825"/>
    <w:rsid w:val="006641EB"/>
    <w:rsid w:val="00666833"/>
    <w:rsid w:val="00671F92"/>
    <w:rsid w:val="00672C16"/>
    <w:rsid w:val="0067525C"/>
    <w:rsid w:val="00683187"/>
    <w:rsid w:val="00687350"/>
    <w:rsid w:val="00696896"/>
    <w:rsid w:val="00697035"/>
    <w:rsid w:val="006A202D"/>
    <w:rsid w:val="006A6BE7"/>
    <w:rsid w:val="006B40C3"/>
    <w:rsid w:val="006B5D45"/>
    <w:rsid w:val="006C0892"/>
    <w:rsid w:val="006C0B58"/>
    <w:rsid w:val="006C0BA7"/>
    <w:rsid w:val="006C0E5E"/>
    <w:rsid w:val="006C10A5"/>
    <w:rsid w:val="006C794E"/>
    <w:rsid w:val="006D3BFD"/>
    <w:rsid w:val="006E1302"/>
    <w:rsid w:val="006F2934"/>
    <w:rsid w:val="006F4E68"/>
    <w:rsid w:val="0070710C"/>
    <w:rsid w:val="0071477F"/>
    <w:rsid w:val="00720393"/>
    <w:rsid w:val="007229BD"/>
    <w:rsid w:val="00723D7F"/>
    <w:rsid w:val="00723DF6"/>
    <w:rsid w:val="007240B3"/>
    <w:rsid w:val="00726C4F"/>
    <w:rsid w:val="007275B3"/>
    <w:rsid w:val="007308FE"/>
    <w:rsid w:val="00741D63"/>
    <w:rsid w:val="00742468"/>
    <w:rsid w:val="00745EA0"/>
    <w:rsid w:val="007554BD"/>
    <w:rsid w:val="00763949"/>
    <w:rsid w:val="00764BFB"/>
    <w:rsid w:val="00766CD0"/>
    <w:rsid w:val="00772070"/>
    <w:rsid w:val="007725A7"/>
    <w:rsid w:val="00775DFE"/>
    <w:rsid w:val="00780087"/>
    <w:rsid w:val="007A077D"/>
    <w:rsid w:val="007A27A8"/>
    <w:rsid w:val="007B0AA5"/>
    <w:rsid w:val="007B3B12"/>
    <w:rsid w:val="007C4B77"/>
    <w:rsid w:val="007C63AD"/>
    <w:rsid w:val="007D7C10"/>
    <w:rsid w:val="007E5655"/>
    <w:rsid w:val="007E6840"/>
    <w:rsid w:val="007F60FF"/>
    <w:rsid w:val="00800963"/>
    <w:rsid w:val="0080509B"/>
    <w:rsid w:val="00805AF3"/>
    <w:rsid w:val="00807EE5"/>
    <w:rsid w:val="00812A01"/>
    <w:rsid w:val="0081507E"/>
    <w:rsid w:val="008201A9"/>
    <w:rsid w:val="00821795"/>
    <w:rsid w:val="008245E2"/>
    <w:rsid w:val="00825E0A"/>
    <w:rsid w:val="00831FC0"/>
    <w:rsid w:val="0083273B"/>
    <w:rsid w:val="00840F0A"/>
    <w:rsid w:val="00843BC2"/>
    <w:rsid w:val="00846F38"/>
    <w:rsid w:val="008479B1"/>
    <w:rsid w:val="008509E9"/>
    <w:rsid w:val="008528F3"/>
    <w:rsid w:val="008613CB"/>
    <w:rsid w:val="008629EB"/>
    <w:rsid w:val="00865BC2"/>
    <w:rsid w:val="0087010B"/>
    <w:rsid w:val="00877391"/>
    <w:rsid w:val="00884F81"/>
    <w:rsid w:val="00891380"/>
    <w:rsid w:val="00891383"/>
    <w:rsid w:val="0089262F"/>
    <w:rsid w:val="008A1A79"/>
    <w:rsid w:val="008B1656"/>
    <w:rsid w:val="008B3556"/>
    <w:rsid w:val="008B4025"/>
    <w:rsid w:val="008B53EB"/>
    <w:rsid w:val="008B6315"/>
    <w:rsid w:val="008C50CE"/>
    <w:rsid w:val="008D6C2A"/>
    <w:rsid w:val="008D74D8"/>
    <w:rsid w:val="008E6A4C"/>
    <w:rsid w:val="008F3297"/>
    <w:rsid w:val="00902A77"/>
    <w:rsid w:val="00907F27"/>
    <w:rsid w:val="009106BF"/>
    <w:rsid w:val="00911760"/>
    <w:rsid w:val="009146DA"/>
    <w:rsid w:val="009148FB"/>
    <w:rsid w:val="009228A9"/>
    <w:rsid w:val="009240D0"/>
    <w:rsid w:val="00925DB6"/>
    <w:rsid w:val="00925E80"/>
    <w:rsid w:val="009266D4"/>
    <w:rsid w:val="00927C7C"/>
    <w:rsid w:val="00930BE0"/>
    <w:rsid w:val="0094375D"/>
    <w:rsid w:val="009462BE"/>
    <w:rsid w:val="00951A0A"/>
    <w:rsid w:val="00961F18"/>
    <w:rsid w:val="00962890"/>
    <w:rsid w:val="00964316"/>
    <w:rsid w:val="00964904"/>
    <w:rsid w:val="00965B2A"/>
    <w:rsid w:val="00967019"/>
    <w:rsid w:val="00972D37"/>
    <w:rsid w:val="00973504"/>
    <w:rsid w:val="00983823"/>
    <w:rsid w:val="00987664"/>
    <w:rsid w:val="009877DF"/>
    <w:rsid w:val="00991EE6"/>
    <w:rsid w:val="009925D6"/>
    <w:rsid w:val="009976FE"/>
    <w:rsid w:val="009A5DB4"/>
    <w:rsid w:val="009B28FC"/>
    <w:rsid w:val="009B413C"/>
    <w:rsid w:val="009B7C18"/>
    <w:rsid w:val="009C6B82"/>
    <w:rsid w:val="009C75E0"/>
    <w:rsid w:val="009D48A1"/>
    <w:rsid w:val="009E229E"/>
    <w:rsid w:val="009F3C02"/>
    <w:rsid w:val="00A102CA"/>
    <w:rsid w:val="00A14F14"/>
    <w:rsid w:val="00A168C7"/>
    <w:rsid w:val="00A25C9E"/>
    <w:rsid w:val="00A44D06"/>
    <w:rsid w:val="00A4645A"/>
    <w:rsid w:val="00A62E67"/>
    <w:rsid w:val="00A65686"/>
    <w:rsid w:val="00A6618A"/>
    <w:rsid w:val="00A70AA1"/>
    <w:rsid w:val="00A83F7D"/>
    <w:rsid w:val="00A879D9"/>
    <w:rsid w:val="00A90C37"/>
    <w:rsid w:val="00A979E4"/>
    <w:rsid w:val="00AB420F"/>
    <w:rsid w:val="00AB5336"/>
    <w:rsid w:val="00AB57AF"/>
    <w:rsid w:val="00AB7A8A"/>
    <w:rsid w:val="00AC2FA1"/>
    <w:rsid w:val="00AC3F94"/>
    <w:rsid w:val="00AD5D52"/>
    <w:rsid w:val="00AD5E08"/>
    <w:rsid w:val="00AE0876"/>
    <w:rsid w:val="00AE2F13"/>
    <w:rsid w:val="00AF2378"/>
    <w:rsid w:val="00AF5872"/>
    <w:rsid w:val="00B00F1F"/>
    <w:rsid w:val="00B0382E"/>
    <w:rsid w:val="00B10262"/>
    <w:rsid w:val="00B1673F"/>
    <w:rsid w:val="00B176A6"/>
    <w:rsid w:val="00B20B21"/>
    <w:rsid w:val="00B26F43"/>
    <w:rsid w:val="00B37D0D"/>
    <w:rsid w:val="00B42780"/>
    <w:rsid w:val="00B45CA3"/>
    <w:rsid w:val="00B50714"/>
    <w:rsid w:val="00B50A71"/>
    <w:rsid w:val="00B52AF5"/>
    <w:rsid w:val="00B5417B"/>
    <w:rsid w:val="00B617FE"/>
    <w:rsid w:val="00B62ABE"/>
    <w:rsid w:val="00B64C18"/>
    <w:rsid w:val="00B64FD8"/>
    <w:rsid w:val="00B71D04"/>
    <w:rsid w:val="00B80356"/>
    <w:rsid w:val="00B824F7"/>
    <w:rsid w:val="00B82EAE"/>
    <w:rsid w:val="00B84B8B"/>
    <w:rsid w:val="00B856B4"/>
    <w:rsid w:val="00BA1513"/>
    <w:rsid w:val="00BB6DE1"/>
    <w:rsid w:val="00BC2B65"/>
    <w:rsid w:val="00BC458E"/>
    <w:rsid w:val="00BC465E"/>
    <w:rsid w:val="00BD5916"/>
    <w:rsid w:val="00BE0803"/>
    <w:rsid w:val="00BE3A77"/>
    <w:rsid w:val="00BF19C3"/>
    <w:rsid w:val="00BF5256"/>
    <w:rsid w:val="00C11166"/>
    <w:rsid w:val="00C13529"/>
    <w:rsid w:val="00C15C0E"/>
    <w:rsid w:val="00C20797"/>
    <w:rsid w:val="00C24850"/>
    <w:rsid w:val="00C267EF"/>
    <w:rsid w:val="00C40435"/>
    <w:rsid w:val="00C42D82"/>
    <w:rsid w:val="00C45C8E"/>
    <w:rsid w:val="00C56C36"/>
    <w:rsid w:val="00C64B19"/>
    <w:rsid w:val="00C6505F"/>
    <w:rsid w:val="00C65746"/>
    <w:rsid w:val="00C67191"/>
    <w:rsid w:val="00C729ED"/>
    <w:rsid w:val="00C75162"/>
    <w:rsid w:val="00C77D36"/>
    <w:rsid w:val="00C8557D"/>
    <w:rsid w:val="00CA5E0C"/>
    <w:rsid w:val="00CA7632"/>
    <w:rsid w:val="00CC01AF"/>
    <w:rsid w:val="00CC1459"/>
    <w:rsid w:val="00CD0581"/>
    <w:rsid w:val="00CE2F36"/>
    <w:rsid w:val="00CF1CBE"/>
    <w:rsid w:val="00CF55F4"/>
    <w:rsid w:val="00D204EA"/>
    <w:rsid w:val="00D223E4"/>
    <w:rsid w:val="00D262A0"/>
    <w:rsid w:val="00D31673"/>
    <w:rsid w:val="00D3480A"/>
    <w:rsid w:val="00D37FAE"/>
    <w:rsid w:val="00D42DB4"/>
    <w:rsid w:val="00D60F4A"/>
    <w:rsid w:val="00D65DB5"/>
    <w:rsid w:val="00D71FED"/>
    <w:rsid w:val="00D8795C"/>
    <w:rsid w:val="00D9214E"/>
    <w:rsid w:val="00D93054"/>
    <w:rsid w:val="00DA5B18"/>
    <w:rsid w:val="00DA6F19"/>
    <w:rsid w:val="00DB1612"/>
    <w:rsid w:val="00DB5635"/>
    <w:rsid w:val="00DB65CF"/>
    <w:rsid w:val="00DC364B"/>
    <w:rsid w:val="00DD148D"/>
    <w:rsid w:val="00DE01BB"/>
    <w:rsid w:val="00DF7000"/>
    <w:rsid w:val="00DF7753"/>
    <w:rsid w:val="00E0459B"/>
    <w:rsid w:val="00E0743A"/>
    <w:rsid w:val="00E20DF1"/>
    <w:rsid w:val="00E23C31"/>
    <w:rsid w:val="00E27BCF"/>
    <w:rsid w:val="00E46FD5"/>
    <w:rsid w:val="00E60425"/>
    <w:rsid w:val="00E6298A"/>
    <w:rsid w:val="00E66780"/>
    <w:rsid w:val="00E712E9"/>
    <w:rsid w:val="00E734A8"/>
    <w:rsid w:val="00E7530B"/>
    <w:rsid w:val="00E924A2"/>
    <w:rsid w:val="00E934D4"/>
    <w:rsid w:val="00E968C1"/>
    <w:rsid w:val="00EA422B"/>
    <w:rsid w:val="00EA5F29"/>
    <w:rsid w:val="00EB33CE"/>
    <w:rsid w:val="00EC220C"/>
    <w:rsid w:val="00EC2658"/>
    <w:rsid w:val="00ED03DD"/>
    <w:rsid w:val="00ED6563"/>
    <w:rsid w:val="00ED6AF5"/>
    <w:rsid w:val="00ED6B6E"/>
    <w:rsid w:val="00EE174D"/>
    <w:rsid w:val="00F0189E"/>
    <w:rsid w:val="00F0346D"/>
    <w:rsid w:val="00F03CA3"/>
    <w:rsid w:val="00F12498"/>
    <w:rsid w:val="00F302FC"/>
    <w:rsid w:val="00F334F2"/>
    <w:rsid w:val="00F33FB5"/>
    <w:rsid w:val="00F37066"/>
    <w:rsid w:val="00F44DF3"/>
    <w:rsid w:val="00F51D34"/>
    <w:rsid w:val="00F51D8F"/>
    <w:rsid w:val="00F77409"/>
    <w:rsid w:val="00F95C2F"/>
    <w:rsid w:val="00FA269E"/>
    <w:rsid w:val="00FA4E94"/>
    <w:rsid w:val="00FB2D58"/>
    <w:rsid w:val="00FB4F04"/>
    <w:rsid w:val="00FB5415"/>
    <w:rsid w:val="00FC2B75"/>
    <w:rsid w:val="00FD1091"/>
    <w:rsid w:val="00FE0F30"/>
    <w:rsid w:val="00FE4F99"/>
    <w:rsid w:val="00FE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908DB"/>
  <w15:chartTrackingRefBased/>
  <w15:docId w15:val="{1F5A5952-022B-422F-A87B-33171F67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A0A"/>
    <w:pPr>
      <w:widowControl w:val="0"/>
      <w:adjustRightInd w:val="0"/>
      <w:snapToGrid w:val="0"/>
      <w:spacing w:line="520" w:lineRule="exact"/>
      <w:ind w:firstLineChars="200" w:firstLine="200"/>
      <w:contextualSpacing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284D55"/>
    <w:pPr>
      <w:keepNext/>
      <w:keepLines/>
      <w:spacing w:before="340" w:after="330" w:line="640" w:lineRule="exact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A0A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951A0A"/>
    <w:rPr>
      <w:rFonts w:eastAsia="仿宋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284D55"/>
    <w:rPr>
      <w:rFonts w:eastAsia="方正小标宋简体"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305</Characters>
  <Application>Microsoft Office Word</Application>
  <DocSecurity>0</DocSecurity>
  <Lines>2</Lines>
  <Paragraphs>1</Paragraphs>
  <ScaleCrop>false</ScaleCrop>
  <Company>P R C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 刘</dc:creator>
  <cp:keywords/>
  <dc:description/>
  <cp:lastModifiedBy>洋 刘</cp:lastModifiedBy>
  <cp:revision>2</cp:revision>
  <dcterms:created xsi:type="dcterms:W3CDTF">2023-09-15T23:08:00Z</dcterms:created>
  <dcterms:modified xsi:type="dcterms:W3CDTF">2023-09-15T23:08:00Z</dcterms:modified>
</cp:coreProperties>
</file>