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8A2A" w14:textId="77777777" w:rsidR="00760E5B" w:rsidRPr="00760E5B" w:rsidRDefault="00760E5B" w:rsidP="00760E5B">
      <w:pPr>
        <w:adjustRightInd/>
        <w:snapToGrid/>
        <w:spacing w:line="560" w:lineRule="exact"/>
        <w:ind w:firstLineChars="0" w:firstLine="0"/>
        <w:contextualSpacing w:val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760E5B">
        <w:rPr>
          <w:rFonts w:ascii="方正小标宋简体" w:eastAsia="方正小标宋简体" w:hAnsi="方正小标宋简体" w:cs="方正小标宋简体" w:hint="eastAsia"/>
          <w:sz w:val="36"/>
          <w:szCs w:val="36"/>
        </w:rPr>
        <w:t>“体彩杯”第九届市民运动会广播体操比赛</w:t>
      </w:r>
    </w:p>
    <w:p w14:paraId="54662A2C" w14:textId="77777777" w:rsidR="00760E5B" w:rsidRPr="00760E5B" w:rsidRDefault="00760E5B" w:rsidP="00760E5B">
      <w:pPr>
        <w:adjustRightInd/>
        <w:snapToGrid/>
        <w:spacing w:line="560" w:lineRule="exact"/>
        <w:ind w:firstLineChars="0" w:firstLine="0"/>
        <w:contextualSpacing w:val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760E5B"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第九套广播体操报名表（三人赛）</w:t>
      </w:r>
    </w:p>
    <w:p w14:paraId="6E6CCDAC" w14:textId="77777777" w:rsidR="00760E5B" w:rsidRPr="00760E5B" w:rsidRDefault="00760E5B" w:rsidP="00760E5B">
      <w:pPr>
        <w:adjustRightInd/>
        <w:snapToGrid/>
        <w:spacing w:line="240" w:lineRule="auto"/>
        <w:ind w:firstLineChars="0" w:firstLine="0"/>
        <w:contextualSpacing w:val="0"/>
        <w:rPr>
          <w:rFonts w:ascii="仿宋" w:hAnsi="仿宋" w:cs="仿宋"/>
          <w:szCs w:val="32"/>
        </w:rPr>
      </w:pPr>
    </w:p>
    <w:p w14:paraId="5F1B41B5" w14:textId="77777777" w:rsidR="00760E5B" w:rsidRPr="00760E5B" w:rsidRDefault="00760E5B" w:rsidP="00760E5B">
      <w:pPr>
        <w:adjustRightInd/>
        <w:snapToGrid/>
        <w:spacing w:line="240" w:lineRule="auto"/>
        <w:ind w:firstLineChars="0" w:firstLine="0"/>
        <w:contextualSpacing w:val="0"/>
        <w:rPr>
          <w:rFonts w:ascii="仿宋" w:hAnsi="仿宋" w:cs="仿宋"/>
          <w:szCs w:val="32"/>
        </w:rPr>
      </w:pPr>
      <w:r w:rsidRPr="00760E5B">
        <w:rPr>
          <w:rFonts w:ascii="仿宋" w:hAnsi="仿宋" w:cs="仿宋" w:hint="eastAsia"/>
          <w:szCs w:val="32"/>
        </w:rPr>
        <w:t>代表队名称：                   组别：</w:t>
      </w:r>
    </w:p>
    <w:p w14:paraId="33B4B145" w14:textId="77777777" w:rsidR="00760E5B" w:rsidRPr="00760E5B" w:rsidRDefault="00760E5B" w:rsidP="00760E5B">
      <w:pPr>
        <w:adjustRightInd/>
        <w:snapToGrid/>
        <w:spacing w:line="240" w:lineRule="auto"/>
        <w:ind w:firstLineChars="0" w:firstLine="0"/>
        <w:contextualSpacing w:val="0"/>
        <w:rPr>
          <w:rFonts w:ascii="黑体" w:eastAsia="黑体" w:hAnsi="黑体" w:cs="黑体"/>
          <w:szCs w:val="32"/>
        </w:rPr>
      </w:pPr>
      <w:r w:rsidRPr="00760E5B">
        <w:rPr>
          <w:rFonts w:ascii="仿宋" w:hAnsi="仿宋" w:cs="仿宋" w:hint="eastAsia"/>
          <w:szCs w:val="32"/>
        </w:rPr>
        <w:t>领队姓名：                     电话：</w:t>
      </w: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"/>
        <w:gridCol w:w="1872"/>
        <w:gridCol w:w="912"/>
        <w:gridCol w:w="876"/>
        <w:gridCol w:w="2712"/>
        <w:gridCol w:w="1500"/>
      </w:tblGrid>
      <w:tr w:rsidR="00760E5B" w:rsidRPr="00760E5B" w14:paraId="5805E893" w14:textId="77777777" w:rsidTr="000A21AE">
        <w:tc>
          <w:tcPr>
            <w:tcW w:w="907" w:type="dxa"/>
          </w:tcPr>
          <w:p w14:paraId="360168DA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  <w:r w:rsidRPr="00760E5B">
              <w:rPr>
                <w:rFonts w:ascii="仿宋" w:hAnsi="仿宋" w:cs="仿宋" w:hint="eastAsia"/>
                <w:szCs w:val="32"/>
              </w:rPr>
              <w:t>序号</w:t>
            </w:r>
          </w:p>
        </w:tc>
        <w:tc>
          <w:tcPr>
            <w:tcW w:w="1872" w:type="dxa"/>
          </w:tcPr>
          <w:p w14:paraId="6F20434B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  <w:r w:rsidRPr="00760E5B">
              <w:rPr>
                <w:rFonts w:ascii="仿宋" w:hAnsi="仿宋" w:cs="仿宋" w:hint="eastAsia"/>
                <w:szCs w:val="32"/>
              </w:rPr>
              <w:t>运动员姓名</w:t>
            </w:r>
          </w:p>
        </w:tc>
        <w:tc>
          <w:tcPr>
            <w:tcW w:w="912" w:type="dxa"/>
          </w:tcPr>
          <w:p w14:paraId="43C274C1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  <w:r w:rsidRPr="00760E5B">
              <w:rPr>
                <w:rFonts w:ascii="仿宋" w:hAnsi="仿宋" w:cs="仿宋" w:hint="eastAsia"/>
                <w:szCs w:val="32"/>
              </w:rPr>
              <w:t>性别</w:t>
            </w:r>
          </w:p>
        </w:tc>
        <w:tc>
          <w:tcPr>
            <w:tcW w:w="876" w:type="dxa"/>
          </w:tcPr>
          <w:p w14:paraId="1605E828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  <w:r w:rsidRPr="00760E5B">
              <w:rPr>
                <w:rFonts w:ascii="仿宋" w:hAnsi="仿宋" w:cs="仿宋" w:hint="eastAsia"/>
                <w:szCs w:val="32"/>
              </w:rPr>
              <w:t>年龄</w:t>
            </w:r>
          </w:p>
        </w:tc>
        <w:tc>
          <w:tcPr>
            <w:tcW w:w="2712" w:type="dxa"/>
          </w:tcPr>
          <w:p w14:paraId="7BA80A6A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  <w:r w:rsidRPr="00760E5B">
              <w:rPr>
                <w:rFonts w:ascii="仿宋" w:hAnsi="仿宋" w:cs="仿宋" w:hint="eastAsia"/>
                <w:szCs w:val="32"/>
              </w:rPr>
              <w:t>身份证号</w:t>
            </w:r>
          </w:p>
        </w:tc>
        <w:tc>
          <w:tcPr>
            <w:tcW w:w="1500" w:type="dxa"/>
          </w:tcPr>
          <w:p w14:paraId="78A47413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  <w:r w:rsidRPr="00760E5B">
              <w:rPr>
                <w:rFonts w:ascii="仿宋" w:hAnsi="仿宋" w:cs="仿宋" w:hint="eastAsia"/>
                <w:szCs w:val="32"/>
              </w:rPr>
              <w:t>备注</w:t>
            </w:r>
          </w:p>
        </w:tc>
      </w:tr>
      <w:tr w:rsidR="00760E5B" w:rsidRPr="00760E5B" w14:paraId="7056F0D8" w14:textId="77777777" w:rsidTr="000A21AE">
        <w:tc>
          <w:tcPr>
            <w:tcW w:w="907" w:type="dxa"/>
          </w:tcPr>
          <w:p w14:paraId="75B829FD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760E5B">
              <w:rPr>
                <w:rFonts w:ascii="仿宋" w:hAnsi="仿宋" w:cs="仿宋" w:hint="eastAsia"/>
                <w:szCs w:val="32"/>
              </w:rPr>
              <w:t>1</w:t>
            </w:r>
          </w:p>
        </w:tc>
        <w:tc>
          <w:tcPr>
            <w:tcW w:w="1872" w:type="dxa"/>
          </w:tcPr>
          <w:p w14:paraId="352FBFE7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912" w:type="dxa"/>
          </w:tcPr>
          <w:p w14:paraId="03E1D777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876" w:type="dxa"/>
          </w:tcPr>
          <w:p w14:paraId="0A139BD8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2712" w:type="dxa"/>
          </w:tcPr>
          <w:p w14:paraId="2D4E5602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1500" w:type="dxa"/>
          </w:tcPr>
          <w:p w14:paraId="31464878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  <w:r w:rsidRPr="00760E5B">
              <w:rPr>
                <w:rFonts w:ascii="仿宋" w:hAnsi="仿宋" w:cs="仿宋" w:hint="eastAsia"/>
                <w:szCs w:val="32"/>
              </w:rPr>
              <w:t>教练</w:t>
            </w:r>
          </w:p>
        </w:tc>
      </w:tr>
      <w:tr w:rsidR="00760E5B" w:rsidRPr="00760E5B" w14:paraId="364B433E" w14:textId="77777777" w:rsidTr="000A21AE">
        <w:tc>
          <w:tcPr>
            <w:tcW w:w="907" w:type="dxa"/>
          </w:tcPr>
          <w:p w14:paraId="526272B9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760E5B">
              <w:rPr>
                <w:rFonts w:ascii="仿宋" w:hAnsi="仿宋" w:cs="仿宋" w:hint="eastAsia"/>
                <w:szCs w:val="32"/>
              </w:rPr>
              <w:t>2</w:t>
            </w:r>
          </w:p>
        </w:tc>
        <w:tc>
          <w:tcPr>
            <w:tcW w:w="1872" w:type="dxa"/>
          </w:tcPr>
          <w:p w14:paraId="25D7FE8C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912" w:type="dxa"/>
          </w:tcPr>
          <w:p w14:paraId="6A4D0471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876" w:type="dxa"/>
          </w:tcPr>
          <w:p w14:paraId="27B05D1C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2712" w:type="dxa"/>
          </w:tcPr>
          <w:p w14:paraId="33F0D0E4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1500" w:type="dxa"/>
          </w:tcPr>
          <w:p w14:paraId="388A8CE0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</w:p>
        </w:tc>
      </w:tr>
      <w:tr w:rsidR="00760E5B" w:rsidRPr="00760E5B" w14:paraId="65E0A820" w14:textId="77777777" w:rsidTr="000A21AE">
        <w:tc>
          <w:tcPr>
            <w:tcW w:w="907" w:type="dxa"/>
          </w:tcPr>
          <w:p w14:paraId="005F8183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760E5B">
              <w:rPr>
                <w:rFonts w:ascii="仿宋" w:hAnsi="仿宋" w:cs="仿宋" w:hint="eastAsia"/>
                <w:szCs w:val="32"/>
              </w:rPr>
              <w:t>3</w:t>
            </w:r>
          </w:p>
        </w:tc>
        <w:tc>
          <w:tcPr>
            <w:tcW w:w="1872" w:type="dxa"/>
          </w:tcPr>
          <w:p w14:paraId="6AF825DA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912" w:type="dxa"/>
          </w:tcPr>
          <w:p w14:paraId="4CD0FCEE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876" w:type="dxa"/>
          </w:tcPr>
          <w:p w14:paraId="08840B82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2712" w:type="dxa"/>
          </w:tcPr>
          <w:p w14:paraId="4CBA33EC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1500" w:type="dxa"/>
          </w:tcPr>
          <w:p w14:paraId="1E66B955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</w:p>
        </w:tc>
      </w:tr>
      <w:tr w:rsidR="00760E5B" w:rsidRPr="00760E5B" w14:paraId="2F6A7FC4" w14:textId="77777777" w:rsidTr="000A21AE">
        <w:tc>
          <w:tcPr>
            <w:tcW w:w="907" w:type="dxa"/>
          </w:tcPr>
          <w:p w14:paraId="769EC0F1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760E5B">
              <w:rPr>
                <w:rFonts w:ascii="仿宋" w:hAnsi="仿宋" w:cs="仿宋" w:hint="eastAsia"/>
                <w:szCs w:val="32"/>
              </w:rPr>
              <w:t>4</w:t>
            </w:r>
          </w:p>
        </w:tc>
        <w:tc>
          <w:tcPr>
            <w:tcW w:w="1872" w:type="dxa"/>
          </w:tcPr>
          <w:p w14:paraId="435CDE47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912" w:type="dxa"/>
          </w:tcPr>
          <w:p w14:paraId="5CC82607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876" w:type="dxa"/>
          </w:tcPr>
          <w:p w14:paraId="0567CB64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2712" w:type="dxa"/>
          </w:tcPr>
          <w:p w14:paraId="79F25D91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1500" w:type="dxa"/>
          </w:tcPr>
          <w:p w14:paraId="61FC8440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</w:p>
        </w:tc>
      </w:tr>
      <w:tr w:rsidR="00760E5B" w:rsidRPr="00760E5B" w14:paraId="2F2909EB" w14:textId="77777777" w:rsidTr="000A21AE">
        <w:tc>
          <w:tcPr>
            <w:tcW w:w="907" w:type="dxa"/>
          </w:tcPr>
          <w:p w14:paraId="23B446FD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760E5B">
              <w:rPr>
                <w:rFonts w:ascii="仿宋" w:hAnsi="仿宋" w:cs="仿宋" w:hint="eastAsia"/>
                <w:szCs w:val="32"/>
              </w:rPr>
              <w:t>5</w:t>
            </w:r>
          </w:p>
        </w:tc>
        <w:tc>
          <w:tcPr>
            <w:tcW w:w="1872" w:type="dxa"/>
          </w:tcPr>
          <w:p w14:paraId="56142802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912" w:type="dxa"/>
          </w:tcPr>
          <w:p w14:paraId="5E4FB53C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876" w:type="dxa"/>
          </w:tcPr>
          <w:p w14:paraId="32E896D7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2712" w:type="dxa"/>
          </w:tcPr>
          <w:p w14:paraId="1FEF79FE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1500" w:type="dxa"/>
          </w:tcPr>
          <w:p w14:paraId="4127CE7B" w14:textId="77777777" w:rsidR="00760E5B" w:rsidRPr="00760E5B" w:rsidRDefault="00760E5B" w:rsidP="00760E5B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黑体" w:eastAsia="黑体" w:hAnsi="黑体" w:cs="黑体"/>
                <w:szCs w:val="32"/>
              </w:rPr>
            </w:pPr>
            <w:r w:rsidRPr="00760E5B">
              <w:rPr>
                <w:rFonts w:ascii="仿宋" w:hAnsi="仿宋" w:cs="仿宋" w:hint="eastAsia"/>
                <w:szCs w:val="32"/>
              </w:rPr>
              <w:t>替补队员</w:t>
            </w:r>
          </w:p>
        </w:tc>
      </w:tr>
    </w:tbl>
    <w:p w14:paraId="546E4FEA" w14:textId="77777777" w:rsidR="00760E5B" w:rsidRPr="00760E5B" w:rsidRDefault="00760E5B" w:rsidP="00760E5B">
      <w:pPr>
        <w:adjustRightInd/>
        <w:snapToGrid/>
        <w:spacing w:line="240" w:lineRule="auto"/>
        <w:ind w:firstLineChars="0" w:firstLine="0"/>
        <w:contextualSpacing w:val="0"/>
        <w:rPr>
          <w:rFonts w:ascii="仿宋" w:hAnsi="仿宋" w:cs="仿宋" w:hint="eastAsia"/>
          <w:szCs w:val="32"/>
        </w:rPr>
      </w:pPr>
    </w:p>
    <w:p w14:paraId="73FAD64C" w14:textId="77777777" w:rsidR="00560FC3" w:rsidRDefault="00560FC3" w:rsidP="00760E5B">
      <w:pPr>
        <w:ind w:firstLineChars="0" w:firstLine="0"/>
        <w:rPr>
          <w:rFonts w:hint="eastAsia"/>
        </w:rPr>
      </w:pPr>
    </w:p>
    <w:sectPr w:rsidR="0056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E5B"/>
    <w:rsid w:val="0000638F"/>
    <w:rsid w:val="00016B2A"/>
    <w:rsid w:val="00017732"/>
    <w:rsid w:val="00017D45"/>
    <w:rsid w:val="0002414A"/>
    <w:rsid w:val="00025213"/>
    <w:rsid w:val="00035059"/>
    <w:rsid w:val="00037420"/>
    <w:rsid w:val="00043D65"/>
    <w:rsid w:val="0004573F"/>
    <w:rsid w:val="00053E46"/>
    <w:rsid w:val="00053F9A"/>
    <w:rsid w:val="00055B6F"/>
    <w:rsid w:val="00071A01"/>
    <w:rsid w:val="00071B4E"/>
    <w:rsid w:val="0007507E"/>
    <w:rsid w:val="000824D8"/>
    <w:rsid w:val="0009771E"/>
    <w:rsid w:val="00097D82"/>
    <w:rsid w:val="000A18F6"/>
    <w:rsid w:val="000A1D8F"/>
    <w:rsid w:val="000B359A"/>
    <w:rsid w:val="000C010A"/>
    <w:rsid w:val="000C3A77"/>
    <w:rsid w:val="000C50BD"/>
    <w:rsid w:val="000C7390"/>
    <w:rsid w:val="000C7A44"/>
    <w:rsid w:val="000D5032"/>
    <w:rsid w:val="000E07C2"/>
    <w:rsid w:val="000F1551"/>
    <w:rsid w:val="000F2E3E"/>
    <w:rsid w:val="000F4C50"/>
    <w:rsid w:val="000F5927"/>
    <w:rsid w:val="001068B1"/>
    <w:rsid w:val="001077FE"/>
    <w:rsid w:val="001219EE"/>
    <w:rsid w:val="00121AF6"/>
    <w:rsid w:val="0014444E"/>
    <w:rsid w:val="00147135"/>
    <w:rsid w:val="001504B2"/>
    <w:rsid w:val="00157AE0"/>
    <w:rsid w:val="00157FA7"/>
    <w:rsid w:val="001631B0"/>
    <w:rsid w:val="001662B9"/>
    <w:rsid w:val="00171829"/>
    <w:rsid w:val="00186946"/>
    <w:rsid w:val="00195EB1"/>
    <w:rsid w:val="001B5699"/>
    <w:rsid w:val="001C4D52"/>
    <w:rsid w:val="001C7274"/>
    <w:rsid w:val="001D0D35"/>
    <w:rsid w:val="001D3D68"/>
    <w:rsid w:val="001D45F0"/>
    <w:rsid w:val="001D46E4"/>
    <w:rsid w:val="001E41BC"/>
    <w:rsid w:val="001E44AD"/>
    <w:rsid w:val="001F2AA9"/>
    <w:rsid w:val="001F5AB6"/>
    <w:rsid w:val="001F5F69"/>
    <w:rsid w:val="00200139"/>
    <w:rsid w:val="00200608"/>
    <w:rsid w:val="00205B75"/>
    <w:rsid w:val="00213EA7"/>
    <w:rsid w:val="00217EC5"/>
    <w:rsid w:val="00224D72"/>
    <w:rsid w:val="00225001"/>
    <w:rsid w:val="002326C0"/>
    <w:rsid w:val="0023303D"/>
    <w:rsid w:val="00237CE9"/>
    <w:rsid w:val="0024329E"/>
    <w:rsid w:val="002456CF"/>
    <w:rsid w:val="00254D13"/>
    <w:rsid w:val="00264E5A"/>
    <w:rsid w:val="002718DB"/>
    <w:rsid w:val="00271E4B"/>
    <w:rsid w:val="002742B1"/>
    <w:rsid w:val="0028115A"/>
    <w:rsid w:val="00284D55"/>
    <w:rsid w:val="00284F3A"/>
    <w:rsid w:val="00297AA6"/>
    <w:rsid w:val="002A00C4"/>
    <w:rsid w:val="002A4B2B"/>
    <w:rsid w:val="002A6393"/>
    <w:rsid w:val="002A6E87"/>
    <w:rsid w:val="002B1490"/>
    <w:rsid w:val="002B499C"/>
    <w:rsid w:val="002B5774"/>
    <w:rsid w:val="002B7D74"/>
    <w:rsid w:val="002C1D6D"/>
    <w:rsid w:val="002C5E53"/>
    <w:rsid w:val="002D201F"/>
    <w:rsid w:val="002D489F"/>
    <w:rsid w:val="002D48A0"/>
    <w:rsid w:val="002D5363"/>
    <w:rsid w:val="002E5DDE"/>
    <w:rsid w:val="002E669A"/>
    <w:rsid w:val="002F0C26"/>
    <w:rsid w:val="002F249D"/>
    <w:rsid w:val="002F676C"/>
    <w:rsid w:val="002F6DBD"/>
    <w:rsid w:val="002F7178"/>
    <w:rsid w:val="00306220"/>
    <w:rsid w:val="003075AE"/>
    <w:rsid w:val="003161C5"/>
    <w:rsid w:val="003230E7"/>
    <w:rsid w:val="00333A6E"/>
    <w:rsid w:val="003349C4"/>
    <w:rsid w:val="00335064"/>
    <w:rsid w:val="00336C54"/>
    <w:rsid w:val="0034100B"/>
    <w:rsid w:val="00344DBE"/>
    <w:rsid w:val="003565B9"/>
    <w:rsid w:val="003622FF"/>
    <w:rsid w:val="00367CC5"/>
    <w:rsid w:val="00374A4B"/>
    <w:rsid w:val="00375F02"/>
    <w:rsid w:val="0038310B"/>
    <w:rsid w:val="00386E8E"/>
    <w:rsid w:val="0039601C"/>
    <w:rsid w:val="00397042"/>
    <w:rsid w:val="003A0CC5"/>
    <w:rsid w:val="003A373A"/>
    <w:rsid w:val="003B49B2"/>
    <w:rsid w:val="003C55E3"/>
    <w:rsid w:val="003D0BB7"/>
    <w:rsid w:val="003D3593"/>
    <w:rsid w:val="003F3CAB"/>
    <w:rsid w:val="004032FB"/>
    <w:rsid w:val="00421EC9"/>
    <w:rsid w:val="00421F86"/>
    <w:rsid w:val="00422A43"/>
    <w:rsid w:val="004324EA"/>
    <w:rsid w:val="00444FBF"/>
    <w:rsid w:val="00446C4C"/>
    <w:rsid w:val="004516C7"/>
    <w:rsid w:val="004529A7"/>
    <w:rsid w:val="00454EF2"/>
    <w:rsid w:val="00456A51"/>
    <w:rsid w:val="004742B7"/>
    <w:rsid w:val="004805E3"/>
    <w:rsid w:val="00481CDD"/>
    <w:rsid w:val="00485229"/>
    <w:rsid w:val="00490AAD"/>
    <w:rsid w:val="004B0439"/>
    <w:rsid w:val="004B5787"/>
    <w:rsid w:val="004C0D05"/>
    <w:rsid w:val="004C3C6F"/>
    <w:rsid w:val="004D27BE"/>
    <w:rsid w:val="004D6620"/>
    <w:rsid w:val="004E4B2E"/>
    <w:rsid w:val="004E54F1"/>
    <w:rsid w:val="004F016C"/>
    <w:rsid w:val="00503FF7"/>
    <w:rsid w:val="005072AF"/>
    <w:rsid w:val="005167AD"/>
    <w:rsid w:val="00516CBB"/>
    <w:rsid w:val="00532FFC"/>
    <w:rsid w:val="00534EF7"/>
    <w:rsid w:val="00542EA6"/>
    <w:rsid w:val="005442F9"/>
    <w:rsid w:val="005514B7"/>
    <w:rsid w:val="00551703"/>
    <w:rsid w:val="00554C1E"/>
    <w:rsid w:val="00560FC3"/>
    <w:rsid w:val="00573BBA"/>
    <w:rsid w:val="00575B54"/>
    <w:rsid w:val="0058309F"/>
    <w:rsid w:val="0058704C"/>
    <w:rsid w:val="00591A4E"/>
    <w:rsid w:val="00591EDD"/>
    <w:rsid w:val="005A78DD"/>
    <w:rsid w:val="005B5831"/>
    <w:rsid w:val="005B688E"/>
    <w:rsid w:val="005D0C10"/>
    <w:rsid w:val="005D77F3"/>
    <w:rsid w:val="005E1FF6"/>
    <w:rsid w:val="005E4D23"/>
    <w:rsid w:val="005E7BB7"/>
    <w:rsid w:val="005F5B8E"/>
    <w:rsid w:val="005F74BE"/>
    <w:rsid w:val="005F7EB6"/>
    <w:rsid w:val="0060321D"/>
    <w:rsid w:val="00605695"/>
    <w:rsid w:val="00606A56"/>
    <w:rsid w:val="00606B52"/>
    <w:rsid w:val="00616F49"/>
    <w:rsid w:val="00617633"/>
    <w:rsid w:val="0062043A"/>
    <w:rsid w:val="0062495A"/>
    <w:rsid w:val="00624AA5"/>
    <w:rsid w:val="00625146"/>
    <w:rsid w:val="006267DA"/>
    <w:rsid w:val="00626DFA"/>
    <w:rsid w:val="00635FE0"/>
    <w:rsid w:val="00642119"/>
    <w:rsid w:val="00644225"/>
    <w:rsid w:val="00662639"/>
    <w:rsid w:val="00662825"/>
    <w:rsid w:val="006641EB"/>
    <w:rsid w:val="00666833"/>
    <w:rsid w:val="00671F92"/>
    <w:rsid w:val="00672C16"/>
    <w:rsid w:val="0067525C"/>
    <w:rsid w:val="00683187"/>
    <w:rsid w:val="00687350"/>
    <w:rsid w:val="00696896"/>
    <w:rsid w:val="00697035"/>
    <w:rsid w:val="006A202D"/>
    <w:rsid w:val="006A6BE7"/>
    <w:rsid w:val="006B40C3"/>
    <w:rsid w:val="006B5D45"/>
    <w:rsid w:val="006C0892"/>
    <w:rsid w:val="006C0B58"/>
    <w:rsid w:val="006C0BA7"/>
    <w:rsid w:val="006C0E5E"/>
    <w:rsid w:val="006C10A5"/>
    <w:rsid w:val="006C794E"/>
    <w:rsid w:val="006D3BFD"/>
    <w:rsid w:val="006E1302"/>
    <w:rsid w:val="006F2934"/>
    <w:rsid w:val="006F4E68"/>
    <w:rsid w:val="0070710C"/>
    <w:rsid w:val="0071477F"/>
    <w:rsid w:val="00720393"/>
    <w:rsid w:val="007229BD"/>
    <w:rsid w:val="00723D7F"/>
    <w:rsid w:val="00723DF6"/>
    <w:rsid w:val="007240B3"/>
    <w:rsid w:val="00726C4F"/>
    <w:rsid w:val="007275B3"/>
    <w:rsid w:val="007308FE"/>
    <w:rsid w:val="00741D63"/>
    <w:rsid w:val="00742468"/>
    <w:rsid w:val="00745EA0"/>
    <w:rsid w:val="007554BD"/>
    <w:rsid w:val="00760E5B"/>
    <w:rsid w:val="00763949"/>
    <w:rsid w:val="00764BFB"/>
    <w:rsid w:val="00766CD0"/>
    <w:rsid w:val="00772070"/>
    <w:rsid w:val="007725A7"/>
    <w:rsid w:val="00775DFE"/>
    <w:rsid w:val="00780087"/>
    <w:rsid w:val="007A077D"/>
    <w:rsid w:val="007A27A8"/>
    <w:rsid w:val="007B0AA5"/>
    <w:rsid w:val="007B3B12"/>
    <w:rsid w:val="007C4B77"/>
    <w:rsid w:val="007C63AD"/>
    <w:rsid w:val="007D7C10"/>
    <w:rsid w:val="007E5655"/>
    <w:rsid w:val="007E6840"/>
    <w:rsid w:val="007F60FF"/>
    <w:rsid w:val="00800963"/>
    <w:rsid w:val="0080509B"/>
    <w:rsid w:val="00805AF3"/>
    <w:rsid w:val="00807EE5"/>
    <w:rsid w:val="00812A01"/>
    <w:rsid w:val="0081507E"/>
    <w:rsid w:val="008201A9"/>
    <w:rsid w:val="00821795"/>
    <w:rsid w:val="008245E2"/>
    <w:rsid w:val="00825E0A"/>
    <w:rsid w:val="00831FC0"/>
    <w:rsid w:val="0083273B"/>
    <w:rsid w:val="00840F0A"/>
    <w:rsid w:val="00843BC2"/>
    <w:rsid w:val="00846F38"/>
    <w:rsid w:val="008479B1"/>
    <w:rsid w:val="008509E9"/>
    <w:rsid w:val="008528F3"/>
    <w:rsid w:val="008613CB"/>
    <w:rsid w:val="008629EB"/>
    <w:rsid w:val="00865BC2"/>
    <w:rsid w:val="0087010B"/>
    <w:rsid w:val="00877391"/>
    <w:rsid w:val="00884F81"/>
    <w:rsid w:val="00891380"/>
    <w:rsid w:val="00891383"/>
    <w:rsid w:val="0089262F"/>
    <w:rsid w:val="008A1A79"/>
    <w:rsid w:val="008B1656"/>
    <w:rsid w:val="008B3556"/>
    <w:rsid w:val="008B4025"/>
    <w:rsid w:val="008B53EB"/>
    <w:rsid w:val="008B6315"/>
    <w:rsid w:val="008C50CE"/>
    <w:rsid w:val="008D6C2A"/>
    <w:rsid w:val="008D74D8"/>
    <w:rsid w:val="008E6A4C"/>
    <w:rsid w:val="008F3297"/>
    <w:rsid w:val="00902A77"/>
    <w:rsid w:val="00907F27"/>
    <w:rsid w:val="009106BF"/>
    <w:rsid w:val="00911760"/>
    <w:rsid w:val="009146DA"/>
    <w:rsid w:val="009148FB"/>
    <w:rsid w:val="009240D0"/>
    <w:rsid w:val="00925DB6"/>
    <w:rsid w:val="00925E80"/>
    <w:rsid w:val="009266D4"/>
    <w:rsid w:val="00927C7C"/>
    <w:rsid w:val="00930BE0"/>
    <w:rsid w:val="0094375D"/>
    <w:rsid w:val="009462BE"/>
    <w:rsid w:val="00951A0A"/>
    <w:rsid w:val="00961F18"/>
    <w:rsid w:val="00962890"/>
    <w:rsid w:val="00964316"/>
    <w:rsid w:val="00964904"/>
    <w:rsid w:val="00965B2A"/>
    <w:rsid w:val="00967019"/>
    <w:rsid w:val="00972D37"/>
    <w:rsid w:val="00973504"/>
    <w:rsid w:val="00983823"/>
    <w:rsid w:val="00987664"/>
    <w:rsid w:val="009877DF"/>
    <w:rsid w:val="00991EE6"/>
    <w:rsid w:val="009925D6"/>
    <w:rsid w:val="009976FE"/>
    <w:rsid w:val="009A5DB4"/>
    <w:rsid w:val="009B28FC"/>
    <w:rsid w:val="009B413C"/>
    <w:rsid w:val="009B7C18"/>
    <w:rsid w:val="009C6B82"/>
    <w:rsid w:val="009C75E0"/>
    <w:rsid w:val="009D48A1"/>
    <w:rsid w:val="009E229E"/>
    <w:rsid w:val="009F3C02"/>
    <w:rsid w:val="00A102CA"/>
    <w:rsid w:val="00A14F14"/>
    <w:rsid w:val="00A168C7"/>
    <w:rsid w:val="00A25C9E"/>
    <w:rsid w:val="00A44D06"/>
    <w:rsid w:val="00A4645A"/>
    <w:rsid w:val="00A62E67"/>
    <w:rsid w:val="00A65686"/>
    <w:rsid w:val="00A6618A"/>
    <w:rsid w:val="00A70AA1"/>
    <w:rsid w:val="00A83F7D"/>
    <w:rsid w:val="00A879D9"/>
    <w:rsid w:val="00A90C37"/>
    <w:rsid w:val="00A979E4"/>
    <w:rsid w:val="00AB420F"/>
    <w:rsid w:val="00AB5336"/>
    <w:rsid w:val="00AB57AF"/>
    <w:rsid w:val="00AB7A8A"/>
    <w:rsid w:val="00AC2FA1"/>
    <w:rsid w:val="00AC3F94"/>
    <w:rsid w:val="00AD5D52"/>
    <w:rsid w:val="00AD5E08"/>
    <w:rsid w:val="00AE0876"/>
    <w:rsid w:val="00AE2F13"/>
    <w:rsid w:val="00AF2378"/>
    <w:rsid w:val="00AF5872"/>
    <w:rsid w:val="00B00F1F"/>
    <w:rsid w:val="00B0382E"/>
    <w:rsid w:val="00B10262"/>
    <w:rsid w:val="00B1673F"/>
    <w:rsid w:val="00B176A6"/>
    <w:rsid w:val="00B20B21"/>
    <w:rsid w:val="00B26F43"/>
    <w:rsid w:val="00B37D0D"/>
    <w:rsid w:val="00B42780"/>
    <w:rsid w:val="00B45CA3"/>
    <w:rsid w:val="00B50714"/>
    <w:rsid w:val="00B50A71"/>
    <w:rsid w:val="00B52AF5"/>
    <w:rsid w:val="00B5417B"/>
    <w:rsid w:val="00B617FE"/>
    <w:rsid w:val="00B62ABE"/>
    <w:rsid w:val="00B64C18"/>
    <w:rsid w:val="00B64FD8"/>
    <w:rsid w:val="00B71D04"/>
    <w:rsid w:val="00B80356"/>
    <w:rsid w:val="00B824F7"/>
    <w:rsid w:val="00B82EAE"/>
    <w:rsid w:val="00B84B8B"/>
    <w:rsid w:val="00B856B4"/>
    <w:rsid w:val="00BA1513"/>
    <w:rsid w:val="00BB6DE1"/>
    <w:rsid w:val="00BC2B65"/>
    <w:rsid w:val="00BC458E"/>
    <w:rsid w:val="00BC465E"/>
    <w:rsid w:val="00BD5916"/>
    <w:rsid w:val="00BE0803"/>
    <w:rsid w:val="00BE3A77"/>
    <w:rsid w:val="00BF19C3"/>
    <w:rsid w:val="00BF5256"/>
    <w:rsid w:val="00C11166"/>
    <w:rsid w:val="00C13529"/>
    <w:rsid w:val="00C15C0E"/>
    <w:rsid w:val="00C20797"/>
    <w:rsid w:val="00C24850"/>
    <w:rsid w:val="00C267EF"/>
    <w:rsid w:val="00C40435"/>
    <w:rsid w:val="00C42D82"/>
    <w:rsid w:val="00C45C8E"/>
    <w:rsid w:val="00C56C36"/>
    <w:rsid w:val="00C64B19"/>
    <w:rsid w:val="00C6505F"/>
    <w:rsid w:val="00C65746"/>
    <w:rsid w:val="00C67191"/>
    <w:rsid w:val="00C729ED"/>
    <w:rsid w:val="00C75162"/>
    <w:rsid w:val="00C77D36"/>
    <w:rsid w:val="00C8557D"/>
    <w:rsid w:val="00CA5E0C"/>
    <w:rsid w:val="00CA7632"/>
    <w:rsid w:val="00CC01AF"/>
    <w:rsid w:val="00CC1459"/>
    <w:rsid w:val="00CD0581"/>
    <w:rsid w:val="00CE2F36"/>
    <w:rsid w:val="00CF1CBE"/>
    <w:rsid w:val="00CF55F4"/>
    <w:rsid w:val="00D204EA"/>
    <w:rsid w:val="00D223E4"/>
    <w:rsid w:val="00D262A0"/>
    <w:rsid w:val="00D31673"/>
    <w:rsid w:val="00D3480A"/>
    <w:rsid w:val="00D37FAE"/>
    <w:rsid w:val="00D42DB4"/>
    <w:rsid w:val="00D60F4A"/>
    <w:rsid w:val="00D65DB5"/>
    <w:rsid w:val="00D71FED"/>
    <w:rsid w:val="00D8795C"/>
    <w:rsid w:val="00D9214E"/>
    <w:rsid w:val="00D93054"/>
    <w:rsid w:val="00DA5B18"/>
    <w:rsid w:val="00DA6F19"/>
    <w:rsid w:val="00DB1612"/>
    <w:rsid w:val="00DB5635"/>
    <w:rsid w:val="00DB65CF"/>
    <w:rsid w:val="00DC364B"/>
    <w:rsid w:val="00DD148D"/>
    <w:rsid w:val="00DE01BB"/>
    <w:rsid w:val="00DF7000"/>
    <w:rsid w:val="00DF7753"/>
    <w:rsid w:val="00E0459B"/>
    <w:rsid w:val="00E0743A"/>
    <w:rsid w:val="00E20DF1"/>
    <w:rsid w:val="00E23C31"/>
    <w:rsid w:val="00E27BCF"/>
    <w:rsid w:val="00E46FD5"/>
    <w:rsid w:val="00E60425"/>
    <w:rsid w:val="00E6298A"/>
    <w:rsid w:val="00E66780"/>
    <w:rsid w:val="00E712E9"/>
    <w:rsid w:val="00E734A8"/>
    <w:rsid w:val="00E7530B"/>
    <w:rsid w:val="00E924A2"/>
    <w:rsid w:val="00E934D4"/>
    <w:rsid w:val="00E968C1"/>
    <w:rsid w:val="00EA422B"/>
    <w:rsid w:val="00EA5F29"/>
    <w:rsid w:val="00EB33CE"/>
    <w:rsid w:val="00EC220C"/>
    <w:rsid w:val="00EC2658"/>
    <w:rsid w:val="00ED03DD"/>
    <w:rsid w:val="00ED6563"/>
    <w:rsid w:val="00ED6AF5"/>
    <w:rsid w:val="00ED6B6E"/>
    <w:rsid w:val="00EE174D"/>
    <w:rsid w:val="00F0189E"/>
    <w:rsid w:val="00F0346D"/>
    <w:rsid w:val="00F03CA3"/>
    <w:rsid w:val="00F12498"/>
    <w:rsid w:val="00F302FC"/>
    <w:rsid w:val="00F334F2"/>
    <w:rsid w:val="00F33FB5"/>
    <w:rsid w:val="00F37066"/>
    <w:rsid w:val="00F44DF3"/>
    <w:rsid w:val="00F51D34"/>
    <w:rsid w:val="00F51D8F"/>
    <w:rsid w:val="00F77409"/>
    <w:rsid w:val="00F95C2F"/>
    <w:rsid w:val="00FA269E"/>
    <w:rsid w:val="00FA4E94"/>
    <w:rsid w:val="00FB2D58"/>
    <w:rsid w:val="00FB4F04"/>
    <w:rsid w:val="00FB5415"/>
    <w:rsid w:val="00FC2B75"/>
    <w:rsid w:val="00FD1091"/>
    <w:rsid w:val="00FE0F30"/>
    <w:rsid w:val="00FE4F99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3BE30"/>
  <w15:chartTrackingRefBased/>
  <w15:docId w15:val="{60582EEC-728E-4D92-ACA3-FE7A0DD3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A0A"/>
    <w:pPr>
      <w:widowControl w:val="0"/>
      <w:adjustRightInd w:val="0"/>
      <w:snapToGrid w:val="0"/>
      <w:spacing w:line="520" w:lineRule="exact"/>
      <w:ind w:firstLineChars="200" w:firstLine="200"/>
      <w:contextualSpacing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284D55"/>
    <w:pPr>
      <w:keepNext/>
      <w:keepLines/>
      <w:spacing w:before="340" w:after="330" w:line="64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0A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51A0A"/>
    <w:rPr>
      <w:rFonts w:eastAsia="仿宋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84D55"/>
    <w:rPr>
      <w:rFonts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P R C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刘</dc:creator>
  <cp:keywords/>
  <dc:description/>
  <cp:lastModifiedBy>洋 刘</cp:lastModifiedBy>
  <cp:revision>1</cp:revision>
  <dcterms:created xsi:type="dcterms:W3CDTF">2023-09-15T23:07:00Z</dcterms:created>
  <dcterms:modified xsi:type="dcterms:W3CDTF">2023-09-15T23:07:00Z</dcterms:modified>
</cp:coreProperties>
</file>