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94" w:rsidRDefault="006222F1">
      <w:pPr>
        <w:widowControl/>
        <w:spacing w:line="600" w:lineRule="exact"/>
        <w:rPr>
          <w:rFonts w:ascii="黑体" w:eastAsia="黑体" w:hAnsi="黑体" w:cs="宋体"/>
          <w:sz w:val="30"/>
          <w:szCs w:val="30"/>
        </w:rPr>
      </w:pPr>
      <w:r>
        <w:rPr>
          <w:rFonts w:ascii="黑体" w:eastAsia="黑体" w:hAnsi="黑体" w:cs="宋体"/>
          <w:sz w:val="30"/>
          <w:szCs w:val="30"/>
        </w:rPr>
        <w:t>附件</w:t>
      </w:r>
      <w:r>
        <w:rPr>
          <w:rFonts w:ascii="黑体" w:eastAsia="黑体" w:hAnsi="黑体" w:cs="宋体" w:hint="eastAsia"/>
          <w:sz w:val="30"/>
          <w:szCs w:val="30"/>
        </w:rPr>
        <w:t>3</w:t>
      </w:r>
    </w:p>
    <w:p w:rsidR="00317494" w:rsidRDefault="006222F1">
      <w:pPr>
        <w:widowControl/>
        <w:spacing w:line="600" w:lineRule="exact"/>
        <w:jc w:val="center"/>
        <w:rPr>
          <w:rFonts w:ascii="方正小标宋简体" w:eastAsia="方正小标宋简体" w:hAnsi="仿宋" w:cs="宋体"/>
          <w:sz w:val="36"/>
          <w:szCs w:val="36"/>
        </w:rPr>
      </w:pPr>
      <w:r>
        <w:rPr>
          <w:rFonts w:ascii="方正小标宋简体" w:eastAsia="方正小标宋简体" w:hAnsi="仿宋" w:cs="宋体" w:hint="eastAsia"/>
          <w:sz w:val="36"/>
          <w:szCs w:val="36"/>
        </w:rPr>
        <w:t>2023年天津市青少年高山滑雪、单板滑雪锦标赛</w:t>
      </w:r>
    </w:p>
    <w:p w:rsidR="00317494" w:rsidRDefault="006222F1">
      <w:pPr>
        <w:widowControl/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赛风赛纪和反兴奋剂工作责任书</w:t>
      </w:r>
    </w:p>
    <w:p w:rsidR="00317494" w:rsidRDefault="00317494">
      <w:pPr>
        <w:spacing w:line="271" w:lineRule="auto"/>
      </w:pPr>
    </w:p>
    <w:p w:rsidR="00317494" w:rsidRDefault="006222F1">
      <w:pPr>
        <w:spacing w:line="600" w:lineRule="exact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 xml:space="preserve">    一、本参赛队严格遵守国家法律法规、国家体育总局和天津市体育局的有关规定，遵纪守法、公平竞赛。</w:t>
      </w:r>
    </w:p>
    <w:p w:rsidR="00317494" w:rsidRDefault="006222F1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二、加强本参赛队赛风赛纪教育，并签订赛风赛纪责任书、同心协力、齐抓共管，积极营造良好的赛场氛围。</w:t>
      </w:r>
    </w:p>
    <w:p w:rsidR="00317494" w:rsidRDefault="006222F1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三、本参赛队严格遵守《反兴奋剂条例》和国家体育总局关于反兴奋剂的有关规定，配备专人负责，组织全体运动员、教练员、工作人员学习反兴奋剂的有关规定和知识，并与所属运动员签订反兴奋剂责任书，确保自签订本责任书起不发生任何兴奋剂违规事件。</w:t>
      </w:r>
    </w:p>
    <w:p w:rsidR="00317494" w:rsidRDefault="006222F1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四、严格教育、管理、监督所属运动员、教练员、工作人员严格遵守竞赛规程，自觉维护体育竞赛的公正性、严肃性、权威性，遵守赛场纪律，服从裁判，文明参赛，文明观赛。</w:t>
      </w:r>
    </w:p>
    <w:p w:rsidR="00317494" w:rsidRDefault="006222F1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五、本参赛队在比赛期间，严禁以下行为：</w:t>
      </w:r>
    </w:p>
    <w:p w:rsidR="00317494" w:rsidRDefault="006222F1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（一）出现兴奋剂违规行为；</w:t>
      </w:r>
    </w:p>
    <w:p w:rsidR="00317494" w:rsidRDefault="006222F1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（二）违背体育道德进行虚假比赛；</w:t>
      </w:r>
    </w:p>
    <w:p w:rsidR="00317494" w:rsidRDefault="006222F1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（三）在运动员资格问题上弄虚作假；</w:t>
      </w:r>
    </w:p>
    <w:p w:rsidR="00317494" w:rsidRDefault="006222F1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（四）罢赛；</w:t>
      </w:r>
    </w:p>
    <w:p w:rsidR="00317494" w:rsidRDefault="006222F1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（五）拒绝领奖；</w:t>
      </w:r>
    </w:p>
    <w:p w:rsidR="00317494" w:rsidRDefault="006222F1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（六）无故弃权；</w:t>
      </w:r>
    </w:p>
    <w:p w:rsidR="00317494" w:rsidRDefault="006222F1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（七）攻击裁判员，干扰裁判员执裁；</w:t>
      </w:r>
    </w:p>
    <w:p w:rsidR="00317494" w:rsidRDefault="006222F1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lastRenderedPageBreak/>
        <w:t>（八）不服从判罚，故意拖延比赛时间；</w:t>
      </w:r>
    </w:p>
    <w:p w:rsidR="00317494" w:rsidRDefault="006222F1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（九）对观众有不礼貌的行为；</w:t>
      </w:r>
    </w:p>
    <w:p w:rsidR="00317494" w:rsidRDefault="006222F1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（十）组织、煽动观众干扰比赛；</w:t>
      </w:r>
    </w:p>
    <w:p w:rsidR="00317494" w:rsidRDefault="006222F1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（十一）不服从管理，扰乱赛场秩序；</w:t>
      </w:r>
    </w:p>
    <w:p w:rsidR="00317494" w:rsidRDefault="006222F1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（十二）打架斗殴或故意伤人；</w:t>
      </w:r>
    </w:p>
    <w:p w:rsidR="00317494" w:rsidRDefault="006222F1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（十三）故意损坏比赛器材；</w:t>
      </w:r>
    </w:p>
    <w:p w:rsidR="00317494" w:rsidRDefault="006222F1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（十四）向媒体散布不负责的言论；</w:t>
      </w:r>
    </w:p>
    <w:p w:rsidR="00317494" w:rsidRDefault="006222F1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（十五）向裁判员、组委会工作人员送钱、送物及收送比赛对手钱、物等；</w:t>
      </w:r>
    </w:p>
    <w:p w:rsidR="00317494" w:rsidRDefault="006222F1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（十六）其他应给予处罚的行为。</w:t>
      </w:r>
    </w:p>
    <w:p w:rsidR="00317494" w:rsidRDefault="006222F1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六、本参赛队如有违规行为，愿意接受组委会的相关处罚。</w:t>
      </w:r>
    </w:p>
    <w:p w:rsidR="00317494" w:rsidRDefault="00317494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</w:p>
    <w:p w:rsidR="00317494" w:rsidRDefault="00317494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</w:p>
    <w:p w:rsidR="00317494" w:rsidRDefault="006222F1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参赛代表队（盖章）：</w:t>
      </w:r>
    </w:p>
    <w:p w:rsidR="00317494" w:rsidRDefault="00317494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</w:p>
    <w:p w:rsidR="00317494" w:rsidRDefault="006222F1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领队签字：</w:t>
      </w:r>
    </w:p>
    <w:p w:rsidR="00317494" w:rsidRDefault="00317494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</w:p>
    <w:p w:rsidR="00317494" w:rsidRDefault="006222F1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日期：2023年    月    日</w:t>
      </w:r>
    </w:p>
    <w:sectPr w:rsidR="00317494" w:rsidSect="0031749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27E" w:rsidRDefault="0024227E" w:rsidP="003C37B8">
      <w:r>
        <w:separator/>
      </w:r>
    </w:p>
  </w:endnote>
  <w:endnote w:type="continuationSeparator" w:id="1">
    <w:p w:rsidR="0024227E" w:rsidRDefault="0024227E" w:rsidP="003C3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27E" w:rsidRDefault="0024227E" w:rsidP="003C37B8">
      <w:r>
        <w:separator/>
      </w:r>
    </w:p>
  </w:footnote>
  <w:footnote w:type="continuationSeparator" w:id="1">
    <w:p w:rsidR="0024227E" w:rsidRDefault="0024227E" w:rsidP="003C37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RkMTRmMDQyZGNhMjNlNjcyYzRlM2RkYzBmNzIwMmYifQ=="/>
  </w:docVars>
  <w:rsids>
    <w:rsidRoot w:val="00312290"/>
    <w:rsid w:val="00017D59"/>
    <w:rsid w:val="000630DC"/>
    <w:rsid w:val="00063B28"/>
    <w:rsid w:val="000879CB"/>
    <w:rsid w:val="000E2D37"/>
    <w:rsid w:val="001017C4"/>
    <w:rsid w:val="00176169"/>
    <w:rsid w:val="00191196"/>
    <w:rsid w:val="001A4E97"/>
    <w:rsid w:val="0024227E"/>
    <w:rsid w:val="00312290"/>
    <w:rsid w:val="00317494"/>
    <w:rsid w:val="00367E1C"/>
    <w:rsid w:val="00382208"/>
    <w:rsid w:val="003C37B8"/>
    <w:rsid w:val="003C3BDD"/>
    <w:rsid w:val="004E3EA5"/>
    <w:rsid w:val="005731DA"/>
    <w:rsid w:val="006222F1"/>
    <w:rsid w:val="00650D50"/>
    <w:rsid w:val="0069508D"/>
    <w:rsid w:val="006F41E6"/>
    <w:rsid w:val="00715923"/>
    <w:rsid w:val="008B7DE3"/>
    <w:rsid w:val="008E797D"/>
    <w:rsid w:val="009143A7"/>
    <w:rsid w:val="0091771E"/>
    <w:rsid w:val="00995C08"/>
    <w:rsid w:val="009C31A5"/>
    <w:rsid w:val="00AB1D9A"/>
    <w:rsid w:val="00C80B4D"/>
    <w:rsid w:val="00CF2783"/>
    <w:rsid w:val="00D063B0"/>
    <w:rsid w:val="00D271F7"/>
    <w:rsid w:val="00E956E6"/>
    <w:rsid w:val="03FA718D"/>
    <w:rsid w:val="043B6448"/>
    <w:rsid w:val="05145A90"/>
    <w:rsid w:val="0687687D"/>
    <w:rsid w:val="06B235E2"/>
    <w:rsid w:val="08471E20"/>
    <w:rsid w:val="09F91840"/>
    <w:rsid w:val="0F924D62"/>
    <w:rsid w:val="0FE538EC"/>
    <w:rsid w:val="18A85DFB"/>
    <w:rsid w:val="1D1772AF"/>
    <w:rsid w:val="1EDD1406"/>
    <w:rsid w:val="25F86ACA"/>
    <w:rsid w:val="28E55B51"/>
    <w:rsid w:val="2CA4273E"/>
    <w:rsid w:val="2DB41DCD"/>
    <w:rsid w:val="3F4E3F79"/>
    <w:rsid w:val="430F54F9"/>
    <w:rsid w:val="43EE4ABE"/>
    <w:rsid w:val="440F482D"/>
    <w:rsid w:val="44240C8C"/>
    <w:rsid w:val="4ADA20A4"/>
    <w:rsid w:val="4DC61E76"/>
    <w:rsid w:val="516D33D4"/>
    <w:rsid w:val="5587585C"/>
    <w:rsid w:val="600532C8"/>
    <w:rsid w:val="63D74AAF"/>
    <w:rsid w:val="65280E39"/>
    <w:rsid w:val="66AF2DB9"/>
    <w:rsid w:val="6845753D"/>
    <w:rsid w:val="690B3981"/>
    <w:rsid w:val="6EA1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17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17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sid w:val="00317494"/>
    <w:rPr>
      <w:i/>
      <w:iCs/>
    </w:rPr>
  </w:style>
  <w:style w:type="character" w:customStyle="1" w:styleId="Char0">
    <w:name w:val="页眉 Char"/>
    <w:basedOn w:val="a0"/>
    <w:link w:val="a4"/>
    <w:uiPriority w:val="99"/>
    <w:qFormat/>
    <w:rsid w:val="003174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17494"/>
    <w:rPr>
      <w:sz w:val="18"/>
      <w:szCs w:val="18"/>
    </w:rPr>
  </w:style>
  <w:style w:type="paragraph" w:styleId="a6">
    <w:name w:val="List Paragraph"/>
    <w:basedOn w:val="a"/>
    <w:uiPriority w:val="34"/>
    <w:qFormat/>
    <w:rsid w:val="0031749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 君</dc:creator>
  <cp:lastModifiedBy>Microsoft</cp:lastModifiedBy>
  <cp:revision>5</cp:revision>
  <cp:lastPrinted>2023-11-01T01:18:00Z</cp:lastPrinted>
  <dcterms:created xsi:type="dcterms:W3CDTF">2023-10-23T00:30:00Z</dcterms:created>
  <dcterms:modified xsi:type="dcterms:W3CDTF">2023-11-01T02:17:00Z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210FF94AC8854BD79891DB22EC76CF44</vt:lpwstr>
  </property>
</Properties>
</file>