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360" w:lineRule="atLeast"/>
        <w:jc w:val="center"/>
        <w:textAlignment w:val="baseline"/>
        <w:rPr>
          <w:rFonts w:ascii="黑体" w:eastAsia="黑体"/>
          <w:b w:val="0"/>
          <w:spacing w:val="12"/>
          <w:kern w:val="1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天津市青少年武术散打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lang w:eastAsia="zh-CN"/>
        </w:rPr>
        <w:t>锦标赛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报名表</w:t>
      </w:r>
      <w:bookmarkStart w:id="0" w:name="_GoBack"/>
      <w:bookmarkEnd w:id="0"/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(男子青年组)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 xml:space="preserve">：                    领队：            教练：                医生：  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       </w:t>
      </w:r>
    </w:p>
    <w:tbl>
      <w:tblPr>
        <w:tblStyle w:val="8"/>
        <w:tblW w:w="14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134"/>
        <w:gridCol w:w="1440"/>
        <w:gridCol w:w="228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3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228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48kg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52kg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56kg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60kg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65kg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70kg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75kg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80kg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85kg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90kg</w:t>
            </w:r>
          </w:p>
        </w:tc>
        <w:tc>
          <w:tcPr>
            <w:tcW w:w="904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0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widowControl w:val="0"/>
              <w:tabs>
                <w:tab w:val="right" w:pos="2902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0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0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  <w:u w:val="singl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0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0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0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0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0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0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28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04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单位章：                                                             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eastAsia="zh-CN"/>
        </w:rPr>
        <w:t>2024年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参赛领队或报名经手人联系电话（必须）：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spacing w:line="500" w:lineRule="exact"/>
        <w:ind w:firstLine="1320" w:firstLineChars="5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3.此报名表须打印，手写无效。</w:t>
      </w:r>
    </w:p>
    <w:p>
      <w:pPr>
        <w:pStyle w:val="4"/>
        <w:spacing w:line="500" w:lineRule="exact"/>
        <w:ind w:firstLine="2552" w:firstLineChars="550"/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天津市青少年武术散打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lang w:eastAsia="zh-CN"/>
        </w:rPr>
        <w:t>锦标赛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报名表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(男子少年组)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>：                    领队：            教练：                医生：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         </w:t>
      </w:r>
    </w:p>
    <w:tbl>
      <w:tblPr>
        <w:tblStyle w:val="8"/>
        <w:tblW w:w="14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70"/>
        <w:gridCol w:w="1460"/>
        <w:gridCol w:w="239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07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146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23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39kg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42kg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45kg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48kg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52kg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56kg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60kg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65kg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70kg</w:t>
            </w:r>
          </w:p>
        </w:tc>
        <w:tc>
          <w:tcPr>
            <w:tcW w:w="7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75kg</w:t>
            </w:r>
          </w:p>
        </w:tc>
        <w:tc>
          <w:tcPr>
            <w:tcW w:w="915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widowControl w:val="0"/>
              <w:tabs>
                <w:tab w:val="right" w:pos="2902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  <w:u w:val="singl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0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39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单位章：                                                        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eastAsia="zh-CN"/>
        </w:rPr>
        <w:t>2024年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参赛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领队或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报名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spacing w:line="500" w:lineRule="exact"/>
        <w:ind w:firstLine="1320" w:firstLineChars="550"/>
        <w:rPr>
          <w:rFonts w:hint="eastAsia" w:ascii="黑体" w:eastAsia="黑体"/>
          <w:b w:val="0"/>
          <w:spacing w:val="12"/>
          <w:kern w:val="16"/>
          <w:sz w:val="44"/>
          <w:szCs w:val="44"/>
        </w:rPr>
      </w:pPr>
      <w:r>
        <w:rPr>
          <w:rFonts w:hint="eastAsia" w:ascii="仿宋_GB2312" w:eastAsia="仿宋_GB2312"/>
          <w:sz w:val="24"/>
          <w:szCs w:val="24"/>
        </w:rPr>
        <w:t xml:space="preserve">3.此报名表须打印，手写无效。                   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天津市青少年武术散打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lang w:eastAsia="zh-CN"/>
        </w:rPr>
        <w:t>锦标赛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报名表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(女子青年组)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 xml:space="preserve">：                    领队：            教练：                医生：            </w:t>
      </w:r>
    </w:p>
    <w:tbl>
      <w:tblPr>
        <w:tblStyle w:val="8"/>
        <w:tblW w:w="14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25"/>
        <w:gridCol w:w="1635"/>
        <w:gridCol w:w="2535"/>
        <w:gridCol w:w="853"/>
        <w:gridCol w:w="988"/>
        <w:gridCol w:w="988"/>
        <w:gridCol w:w="988"/>
        <w:gridCol w:w="988"/>
        <w:gridCol w:w="988"/>
        <w:gridCol w:w="988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12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163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253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85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48kg</w:t>
            </w:r>
          </w:p>
        </w:tc>
        <w:tc>
          <w:tcPr>
            <w:tcW w:w="98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52kg</w:t>
            </w:r>
          </w:p>
        </w:tc>
        <w:tc>
          <w:tcPr>
            <w:tcW w:w="98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56kg</w:t>
            </w:r>
          </w:p>
        </w:tc>
        <w:tc>
          <w:tcPr>
            <w:tcW w:w="98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60kg</w:t>
            </w:r>
          </w:p>
        </w:tc>
        <w:tc>
          <w:tcPr>
            <w:tcW w:w="98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65kg</w:t>
            </w:r>
          </w:p>
        </w:tc>
        <w:tc>
          <w:tcPr>
            <w:tcW w:w="98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70kg</w:t>
            </w:r>
          </w:p>
        </w:tc>
        <w:tc>
          <w:tcPr>
            <w:tcW w:w="98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75kg</w:t>
            </w:r>
          </w:p>
        </w:tc>
        <w:tc>
          <w:tcPr>
            <w:tcW w:w="1363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tabs>
                <w:tab w:val="right" w:pos="2902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  <w:u w:val="single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3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单位章：                                                        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eastAsia="zh-CN"/>
        </w:rPr>
        <w:t>2024年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参赛领队或报名经手人联系电话（必须）：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spacing w:line="500" w:lineRule="exact"/>
        <w:ind w:firstLine="1320" w:firstLineChars="5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3.此报名表须打印，手写无效。                   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天津市青少年武术散打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lang w:eastAsia="zh-CN"/>
        </w:rPr>
        <w:t>锦标赛</w:t>
      </w: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报名表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(女子少年组)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>：                    领队：            教练：                医生：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         </w:t>
      </w:r>
    </w:p>
    <w:tbl>
      <w:tblPr>
        <w:tblStyle w:val="8"/>
        <w:tblW w:w="1394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91"/>
        <w:gridCol w:w="1753"/>
        <w:gridCol w:w="2614"/>
        <w:gridCol w:w="1014"/>
        <w:gridCol w:w="1014"/>
        <w:gridCol w:w="1014"/>
        <w:gridCol w:w="1014"/>
        <w:gridCol w:w="1014"/>
        <w:gridCol w:w="1014"/>
        <w:gridCol w:w="14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39kg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42kg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48kg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52kg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56kg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pacing w:val="12"/>
                <w:kern w:val="16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tabs>
                <w:tab w:val="right" w:pos="2902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单位章：                                                      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eastAsia="zh-CN"/>
        </w:rPr>
        <w:t>2024年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参赛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领队或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报名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spacing w:line="500" w:lineRule="exact"/>
        <w:ind w:firstLine="1320" w:firstLineChars="55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 xml:space="preserve">3.此报名表须打印，手写无效。                   </w:t>
      </w:r>
    </w:p>
    <w:sectPr>
      <w:pgSz w:w="16838" w:h="11906" w:orient="landscape"/>
      <w:pgMar w:top="851" w:right="1440" w:bottom="85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jA0ODNhM2ViMDYwZjg5ODYwZjg3Mjc1NzlhNmQifQ=="/>
  </w:docVars>
  <w:rsids>
    <w:rsidRoot w:val="00000000"/>
    <w:rsid w:val="0039146A"/>
    <w:rsid w:val="028E151D"/>
    <w:rsid w:val="06CA75D8"/>
    <w:rsid w:val="2410447C"/>
    <w:rsid w:val="28127727"/>
    <w:rsid w:val="2E1C3737"/>
    <w:rsid w:val="34D516A9"/>
    <w:rsid w:val="374F0B48"/>
    <w:rsid w:val="375106A4"/>
    <w:rsid w:val="3A321D31"/>
    <w:rsid w:val="3B9D3615"/>
    <w:rsid w:val="3F3A3F88"/>
    <w:rsid w:val="41755BC4"/>
    <w:rsid w:val="46FC3833"/>
    <w:rsid w:val="47ED1AC7"/>
    <w:rsid w:val="48283977"/>
    <w:rsid w:val="520B288A"/>
    <w:rsid w:val="5542350D"/>
    <w:rsid w:val="55B353C4"/>
    <w:rsid w:val="5B943B5E"/>
    <w:rsid w:val="5FD51912"/>
    <w:rsid w:val="613D373C"/>
    <w:rsid w:val="64225200"/>
    <w:rsid w:val="667021A9"/>
    <w:rsid w:val="68D1367D"/>
    <w:rsid w:val="6A8C2680"/>
    <w:rsid w:val="6B9E7E71"/>
    <w:rsid w:val="6E372B7A"/>
    <w:rsid w:val="708531A7"/>
    <w:rsid w:val="7EA2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spacing w:before="75" w:after="150" w:line="17" w:lineRule="atLeast"/>
      <w:jc w:val="left"/>
      <w:outlineLvl w:val="1"/>
    </w:pPr>
    <w:rPr>
      <w:rFonts w:ascii="微软雅黑" w:hAnsi="微软雅黑" w:eastAsia="微软雅黑" w:cs="Times New Roman"/>
      <w:kern w:val="0"/>
      <w:sz w:val="45"/>
      <w:szCs w:val="45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rPr>
      <w:sz w:val="48"/>
    </w:rPr>
  </w:style>
  <w:style w:type="paragraph" w:styleId="4">
    <w:name w:val="Plain Text"/>
    <w:autoRedefine/>
    <w:qFormat/>
    <w:uiPriority w:val="0"/>
    <w:pPr>
      <w:widowControl w:val="0"/>
      <w:adjustRightInd/>
      <w:spacing w:line="240" w:lineRule="auto"/>
      <w:jc w:val="both"/>
      <w:textAlignment w:val="auto"/>
    </w:pPr>
    <w:rPr>
      <w:rFonts w:ascii="宋体" w:hAnsi="Courier New" w:eastAsia="宋体" w:cs="Courier New"/>
      <w:spacing w:val="0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link w:val="14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paragraph" w:styleId="7">
    <w:name w:val="Title"/>
    <w:basedOn w:val="1"/>
    <w:next w:val="1"/>
    <w:link w:val="16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zh-CN" w:eastAsia="zh-CN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autoRedefine/>
    <w:qFormat/>
    <w:uiPriority w:val="20"/>
    <w:rPr>
      <w:i/>
      <w:iCs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正文文本 Char"/>
    <w:basedOn w:val="10"/>
    <w:link w:val="3"/>
    <w:autoRedefine/>
    <w:qFormat/>
    <w:uiPriority w:val="0"/>
    <w:rPr>
      <w:rFonts w:ascii="Times New Roman" w:hAnsi="Times New Roman" w:eastAsia="宋体" w:cs="Times New Roman"/>
      <w:kern w:val="0"/>
      <w:sz w:val="48"/>
      <w:szCs w:val="24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标题 Char"/>
    <w:basedOn w:val="10"/>
    <w:link w:val="7"/>
    <w:autoRedefine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617</Words>
  <Characters>792</Characters>
  <Lines>16</Lines>
  <Paragraphs>4</Paragraphs>
  <TotalTime>12</TotalTime>
  <ScaleCrop>false</ScaleCrop>
  <LinksUpToDate>false</LinksUpToDate>
  <CharactersWithSpaces>1412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2020-10-23T18:25:00Z</dcterms:created>
  <dc:creator>SXL</dc:creator>
  <cp:lastModifiedBy>surface</cp:lastModifiedBy>
  <dcterms:modified xsi:type="dcterms:W3CDTF">2024-05-04T14:03:20Z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1CDCF55F3DCE42D6978A82EFDEFD00EA_13</vt:lpwstr>
  </property>
</Properties>
</file>