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D01ED">
      <w:pPr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附件：</w:t>
      </w:r>
    </w:p>
    <w:p w14:paraId="39169E50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网球比赛裁判员名单</w:t>
      </w:r>
    </w:p>
    <w:p w14:paraId="68A01BCD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9EA8A9C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" w:eastAsia="zh-CN"/>
        </w:rPr>
        <w:t>仲裁：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黄波</w:t>
      </w:r>
    </w:p>
    <w:p w14:paraId="506586BA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技术代表：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陈金生</w:t>
      </w:r>
    </w:p>
    <w:p w14:paraId="7C590A18">
      <w:pP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裁判长：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张志武</w:t>
      </w:r>
    </w:p>
    <w:p w14:paraId="7ABF2D55">
      <w:pP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副裁判长：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刘琳</w:t>
      </w:r>
    </w:p>
    <w:p w14:paraId="1ECA46DD">
      <w:pP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编排长：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张涵</w:t>
      </w:r>
    </w:p>
    <w:p w14:paraId="21917FEA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裁判员：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邢  迪  王  染  孟庭豪  庞雨豪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乔译萱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08B43BCD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侯旭昕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曹井明  崔海峰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崔彬燕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胡景曦  </w:t>
      </w:r>
    </w:p>
    <w:p w14:paraId="2DB32623">
      <w:pPr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李姝沅  李丰湉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李涵霏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陈品德  孙  哲  </w:t>
      </w:r>
    </w:p>
    <w:p w14:paraId="5D237932">
      <w:pPr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白恩阳  李保萱  刘俊康  仇淑君  黄培钰</w:t>
      </w:r>
    </w:p>
    <w:p w14:paraId="22D7E45A">
      <w:pPr>
        <w:ind w:firstLine="1280" w:firstLineChars="4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陈  敏  尧迪涛  王涵羽唐  杨政福瑞</w:t>
      </w:r>
    </w:p>
    <w:p w14:paraId="6D90F587">
      <w:pPr>
        <w:ind w:firstLine="1280" w:firstLineChars="400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</w:p>
    <w:p w14:paraId="0BAC0DB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3592C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5086CD0"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zBmMDkyZjk4OWViZTkwNmI3MDgwZmIzODZlZmIifQ=="/>
  </w:docVars>
  <w:rsids>
    <w:rsidRoot w:val="A6BFA5EC"/>
    <w:rsid w:val="01C40DDD"/>
    <w:rsid w:val="01E4322D"/>
    <w:rsid w:val="0797104C"/>
    <w:rsid w:val="09700478"/>
    <w:rsid w:val="0A3F2EB0"/>
    <w:rsid w:val="0C6F61CA"/>
    <w:rsid w:val="0EBD4329"/>
    <w:rsid w:val="0F2B1E17"/>
    <w:rsid w:val="1711679D"/>
    <w:rsid w:val="29722CBA"/>
    <w:rsid w:val="2A367470"/>
    <w:rsid w:val="2F863411"/>
    <w:rsid w:val="33550DF5"/>
    <w:rsid w:val="34963664"/>
    <w:rsid w:val="39A131D7"/>
    <w:rsid w:val="54B020C8"/>
    <w:rsid w:val="5D147820"/>
    <w:rsid w:val="6206078A"/>
    <w:rsid w:val="69EE7E8C"/>
    <w:rsid w:val="6F8F7052"/>
    <w:rsid w:val="730D09BA"/>
    <w:rsid w:val="7678398B"/>
    <w:rsid w:val="7EDCFAAD"/>
    <w:rsid w:val="A6BFA5EC"/>
    <w:rsid w:val="FFBD9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514</Characters>
  <Lines>0</Lines>
  <Paragraphs>0</Paragraphs>
  <TotalTime>0</TotalTime>
  <ScaleCrop>false</ScaleCrop>
  <LinksUpToDate>false</LinksUpToDate>
  <CharactersWithSpaces>577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2024-06-14T22:40:00Z</dcterms:created>
  <dc:creator>tyj</dc:creator>
  <cp:lastModifiedBy>Administrator</cp:lastModifiedBy>
  <cp:lastPrinted>2024-07-30T02:56:00Z</cp:lastPrinted>
  <dcterms:modified xsi:type="dcterms:W3CDTF">2024-07-30T08:13:46Z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3E10370EA51747E9B82902259CCEDB4A_12</vt:lpwstr>
  </property>
</Properties>
</file>