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645CD">
      <w:pPr>
        <w:pStyle w:val="2"/>
        <w:bidi w:val="0"/>
        <w:spacing w:line="240" w:lineRule="auto"/>
        <w:jc w:val="center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体彩杯</w:t>
      </w:r>
      <w:r>
        <w:rPr>
          <w:rFonts w:hint="eastAsia"/>
          <w:lang w:eastAsia="zh-CN"/>
        </w:rPr>
        <w:t>”</w:t>
      </w:r>
      <w:r>
        <w:rPr>
          <w:rFonts w:hint="eastAsia"/>
        </w:rPr>
        <w:t>2024年京津冀匹克球公开赛</w:t>
      </w:r>
    </w:p>
    <w:tbl>
      <w:tblPr>
        <w:tblStyle w:val="3"/>
        <w:tblpPr w:leftFromText="180" w:rightFromText="180" w:vertAnchor="page" w:horzAnchor="page" w:tblpXSpec="center" w:tblpY="3933"/>
        <w:tblOverlap w:val="never"/>
        <w:tblW w:w="510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980"/>
        <w:gridCol w:w="753"/>
        <w:gridCol w:w="2424"/>
        <w:gridCol w:w="1583"/>
        <w:gridCol w:w="980"/>
        <w:gridCol w:w="1183"/>
      </w:tblGrid>
      <w:tr w14:paraId="077E6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28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运动队名称（地区）：</w:t>
            </w:r>
          </w:p>
        </w:tc>
      </w:tr>
      <w:tr w14:paraId="0420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0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</w:tr>
      <w:tr w14:paraId="7F8D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FE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B0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F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891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1DE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9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F5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5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25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B0C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5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5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98E8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A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7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1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1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1E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3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8C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9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0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C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D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0C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C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A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C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F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F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7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4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7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1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8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0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B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A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7B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F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F4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6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2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F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9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A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9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9A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5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5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1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E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17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F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05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7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5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D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CB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5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0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7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4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A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C6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A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B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8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报名联系人：             电话：</w:t>
            </w:r>
          </w:p>
        </w:tc>
      </w:tr>
      <w:tr w14:paraId="61C9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454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9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常青组：男双、女双、混双。</w:t>
            </w:r>
          </w:p>
          <w:p w14:paraId="563118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公开组：男单、女单、男双、女双、混双。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每名运动员，可兼报两项不可跨组。</w:t>
            </w:r>
          </w:p>
        </w:tc>
      </w:tr>
    </w:tbl>
    <w:p w14:paraId="05600918">
      <w:pPr>
        <w:pStyle w:val="2"/>
        <w:bidi w:val="0"/>
        <w:spacing w:line="240" w:lineRule="auto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（天津）</w:t>
      </w:r>
      <w:r>
        <w:rPr>
          <w:rFonts w:hint="eastAsia"/>
          <w:lang w:val="en-US" w:eastAsia="zh-CN"/>
        </w:rPr>
        <w:t>报名表</w:t>
      </w:r>
      <w:bookmarkStart w:id="0" w:name="_GoBack"/>
      <w:bookmarkEnd w:id="0"/>
    </w:p>
    <w:p w14:paraId="0A038DE4">
      <w:pPr>
        <w:pStyle w:val="2"/>
        <w:bidi w:val="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YjI5NDI5ZWEwMGY1YzEyMTA2MWJhOGY3MTZlMzkifQ=="/>
  </w:docVars>
  <w:rsids>
    <w:rsidRoot w:val="00000000"/>
    <w:rsid w:val="34804B84"/>
    <w:rsid w:val="748B7BE9"/>
    <w:rsid w:val="7F3C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120</Characters>
  <Lines>0</Lines>
  <Paragraphs>0</Paragraphs>
  <TotalTime>2</TotalTime>
  <ScaleCrop>false</ScaleCrop>
  <LinksUpToDate>false</LinksUpToDate>
  <CharactersWithSpaces>145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2024-08-19T07:57:00Z</dcterms:created>
  <dc:creator>Administrator</dc:creator>
  <cp:lastModifiedBy>哎呦喂</cp:lastModifiedBy>
  <dcterms:modified xsi:type="dcterms:W3CDTF">2024-08-22T06:07:49Z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C070DAD00526425589848809DF9B09C1_12</vt:lpwstr>
  </property>
</Properties>
</file>