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A11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2"/>
          <w:szCs w:val="32"/>
        </w:rPr>
        <w:t>附件１</w:t>
      </w:r>
      <w:r>
        <w:rPr>
          <w:rFonts w:hint="eastAsia" w:ascii="仿宋_GB2312" w:hAnsi="仿宋_GB2312" w:eastAsia="仿宋_GB2312" w:cs="仿宋_GB2312"/>
          <w:b w:val="0"/>
          <w:bCs w:val="0"/>
          <w:kern w:val="0"/>
          <w:sz w:val="30"/>
          <w:szCs w:val="30"/>
        </w:rPr>
        <w:t>　　　　　　　　</w:t>
      </w:r>
    </w:p>
    <w:p w14:paraId="240E20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r>
        <w:rPr>
          <w:rFonts w:hint="eastAsia" w:ascii="仿宋_GB2312" w:hAnsi="仿宋_GB2312" w:eastAsia="仿宋_GB2312" w:cs="仿宋_GB2312"/>
          <w:b w:val="0"/>
          <w:bCs w:val="0"/>
          <w:kern w:val="0"/>
          <w:sz w:val="44"/>
          <w:szCs w:val="44"/>
        </w:rPr>
        <w:t>赛事活动承诺书</w:t>
      </w:r>
    </w:p>
    <w:p w14:paraId="7CEFB5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p>
    <w:p w14:paraId="090F54B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一、本人自愿报名参加本次赛事活动，愿意遵守赛事活动的规则、规定及采取的措施。</w:t>
      </w:r>
    </w:p>
    <w:p w14:paraId="6FC6DE8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本人完全了解自己的身体状况，确认自己身体健康状况良好，没有任何身体不适或疾病(包括先天性心脏病、风湿性心脏病、高血压、脑血管疾病、其他心脏病以及其它不适合参与本次赛事的疾病)，本人对参加本次赛事活动的身体健康状况和运动强度可能带来的不利后果已有充分判断与认识，确认本人身体健康状况良好，具备参赛条件。</w:t>
      </w:r>
    </w:p>
    <w:p w14:paraId="77B22E9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本人充分了解本次赛事活动可能出现的风险，且已做好必要的防范措施，愿意承担赛事活动期间发生的自身意外风险责任，并承担非赛事原因造成的伤害等任何形式的损失。且同意组委会不承担任何形式的赔偿，本人的代理人、继承人、亲属将放弃向主办方追究所有导致伤残、损失或死亡的权利。</w:t>
      </w:r>
    </w:p>
    <w:p w14:paraId="7D8C2B1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四、本人同意如在比赛期间出现意外受伤情况，在医院救治等发生的相关费用由本人负担。</w:t>
      </w:r>
    </w:p>
    <w:p w14:paraId="028B095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五、本人同意主办方或指定媒体及赞助商无偿使用参加赛事活动有关的照片、图片、影片、录像片和影音片。</w:t>
      </w:r>
    </w:p>
    <w:p w14:paraId="149FA49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六、本人承诺以自己的真实姓名参赛，遵守本比赛规则及各项规定。</w:t>
      </w:r>
    </w:p>
    <w:p w14:paraId="32D363D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七、本人</w:t>
      </w:r>
      <w:bookmarkStart w:id="0" w:name="_GoBack"/>
      <w:bookmarkEnd w:id="0"/>
      <w:r>
        <w:rPr>
          <w:rFonts w:hint="eastAsia" w:ascii="仿宋_GB2312" w:hAnsi="仿宋_GB2312" w:eastAsia="仿宋_GB2312" w:cs="仿宋_GB2312"/>
          <w:b w:val="0"/>
          <w:bCs w:val="0"/>
          <w:kern w:val="0"/>
          <w:sz w:val="32"/>
          <w:szCs w:val="32"/>
        </w:rPr>
        <w:t>已认真阅读并全面理解本赛事承诺书内容，且对上述所有内容予以确认并承担相应的法律责任。</w:t>
      </w:r>
    </w:p>
    <w:p w14:paraId="5705A52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ab/>
      </w:r>
    </w:p>
    <w:p w14:paraId="672BF62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p>
    <w:p w14:paraId="704458C2">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运动员签名：</w:t>
      </w:r>
    </w:p>
    <w:p w14:paraId="7B87083B">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2024 年</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 xml:space="preserve">日 </w:t>
      </w:r>
    </w:p>
    <w:p w14:paraId="13A815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YjI5NDI5ZWEwMGY1YzEyMTA2MWJhOGY3MTZlMzkifQ=="/>
  </w:docVars>
  <w:rsids>
    <w:rsidRoot w:val="00000000"/>
    <w:rsid w:val="114E7901"/>
    <w:rsid w:val="1D8B357B"/>
    <w:rsid w:val="2C6026FE"/>
    <w:rsid w:val="660C4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Words>
  <Characters>518</Characters>
  <Lines>0</Lines>
  <Paragraphs>0</Paragraphs>
  <TotalTime>1</TotalTime>
  <ScaleCrop>false</ScaleCrop>
  <LinksUpToDate>false</LinksUpToDate>
  <CharactersWithSpaces>533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2024-07-15T09:05:00Z</dcterms:created>
  <dc:creator>Administrator</dc:creator>
  <cp:lastModifiedBy>哎呦喂</cp:lastModifiedBy>
  <dcterms:modified xsi:type="dcterms:W3CDTF">2024-08-22T05:42:51Z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36CB6608BCFD48BCB1F988E2D9A92878_12</vt:lpwstr>
  </property>
</Properties>
</file>