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6CDD6"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未孕声明</w:t>
      </w:r>
    </w:p>
    <w:p w14:paraId="17A8D1D5">
      <w:pPr>
        <w:numPr>
          <w:ilvl w:val="0"/>
          <w:numId w:val="0"/>
        </w:numPr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52C04403">
      <w:pPr>
        <w:numPr>
          <w:ilvl w:val="0"/>
          <w:numId w:val="0"/>
        </w:numPr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日期：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2024年9月28至29日</w:t>
      </w:r>
    </w:p>
    <w:p w14:paraId="57A5B844">
      <w:pPr>
        <w:numPr>
          <w:ilvl w:val="0"/>
          <w:numId w:val="0"/>
        </w:numPr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地点：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团泊体育中心</w:t>
      </w:r>
    </w:p>
    <w:p w14:paraId="21A63A78">
      <w:pPr>
        <w:numPr>
          <w:ilvl w:val="0"/>
          <w:numId w:val="0"/>
        </w:numPr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比赛名称：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2024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年天津市青少年拳击冠军赛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本人_______________,是______________(插入运动员姓名）的父母或法定监护人，代表该运动员声明其未曾怀孕。</w:t>
      </w:r>
    </w:p>
    <w:p w14:paraId="59AE1045">
      <w:pPr>
        <w:numPr>
          <w:ilvl w:val="0"/>
          <w:numId w:val="0"/>
        </w:numPr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本人理解该声明的严肃性，并接受对此产生的所有责任。如果之后显示该声明不正确或者不真实，在比赛期间出现的与此相关的任何损伤和伤害由自己承担。我，谨代表我自己、本人的继承人、执行人员和管理人员，放弃并免除由此类伤害对中国拳击协会（包括其官员和员工）、竞赛组织人员（包括组委会和或东道主协会）以及比赛场馆业主各方的一切索赔。</w:t>
      </w:r>
    </w:p>
    <w:p w14:paraId="5E4E9700">
      <w:pPr>
        <w:numPr>
          <w:ilvl w:val="0"/>
          <w:numId w:val="0"/>
        </w:numPr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070B84B0">
      <w:pPr>
        <w:numPr>
          <w:ilvl w:val="0"/>
          <w:numId w:val="0"/>
        </w:numPr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运动员签名__________________________</w:t>
      </w:r>
    </w:p>
    <w:p w14:paraId="52A42380">
      <w:pPr>
        <w:numPr>
          <w:ilvl w:val="0"/>
          <w:numId w:val="0"/>
        </w:numPr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父母或法定监护人签名________________</w:t>
      </w:r>
    </w:p>
    <w:p w14:paraId="273D9454">
      <w:pPr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</w:t>
      </w:r>
    </w:p>
    <w:p w14:paraId="7F1D2772">
      <w:pPr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05AC1FF4"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 w14:paraId="30170540"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 w14:paraId="50C8BB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NTIxOTlhYWYxZTNhNDYwZGFmY2UzNzU0NWM4YTgifQ=="/>
  </w:docVars>
  <w:rsids>
    <w:rsidRoot w:val="3A45429C"/>
    <w:rsid w:val="02817B33"/>
    <w:rsid w:val="199D102A"/>
    <w:rsid w:val="33FE1D73"/>
    <w:rsid w:val="368931CE"/>
    <w:rsid w:val="3A45429C"/>
    <w:rsid w:val="48112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330</Characters>
  <Lines>0</Lines>
  <Paragraphs>0</Paragraphs>
  <TotalTime>3</TotalTime>
  <ScaleCrop>false</ScaleCrop>
  <LinksUpToDate>false</LinksUpToDate>
  <CharactersWithSpaces>386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2017-08-26T00:09:00Z</dcterms:created>
  <dc:creator>Administrator</dc:creator>
  <cp:lastModifiedBy>仁上·刘容境·刘晓晨</cp:lastModifiedBy>
  <dcterms:modified xsi:type="dcterms:W3CDTF">2024-09-10T02:17:24Z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E4860AB6D9C3499D9A8EF55B25F155F7_13</vt:lpwstr>
  </property>
</Properties>
</file>