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0B762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64D57FB4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天津市青少年摔跤冠军赛裁判员名单</w:t>
      </w:r>
    </w:p>
    <w:p w14:paraId="7DD1F643"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40"/>
          <w:kern w:val="0"/>
          <w:sz w:val="28"/>
          <w:szCs w:val="28"/>
        </w:rPr>
        <w:t>竞赛督察领导、执行小组</w:t>
      </w:r>
      <w:r>
        <w:rPr>
          <w:rFonts w:hint="eastAsia" w:ascii="仿宋" w:hAnsi="仿宋" w:eastAsia="仿宋" w:cs="仿宋"/>
          <w:b/>
          <w:bCs/>
          <w:color w:val="000000"/>
          <w:spacing w:val="4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王 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王金玉</w:t>
      </w:r>
    </w:p>
    <w:p w14:paraId="1B9AE8A8"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40"/>
          <w:kern w:val="0"/>
          <w:sz w:val="28"/>
          <w:szCs w:val="28"/>
        </w:rPr>
        <w:t>技术代表</w:t>
      </w:r>
      <w:r>
        <w:rPr>
          <w:rFonts w:hint="eastAsia" w:ascii="仿宋" w:hAnsi="仿宋" w:eastAsia="仿宋" w:cs="仿宋"/>
          <w:b/>
          <w:bCs/>
          <w:color w:val="000000"/>
          <w:spacing w:val="4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高 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李继秀</w:t>
      </w:r>
    </w:p>
    <w:p w14:paraId="67E5FE5C"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40"/>
          <w:kern w:val="0"/>
          <w:sz w:val="28"/>
          <w:szCs w:val="28"/>
        </w:rPr>
        <w:t>裁 判 长</w:t>
      </w:r>
      <w:r>
        <w:rPr>
          <w:rFonts w:hint="eastAsia" w:ascii="仿宋" w:hAnsi="仿宋" w:eastAsia="仿宋" w:cs="仿宋"/>
          <w:b/>
          <w:bCs/>
          <w:color w:val="000000"/>
          <w:spacing w:val="4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宋承民</w:t>
      </w:r>
    </w:p>
    <w:p w14:paraId="473289B8"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40"/>
          <w:kern w:val="0"/>
          <w:sz w:val="28"/>
          <w:szCs w:val="28"/>
        </w:rPr>
        <w:t>副裁判长：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鲍维东 崔圣</w:t>
      </w:r>
    </w:p>
    <w:p w14:paraId="09220EE0"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786C1C7A">
      <w:pPr>
        <w:rPr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40"/>
          <w:kern w:val="0"/>
          <w:sz w:val="28"/>
          <w:szCs w:val="28"/>
        </w:rPr>
        <w:t xml:space="preserve">裁 判 员：  </w:t>
      </w:r>
      <w:r>
        <w:rPr>
          <w:rFonts w:hint="eastAsia"/>
          <w:b/>
          <w:sz w:val="32"/>
          <w:szCs w:val="32"/>
        </w:rPr>
        <w:t xml:space="preserve">                   </w:t>
      </w:r>
    </w:p>
    <w:p w14:paraId="52CFAC87">
      <w:pP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张志增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郭吉生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蕾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田发全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</w:p>
    <w:p w14:paraId="394C70F1"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崔亚飞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宫秀鹏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王耀冉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毕海军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李长胜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张国珅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鹏 </w:t>
      </w:r>
    </w:p>
    <w:p w14:paraId="1AB29A6C"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殷绍杰  杨振永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刘鉴泽 </w:t>
      </w:r>
    </w:p>
    <w:p w14:paraId="78633972"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40"/>
          <w:kern w:val="0"/>
          <w:sz w:val="28"/>
          <w:szCs w:val="28"/>
        </w:rPr>
        <w:t>编排记录长：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王雨田</w:t>
      </w:r>
    </w:p>
    <w:p w14:paraId="14E84258"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40"/>
          <w:kern w:val="0"/>
          <w:sz w:val="28"/>
          <w:szCs w:val="28"/>
        </w:rPr>
        <w:t>编排记录员：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王瀚东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李 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良</w:t>
      </w:r>
    </w:p>
    <w:p w14:paraId="62FA7C3F"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40"/>
          <w:kern w:val="0"/>
          <w:sz w:val="28"/>
          <w:szCs w:val="28"/>
        </w:rPr>
        <w:t>检 录 长</w:t>
      </w:r>
      <w:r>
        <w:rPr>
          <w:rFonts w:hint="eastAsia" w:ascii="仿宋" w:hAnsi="仿宋" w:eastAsia="仿宋" w:cs="仿宋"/>
          <w:b/>
          <w:bCs/>
          <w:color w:val="000000"/>
          <w:spacing w:val="4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李翼姣</w:t>
      </w:r>
    </w:p>
    <w:p w14:paraId="21628ADE"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40"/>
          <w:kern w:val="0"/>
          <w:sz w:val="28"/>
          <w:szCs w:val="28"/>
        </w:rPr>
        <w:t>体育展示：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阿佳尔.哈健</w:t>
      </w:r>
    </w:p>
    <w:p w14:paraId="3818C81C">
      <w:pPr>
        <w:ind w:left="1928" w:hanging="2167" w:hangingChars="600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40"/>
          <w:kern w:val="0"/>
          <w:sz w:val="28"/>
          <w:szCs w:val="28"/>
        </w:rPr>
        <w:t>辅助人员</w:t>
      </w:r>
      <w:r>
        <w:rPr>
          <w:rFonts w:hint="eastAsia" w:ascii="仿宋" w:hAnsi="仿宋" w:eastAsia="仿宋" w:cs="仿宋"/>
          <w:b/>
          <w:bCs/>
          <w:color w:val="000000"/>
          <w:spacing w:val="4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10人  </w:t>
      </w:r>
    </w:p>
    <w:p w14:paraId="7EF06D95">
      <w:pPr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NGVjZWQ4MmViYjQ4YmRjZDY5MGU2ZWMwN2I1NDIifQ=="/>
  </w:docVars>
  <w:rsids>
    <w:rsidRoot w:val="A6BFA5EC"/>
    <w:rsid w:val="10291E1D"/>
    <w:rsid w:val="1D817190"/>
    <w:rsid w:val="2EC711A1"/>
    <w:rsid w:val="3BA93327"/>
    <w:rsid w:val="61D01FAE"/>
    <w:rsid w:val="74095B0D"/>
    <w:rsid w:val="7C695D1E"/>
    <w:rsid w:val="7EDCFAAD"/>
    <w:rsid w:val="A6BFA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5"/>
      <w:szCs w:val="25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568</Characters>
  <Lines>0</Lines>
  <Paragraphs>0</Paragraphs>
  <TotalTime>4</TotalTime>
  <ScaleCrop>false</ScaleCrop>
  <LinksUpToDate>false</LinksUpToDate>
  <CharactersWithSpaces>676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2024-06-14T14:40:00Z</dcterms:created>
  <dc:creator>tyj</dc:creator>
  <cp:lastModifiedBy>侯婷婷</cp:lastModifiedBy>
  <dcterms:modified xsi:type="dcterms:W3CDTF">2024-09-30T08:57:49Z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7DFCDE383FAA4B338551CD219CFCC1A3_12</vt:lpwstr>
  </property>
</Properties>
</file>