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00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2024年天津市青少年射箭锦标赛</w:t>
      </w:r>
    </w:p>
    <w:p w14:paraId="06256D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参赛运动员名单</w:t>
      </w:r>
    </w:p>
    <w:p w14:paraId="3AD303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19211AF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河西区</w:t>
      </w:r>
    </w:p>
    <w:p w14:paraId="4703A7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5DFD8DD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男运动员：黄鹏宇 郑一凡 李浩睿 陈彦丞</w:t>
      </w:r>
    </w:p>
    <w:p w14:paraId="4FC53F7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女运动员：徐诗懿 李良婧 高子涵 徐逸霏</w:t>
      </w:r>
    </w:p>
    <w:p w14:paraId="78DD73D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920" w:firstLineChars="6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0A606C0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和平区</w:t>
      </w:r>
    </w:p>
    <w:p w14:paraId="439D235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47FC71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男运动员：周明扬 王一博 谢良臣</w:t>
      </w:r>
    </w:p>
    <w:p w14:paraId="3754181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45AACDE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南开区</w:t>
      </w:r>
    </w:p>
    <w:p w14:paraId="0E10F6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624B7A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男运动员：皮语皓 王海波 李骁航 王卓誉 李昊恩 宁致豪</w:t>
      </w:r>
    </w:p>
    <w:p w14:paraId="4CE7F61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女运动员：来羽辰 江艾韩 张昕娜</w:t>
      </w:r>
    </w:p>
    <w:p w14:paraId="62C2EC9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3FA138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河东区</w:t>
      </w:r>
    </w:p>
    <w:p w14:paraId="53E520A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7EB2ED9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男运动员：张鹤骞 李和宸 王子俊熙</w:t>
      </w:r>
    </w:p>
    <w:p w14:paraId="6A45827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女运动员：李兆熙 梁锦曦</w:t>
      </w:r>
    </w:p>
    <w:p w14:paraId="4A6303F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3C7774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河北区</w:t>
      </w:r>
    </w:p>
    <w:p w14:paraId="4CB0CE0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6F20FF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男运动员：王岩诺 刘明睿 于申洋 邱力庸 孙震宇 陈彦瑄</w:t>
      </w:r>
    </w:p>
    <w:p w14:paraId="42BC0A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王梓航 于  越</w:t>
      </w:r>
    </w:p>
    <w:p w14:paraId="58DA4F1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女运动员：赵晨鑫 夏宸菲 吕泓萱 张馨瑶 王家蔚 梁梦轩</w:t>
      </w:r>
    </w:p>
    <w:p w14:paraId="50E8EF7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078F038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红桥区</w:t>
      </w:r>
    </w:p>
    <w:p w14:paraId="11C06A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3056A4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工作人员：韩欣彤</w:t>
      </w:r>
    </w:p>
    <w:p w14:paraId="314FAAB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男运动员：刘悠然 刘梓臣 王玺森 姜树一 张博阳 </w:t>
      </w:r>
      <w:r>
        <w:rPr>
          <w:rFonts w:hint="eastAsia" w:ascii="仿宋_GB2312" w:hAnsi="Calibri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"/>
        </w:rPr>
        <w:t>李越瑾程</w:t>
      </w:r>
    </w:p>
    <w:p w14:paraId="45FAAA4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女运动员：刘赋宣 张梦淇 张弘佳 宋雅楠 宋雅萱 陈韵涵</w:t>
      </w:r>
    </w:p>
    <w:p w14:paraId="0F972D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刘心睿</w:t>
      </w:r>
    </w:p>
    <w:p w14:paraId="4CC7BBC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1235C4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津南区</w:t>
      </w:r>
    </w:p>
    <w:p w14:paraId="7AB40A0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00F118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工作人员：王天晴</w:t>
      </w:r>
    </w:p>
    <w:p w14:paraId="329D75A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男运动员：吴朔霆 易煦涵 王梓旭 张茂家意</w:t>
      </w:r>
    </w:p>
    <w:p w14:paraId="03BEE56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女运动员：魏妙铌</w:t>
      </w:r>
    </w:p>
    <w:p w14:paraId="0C5CA0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77D7EFA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西青区</w:t>
      </w:r>
    </w:p>
    <w:p w14:paraId="79EF03D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519E9CA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男运动员：孟轩铖 沈东来 宋春雨 陈文博 胡程浩 王  宇</w:t>
      </w:r>
    </w:p>
    <w:p w14:paraId="75B861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周力扬 范若旭 申世军 陆家旺 张铭达</w:t>
      </w:r>
    </w:p>
    <w:p w14:paraId="4666B7C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女运动员：张芸溪 张子墨</w:t>
      </w:r>
    </w:p>
    <w:p w14:paraId="343E096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0073303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北辰区</w:t>
      </w:r>
    </w:p>
    <w:p w14:paraId="09AB0A2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0EEA9F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男运动员：任砚泽 刘凡墨 李长朔 朱昱烨 汪明哲 刘瑞霖</w:t>
      </w:r>
    </w:p>
    <w:p w14:paraId="748C07D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范  淼 郭洪辰 张忠贤 靳  锐 李承涵 白林天</w:t>
      </w:r>
    </w:p>
    <w:p w14:paraId="5CBF3FE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孙国尧 胡峻溪 王熠彪 徐昊阳 赵家豪 崔敬轩</w:t>
      </w:r>
    </w:p>
    <w:p w14:paraId="45E5704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女运动员：何  畅 庞轶洋 王清月 高之涵 赵雯淇 刘芳菲</w:t>
      </w:r>
    </w:p>
    <w:p w14:paraId="13EE924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王玥凝 鲍钰宁 王予涵 周千卜 卢承志</w:t>
      </w:r>
    </w:p>
    <w:p w14:paraId="6582F1A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4AC094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滨海新区塘沽</w:t>
      </w:r>
    </w:p>
    <w:p w14:paraId="7FFC5B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2080BD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男运动员：赵佳雨 马鹤松 贺彦智 许嘉昊</w:t>
      </w:r>
    </w:p>
    <w:p w14:paraId="33A312F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女运动员：李  洁 韩  憧 林安娜 吕佳怡 王邵悦 俞懿纹</w:t>
      </w:r>
    </w:p>
    <w:p w14:paraId="7E515C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周徐梓萱</w:t>
      </w:r>
    </w:p>
    <w:p w14:paraId="12096A2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36C5B3E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滨海新区汉沽</w:t>
      </w:r>
    </w:p>
    <w:p w14:paraId="3A7980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8A65C6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男运动员：刘芯铭 林叶旭 王舒童</w:t>
      </w:r>
    </w:p>
    <w:p w14:paraId="7639FF6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女运动员：刘  妍 周倩延 陈姝华 李雨涵 徐秀枝</w:t>
      </w:r>
    </w:p>
    <w:p w14:paraId="538687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46D2FEE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武清区</w:t>
      </w:r>
    </w:p>
    <w:p w14:paraId="053B48E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79F24C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男运动员：张允泽 王韵泽 王梓豪 邢艺阳</w:t>
      </w:r>
    </w:p>
    <w:p w14:paraId="4FA0AE9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女运动员：杨孟欣 张宇婷 徐俪航</w:t>
      </w:r>
    </w:p>
    <w:p w14:paraId="711FB1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4FFDF57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静海区</w:t>
      </w:r>
    </w:p>
    <w:p w14:paraId="4C1E86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</w:p>
    <w:p w14:paraId="58EA73B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男运动员：张博琛 万子涵 苏稚宸 蔡万豪 郭雅硕 寇展箔</w:t>
      </w:r>
    </w:p>
    <w:p w14:paraId="7EE95AD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刘芮均</w:t>
      </w:r>
    </w:p>
    <w:p w14:paraId="17BBFE5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女运动员：刘静怡 刘心荑 单丹莹 王爱丽 安朝霞 刘厶瑞</w:t>
      </w:r>
    </w:p>
    <w:p w14:paraId="6C0FE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g4OWM3ODhiMDlkZjE4MjgwMWE0NmY5Mjk2ZmUifQ=="/>
  </w:docVars>
  <w:rsids>
    <w:rsidRoot w:val="19D57DDF"/>
    <w:rsid w:val="06FD7006"/>
    <w:rsid w:val="19D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2024-10-16T03:29:00Z</dcterms:created>
  <dc:creator>%E9%A9%AC%E9%9F%AC%20%20%E5%B8%B8%E9%9D%</dc:creator>
  <cp:lastModifiedBy>%E9%A9%AC%E9%9F%AC%20%20%E5%B8%B8%E9%9D%</cp:lastModifiedBy>
  <dcterms:modified xsi:type="dcterms:W3CDTF">2024-10-16T03:46:26Z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E37ADDBCC489490FBCDB113B0B1CEE8F_11</vt:lpwstr>
  </property>
</Properties>
</file>