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260FD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</w:p>
    <w:p w14:paraId="718785FC">
      <w:pPr>
        <w:pStyle w:val="3"/>
        <w:spacing w:line="600" w:lineRule="exact"/>
        <w:ind w:left="0" w:leftChars="0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环团泊湖自行车赛暨京津冀自行车邀请赛报名表</w:t>
      </w:r>
    </w:p>
    <w:p w14:paraId="3A226977">
      <w:pPr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 w14:paraId="1ED0360B">
      <w:pPr>
        <w:pStyle w:val="3"/>
        <w:ind w:left="0" w:leftChars="0"/>
      </w:pPr>
      <w:r>
        <w:rPr>
          <w:rFonts w:hint="eastAsia" w:cs="宋体"/>
          <w:sz w:val="30"/>
          <w:szCs w:val="30"/>
        </w:rPr>
        <w:t>填报单位</w:t>
      </w:r>
      <w:r>
        <w:rPr>
          <w:sz w:val="30"/>
          <w:szCs w:val="30"/>
        </w:rPr>
        <w:t xml:space="preserve">:                             </w:t>
      </w:r>
      <w:r>
        <w:rPr>
          <w:rFonts w:hint="eastAsia" w:cs="宋体"/>
          <w:sz w:val="30"/>
          <w:szCs w:val="30"/>
        </w:rPr>
        <w:t>领队姓名：</w:t>
      </w:r>
      <w:r>
        <w:rPr>
          <w:sz w:val="30"/>
          <w:szCs w:val="30"/>
        </w:rPr>
        <w:t xml:space="preserve">                    </w:t>
      </w:r>
      <w:r>
        <w:rPr>
          <w:rFonts w:hint="eastAsia" w:cs="宋体"/>
          <w:sz w:val="30"/>
          <w:szCs w:val="30"/>
        </w:rPr>
        <w:t>联系方式：</w:t>
      </w:r>
      <w:r>
        <w:rPr>
          <w:sz w:val="30"/>
          <w:szCs w:val="30"/>
        </w:rPr>
        <w:t xml:space="preserve">   </w:t>
      </w:r>
      <w:r>
        <w:t xml:space="preserve">                </w:t>
      </w:r>
    </w:p>
    <w:tbl>
      <w:tblPr>
        <w:tblStyle w:val="4"/>
        <w:tblW w:w="1413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4"/>
        <w:gridCol w:w="1207"/>
        <w:gridCol w:w="1208"/>
        <w:gridCol w:w="3645"/>
        <w:gridCol w:w="2535"/>
        <w:gridCol w:w="2269"/>
      </w:tblGrid>
      <w:tr w14:paraId="35DCE2B4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70F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A42C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E3B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DC5B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891A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789D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B1E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487C9A2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CD2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049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5640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5C36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743DA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F7A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0E2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14:paraId="4AB8FB30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16E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63C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170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6DD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167A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DB8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3463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14:paraId="1FFC469D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F6E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1B69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D0E9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3B8C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F27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647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0B26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14:paraId="6E64E918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C8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C22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F8E3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16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E4F0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B45C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0A9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14:paraId="48A72B9D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64E5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594B6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BC26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F6AB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6A14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100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D2D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14:paraId="1951939C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D314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FACA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F5C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7F6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9F76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C88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C0E6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14:paraId="5997BE63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2E17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8B35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2059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6804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B2CA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5B7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FD0AF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14:paraId="0332F645"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3AB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5FEC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7F60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3F62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8795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26928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7A14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</w:tbl>
    <w:p w14:paraId="219C6C71">
      <w:pPr>
        <w:spacing w:line="200" w:lineRule="exact"/>
        <w:rPr>
          <w:rFonts w:cs="Times New Roman"/>
        </w:rPr>
      </w:pPr>
    </w:p>
    <w:p w14:paraId="26D2DB0C">
      <w:r>
        <w:rPr>
          <w:rFonts w:hint="eastAsia" w:cs="宋体"/>
          <w:b/>
          <w:bCs/>
          <w:sz w:val="24"/>
          <w:szCs w:val="24"/>
        </w:rPr>
        <w:t>注：主办单位将为参赛选手上“赛事意外伤害保险”，请大家正确填写相关信息。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Tg4OGYwZjA3M2Q1NTU2YjE1ZWRmZGRiYjY1M2QifQ=="/>
  </w:docVars>
  <w:rsids>
    <w:rsidRoot w:val="7DFD8DEA"/>
    <w:rsid w:val="7DFD8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576" w:lineRule="exact"/>
      <w:ind w:firstLine="640" w:firstLineChars="200"/>
      <w:outlineLvl w:val="0"/>
    </w:pPr>
    <w:rPr>
      <w:rFonts w:ascii="黑体" w:hAnsi="黑体" w:eastAsia="黑体" w:cs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iPriority w:val="9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2024-10-25T17:48:00Z</dcterms:created>
  <dc:creator>侯婷婷</dc:creator>
  <cp:lastModifiedBy>侯婷婷</cp:lastModifiedBy>
  <dcterms:modified xsi:type="dcterms:W3CDTF">2024-10-25T17:49:47Z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D0642FC3A2FADD916D691B67990D84AA_41</vt:lpwstr>
  </property>
</Properties>
</file>