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B16DE" w14:textId="7D8C40A7" w:rsidR="00104C6E" w:rsidRDefault="007A5260" w:rsidP="00FD6C49">
      <w:pPr>
        <w:widowControl/>
        <w:spacing w:line="560" w:lineRule="exact"/>
        <w:rPr>
          <w:rFonts w:ascii="黑体" w:eastAsia="黑体" w:hAnsi="黑体" w:cs="宋体" w:hint="eastAsia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5</w:t>
      </w:r>
      <w:r w:rsidR="00FD6C49">
        <w:rPr>
          <w:rFonts w:ascii="黑体" w:eastAsia="黑体" w:hAnsi="黑体" w:cs="宋体" w:hint="eastAsia"/>
          <w:sz w:val="30"/>
          <w:szCs w:val="30"/>
        </w:rPr>
        <w:t>：</w:t>
      </w:r>
    </w:p>
    <w:p w14:paraId="089932F1" w14:textId="77777777" w:rsidR="00FD6C49" w:rsidRDefault="00FD6C49" w:rsidP="00FD6C49">
      <w:pPr>
        <w:widowControl/>
        <w:spacing w:line="560" w:lineRule="exact"/>
        <w:rPr>
          <w:rFonts w:ascii="黑体" w:eastAsia="黑体" w:hAnsi="黑体" w:cs="宋体"/>
          <w:sz w:val="30"/>
          <w:szCs w:val="30"/>
        </w:rPr>
      </w:pPr>
    </w:p>
    <w:p w14:paraId="6839E594" w14:textId="77777777" w:rsidR="00104C6E" w:rsidRDefault="007A5260" w:rsidP="00FD6C49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年天津市青少年</w:t>
      </w:r>
      <w:r>
        <w:rPr>
          <w:rFonts w:ascii="方正小标宋简体" w:eastAsia="方正小标宋简体" w:hint="eastAsia"/>
          <w:sz w:val="36"/>
          <w:szCs w:val="36"/>
        </w:rPr>
        <w:t>高山滑雪、单板滑雪</w:t>
      </w:r>
      <w:r>
        <w:rPr>
          <w:rFonts w:ascii="方正小标宋简体" w:eastAsia="方正小标宋简体" w:hint="eastAsia"/>
          <w:sz w:val="36"/>
          <w:szCs w:val="36"/>
        </w:rPr>
        <w:t>锦标赛</w:t>
      </w:r>
    </w:p>
    <w:bookmarkEnd w:id="0"/>
    <w:p w14:paraId="21649DF5" w14:textId="77777777" w:rsidR="00104C6E" w:rsidRDefault="007A5260" w:rsidP="00FD6C49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 w14:paraId="1053C172" w14:textId="77777777" w:rsidR="00104C6E" w:rsidRDefault="00104C6E" w:rsidP="00FD6C49">
      <w:pPr>
        <w:spacing w:line="560" w:lineRule="exact"/>
      </w:pPr>
    </w:p>
    <w:p w14:paraId="21B97ED1" w14:textId="77777777" w:rsidR="00104C6E" w:rsidRDefault="007A5260" w:rsidP="00FD6C49">
      <w:pPr>
        <w:spacing w:line="560" w:lineRule="exact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0"/>
          <w:szCs w:val="30"/>
        </w:rPr>
        <w:t xml:space="preserve"> </w:t>
      </w:r>
      <w:r>
        <w:rPr>
          <w:rFonts w:ascii="仿宋" w:eastAsia="仿宋" w:hAnsi="仿宋" w:cs="Calibri" w:hint="eastAsia"/>
          <w:sz w:val="32"/>
          <w:szCs w:val="32"/>
        </w:rPr>
        <w:t xml:space="preserve">   </w:t>
      </w:r>
      <w:r>
        <w:rPr>
          <w:rFonts w:ascii="仿宋" w:eastAsia="仿宋" w:hAnsi="仿宋" w:cs="Calibri" w:hint="eastAsia"/>
          <w:sz w:val="32"/>
          <w:szCs w:val="32"/>
        </w:rPr>
        <w:t>一、本参赛队严格遵守国家法律法规、国家体育总局和天津市体育局的有关规定，遵纪守法、公平竞赛。</w:t>
      </w:r>
    </w:p>
    <w:p w14:paraId="6F9C4A6E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二、加强本参赛队赛风赛纪教育，并签订赛风赛纪责任书、同心协力、齐抓共管，积极营造良好的赛场氛围。</w:t>
      </w:r>
    </w:p>
    <w:p w14:paraId="00AC1AA3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14:paraId="227458B0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 w14:paraId="74737E64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五、本参赛队在比赛期间，严禁以下行为：</w:t>
      </w:r>
    </w:p>
    <w:p w14:paraId="157E1B4A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（一）出现兴奋剂违规行为；</w:t>
      </w:r>
    </w:p>
    <w:p w14:paraId="57056388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（二）违背体育道德进行虚假比赛；</w:t>
      </w:r>
    </w:p>
    <w:p w14:paraId="038B791C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（三）在运动员资格问</w:t>
      </w:r>
      <w:r>
        <w:rPr>
          <w:rFonts w:ascii="仿宋" w:eastAsia="仿宋" w:hAnsi="仿宋" w:cs="Calibri" w:hint="eastAsia"/>
          <w:sz w:val="32"/>
          <w:szCs w:val="32"/>
        </w:rPr>
        <w:t>题上弄虚作假；</w:t>
      </w:r>
    </w:p>
    <w:p w14:paraId="1C6E4C1D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（四）罢赛；</w:t>
      </w:r>
    </w:p>
    <w:p w14:paraId="7C45C474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（五）拒绝领奖；</w:t>
      </w:r>
    </w:p>
    <w:p w14:paraId="4D9F399A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（六）无故弃权；</w:t>
      </w:r>
    </w:p>
    <w:p w14:paraId="0CD622FA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（七）攻击裁判员，干扰裁判员执裁；</w:t>
      </w:r>
    </w:p>
    <w:p w14:paraId="7FDFB18A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lastRenderedPageBreak/>
        <w:t>（八）不服从判罚，故意拖延比赛时间；</w:t>
      </w:r>
    </w:p>
    <w:p w14:paraId="418A4E7B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（九）对观众有不礼貌的行为；</w:t>
      </w:r>
    </w:p>
    <w:p w14:paraId="3016878A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（十）组织、煽动观众干扰比赛；</w:t>
      </w:r>
    </w:p>
    <w:p w14:paraId="2477E8F7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（十一）不服从管理，扰乱赛场秩序；</w:t>
      </w:r>
    </w:p>
    <w:p w14:paraId="37EB5EE7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（十二）打架斗殴或故意伤人；</w:t>
      </w:r>
    </w:p>
    <w:p w14:paraId="041EDA2C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（十三）故意损坏比赛器材；</w:t>
      </w:r>
    </w:p>
    <w:p w14:paraId="7ED56345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（十四）向媒体散布不负责的言论；</w:t>
      </w:r>
    </w:p>
    <w:p w14:paraId="7945612C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（十五）向裁判员、组委会工作人员送钱、送物及收送比赛对手钱、物等；</w:t>
      </w:r>
    </w:p>
    <w:p w14:paraId="1574ED68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（十六）其他应给予处罚的行为。</w:t>
      </w:r>
    </w:p>
    <w:p w14:paraId="6E4B3616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六、本参赛队如有违规行为，愿意接受组委会的相关处罚。</w:t>
      </w:r>
    </w:p>
    <w:p w14:paraId="2CBCB9B2" w14:textId="77777777" w:rsidR="00104C6E" w:rsidRDefault="00104C6E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14:paraId="310B5EF6" w14:textId="77777777" w:rsidR="00104C6E" w:rsidRDefault="00104C6E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14:paraId="4339C091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参赛代表队（盖章）：</w:t>
      </w:r>
    </w:p>
    <w:p w14:paraId="402127CC" w14:textId="77777777" w:rsidR="00104C6E" w:rsidRDefault="00104C6E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14:paraId="598BC4F5" w14:textId="77777777" w:rsidR="00104C6E" w:rsidRDefault="007A5260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领队签字：</w:t>
      </w:r>
    </w:p>
    <w:p w14:paraId="7FDE236F" w14:textId="77777777" w:rsidR="00104C6E" w:rsidRDefault="00104C6E" w:rsidP="00FD6C49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14:paraId="4F573A08" w14:textId="7A3FA7B5" w:rsidR="00104C6E" w:rsidRDefault="007A5260" w:rsidP="00FD6C49">
      <w:pPr>
        <w:spacing w:line="560" w:lineRule="exact"/>
        <w:ind w:firstLine="60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Calibri" w:hint="eastAsia"/>
          <w:sz w:val="32"/>
          <w:szCs w:val="32"/>
        </w:rPr>
        <w:t>日期：</w:t>
      </w:r>
      <w:r>
        <w:rPr>
          <w:rFonts w:ascii="仿宋" w:eastAsia="仿宋" w:hAnsi="仿宋" w:cs="Calibri" w:hint="eastAsia"/>
          <w:sz w:val="32"/>
          <w:szCs w:val="32"/>
        </w:rPr>
        <w:t>202</w:t>
      </w:r>
      <w:r>
        <w:rPr>
          <w:rFonts w:ascii="仿宋" w:eastAsia="仿宋" w:hAnsi="仿宋" w:cs="Calibri" w:hint="eastAsia"/>
          <w:sz w:val="32"/>
          <w:szCs w:val="32"/>
        </w:rPr>
        <w:t>4</w:t>
      </w:r>
      <w:r>
        <w:rPr>
          <w:rFonts w:ascii="仿宋" w:eastAsia="仿宋" w:hAnsi="仿宋" w:cs="Calibri" w:hint="eastAsia"/>
          <w:sz w:val="32"/>
          <w:szCs w:val="32"/>
        </w:rPr>
        <w:t>年</w:t>
      </w:r>
      <w:r>
        <w:rPr>
          <w:rFonts w:ascii="仿宋" w:eastAsia="仿宋" w:hAnsi="仿宋" w:cs="Calibri" w:hint="eastAsia"/>
          <w:sz w:val="32"/>
          <w:szCs w:val="32"/>
        </w:rPr>
        <w:t xml:space="preserve">    </w:t>
      </w:r>
      <w:r>
        <w:rPr>
          <w:rFonts w:ascii="仿宋" w:eastAsia="仿宋" w:hAnsi="仿宋" w:cs="Calibri" w:hint="eastAsia"/>
          <w:sz w:val="32"/>
          <w:szCs w:val="32"/>
        </w:rPr>
        <w:t>月</w:t>
      </w:r>
      <w:r>
        <w:rPr>
          <w:rFonts w:ascii="仿宋" w:eastAsia="仿宋" w:hAnsi="仿宋" w:cs="Calibri" w:hint="eastAsia"/>
          <w:sz w:val="32"/>
          <w:szCs w:val="32"/>
        </w:rPr>
        <w:t xml:space="preserve">    </w:t>
      </w:r>
      <w:r>
        <w:rPr>
          <w:rFonts w:ascii="仿宋" w:eastAsia="仿宋" w:hAnsi="仿宋" w:cs="Calibri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sectPr w:rsidR="00104C6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6217" w14:textId="77777777" w:rsidR="007A5260" w:rsidRDefault="007A5260" w:rsidP="00FD6C49">
      <w:r>
        <w:separator/>
      </w:r>
    </w:p>
  </w:endnote>
  <w:endnote w:type="continuationSeparator" w:id="0">
    <w:p w14:paraId="102A0113" w14:textId="77777777" w:rsidR="007A5260" w:rsidRDefault="007A5260" w:rsidP="00FD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A6383" w14:textId="77777777" w:rsidR="007A5260" w:rsidRDefault="007A5260" w:rsidP="00FD6C49">
      <w:r>
        <w:separator/>
      </w:r>
    </w:p>
  </w:footnote>
  <w:footnote w:type="continuationSeparator" w:id="0">
    <w:p w14:paraId="1C7D510A" w14:textId="77777777" w:rsidR="007A5260" w:rsidRDefault="007A5260" w:rsidP="00FD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00312290"/>
    <w:rsid w:val="00017D59"/>
    <w:rsid w:val="000630DC"/>
    <w:rsid w:val="00063B28"/>
    <w:rsid w:val="000879CB"/>
    <w:rsid w:val="000E2D37"/>
    <w:rsid w:val="001017C4"/>
    <w:rsid w:val="00104C6E"/>
    <w:rsid w:val="00176169"/>
    <w:rsid w:val="00191196"/>
    <w:rsid w:val="001A4E97"/>
    <w:rsid w:val="00312290"/>
    <w:rsid w:val="00367E1C"/>
    <w:rsid w:val="00382208"/>
    <w:rsid w:val="003C3BDD"/>
    <w:rsid w:val="004E3EA5"/>
    <w:rsid w:val="005731DA"/>
    <w:rsid w:val="00650D50"/>
    <w:rsid w:val="0069508D"/>
    <w:rsid w:val="006F41E6"/>
    <w:rsid w:val="00715923"/>
    <w:rsid w:val="007A5260"/>
    <w:rsid w:val="008B7DE3"/>
    <w:rsid w:val="008E797D"/>
    <w:rsid w:val="0091771E"/>
    <w:rsid w:val="00995C08"/>
    <w:rsid w:val="009C31A5"/>
    <w:rsid w:val="00AB1D9A"/>
    <w:rsid w:val="00C80B4D"/>
    <w:rsid w:val="00CF2783"/>
    <w:rsid w:val="00D063B0"/>
    <w:rsid w:val="00D271F7"/>
    <w:rsid w:val="00E956E6"/>
    <w:rsid w:val="00FD6C49"/>
    <w:rsid w:val="03FA718D"/>
    <w:rsid w:val="05145A90"/>
    <w:rsid w:val="0687687D"/>
    <w:rsid w:val="06B235E2"/>
    <w:rsid w:val="07DA5C27"/>
    <w:rsid w:val="08471E20"/>
    <w:rsid w:val="08962DA7"/>
    <w:rsid w:val="09F91840"/>
    <w:rsid w:val="0F924D62"/>
    <w:rsid w:val="0FE538EC"/>
    <w:rsid w:val="12312DA1"/>
    <w:rsid w:val="13EB21F9"/>
    <w:rsid w:val="18A85DFB"/>
    <w:rsid w:val="1B207EA5"/>
    <w:rsid w:val="1D1772AF"/>
    <w:rsid w:val="1EDD1406"/>
    <w:rsid w:val="25F86ACA"/>
    <w:rsid w:val="28706D19"/>
    <w:rsid w:val="28E55B51"/>
    <w:rsid w:val="2CA4273E"/>
    <w:rsid w:val="2D1A627E"/>
    <w:rsid w:val="2DB41DCD"/>
    <w:rsid w:val="2F5E78CC"/>
    <w:rsid w:val="3BB961C5"/>
    <w:rsid w:val="3E4E3201"/>
    <w:rsid w:val="3F4E3F79"/>
    <w:rsid w:val="43056584"/>
    <w:rsid w:val="430F54F9"/>
    <w:rsid w:val="43EE4ABE"/>
    <w:rsid w:val="440F482D"/>
    <w:rsid w:val="44240C8C"/>
    <w:rsid w:val="45796DB6"/>
    <w:rsid w:val="4ADA20A4"/>
    <w:rsid w:val="4AEC002A"/>
    <w:rsid w:val="4CD15729"/>
    <w:rsid w:val="4DC61E76"/>
    <w:rsid w:val="4F0E056F"/>
    <w:rsid w:val="50A849F3"/>
    <w:rsid w:val="516D33D4"/>
    <w:rsid w:val="51CE0489"/>
    <w:rsid w:val="5587585C"/>
    <w:rsid w:val="600532C8"/>
    <w:rsid w:val="61ED04B8"/>
    <w:rsid w:val="63D74AAF"/>
    <w:rsid w:val="65280E39"/>
    <w:rsid w:val="66160B21"/>
    <w:rsid w:val="66AF2DB9"/>
    <w:rsid w:val="6845753D"/>
    <w:rsid w:val="690B3981"/>
    <w:rsid w:val="6AAF0A00"/>
    <w:rsid w:val="6EA145F3"/>
    <w:rsid w:val="70447E3C"/>
    <w:rsid w:val="719E17CE"/>
    <w:rsid w:val="71C1726B"/>
    <w:rsid w:val="74755523"/>
    <w:rsid w:val="7F5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君</dc:creator>
  <cp:lastModifiedBy>Administrator</cp:lastModifiedBy>
  <cp:revision>3</cp:revision>
  <dcterms:created xsi:type="dcterms:W3CDTF">2023-10-23T00:30:00Z</dcterms:created>
  <dcterms:modified xsi:type="dcterms:W3CDTF">2024-11-19T01:35:00Z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210FF94AC8854BD79891DB22EC76CF44</vt:lpwstr>
  </property>
</Properties>
</file>