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49" w:rsidRDefault="00817949" w:rsidP="004C26DD">
      <w:pPr>
        <w:spacing w:line="560" w:lineRule="exact"/>
        <w:jc w:val="center"/>
      </w:pPr>
    </w:p>
    <w:p w:rsidR="00817949" w:rsidRPr="006829F8" w:rsidRDefault="008E54D8" w:rsidP="004C26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829F8">
        <w:rPr>
          <w:rFonts w:ascii="方正小标宋简体" w:eastAsia="方正小标宋简体" w:hint="eastAsia"/>
          <w:sz w:val="44"/>
          <w:szCs w:val="44"/>
        </w:rPr>
        <w:t>2024年天津市青少年</w:t>
      </w:r>
      <w:r w:rsidR="008766BC" w:rsidRPr="006829F8">
        <w:rPr>
          <w:rFonts w:ascii="方正小标宋简体" w:eastAsia="方正小标宋简体" w:hint="eastAsia"/>
          <w:sz w:val="44"/>
          <w:szCs w:val="44"/>
        </w:rPr>
        <w:t>冰球</w:t>
      </w:r>
      <w:r w:rsidRPr="006829F8">
        <w:rPr>
          <w:rFonts w:ascii="方正小标宋简体" w:eastAsia="方正小标宋简体" w:hint="eastAsia"/>
          <w:sz w:val="44"/>
          <w:szCs w:val="44"/>
        </w:rPr>
        <w:t>锦标赛</w:t>
      </w:r>
    </w:p>
    <w:p w:rsidR="00817949" w:rsidRPr="006829F8" w:rsidRDefault="008E54D8" w:rsidP="004C26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829F8">
        <w:rPr>
          <w:rFonts w:ascii="方正小标宋简体" w:eastAsia="方正小标宋简体" w:hint="eastAsia"/>
          <w:sz w:val="44"/>
          <w:szCs w:val="44"/>
        </w:rPr>
        <w:t>裁判员名单</w:t>
      </w:r>
    </w:p>
    <w:p w:rsidR="00817949" w:rsidRDefault="00817949" w:rsidP="004C26DD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817949" w:rsidRPr="004C26DD" w:rsidRDefault="003D4D84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>裁判监督</w:t>
      </w:r>
      <w:r w:rsidR="008E54D8" w:rsidRPr="004C26DD">
        <w:rPr>
          <w:rFonts w:ascii="仿宋" w:eastAsia="仿宋" w:hAnsi="仿宋" w:cs="仿宋_GB2312" w:hint="eastAsia"/>
          <w:sz w:val="32"/>
          <w:szCs w:val="32"/>
        </w:rPr>
        <w:t>：</w:t>
      </w:r>
      <w:r w:rsidRPr="004C26DD">
        <w:rPr>
          <w:rFonts w:ascii="仿宋" w:eastAsia="仿宋" w:hAnsi="仿宋" w:cs="仿宋_GB2312" w:hint="eastAsia"/>
          <w:sz w:val="32"/>
          <w:szCs w:val="32"/>
        </w:rPr>
        <w:t>张家育</w:t>
      </w:r>
      <w:r w:rsidR="008766BC" w:rsidRPr="004C26DD">
        <w:rPr>
          <w:rFonts w:ascii="仿宋" w:eastAsia="仿宋" w:hAnsi="仿宋" w:cs="仿宋_GB2312"/>
          <w:sz w:val="32"/>
          <w:szCs w:val="32"/>
        </w:rPr>
        <w:t xml:space="preserve"> </w:t>
      </w:r>
    </w:p>
    <w:p w:rsidR="00817949" w:rsidRPr="004C26DD" w:rsidRDefault="003D4D84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>数据经理</w:t>
      </w:r>
      <w:r w:rsidR="008E54D8" w:rsidRPr="004C26DD">
        <w:rPr>
          <w:rFonts w:ascii="仿宋" w:eastAsia="仿宋" w:hAnsi="仿宋" w:cs="仿宋_GB2312" w:hint="eastAsia"/>
          <w:sz w:val="32"/>
          <w:szCs w:val="32"/>
        </w:rPr>
        <w:t>：</w:t>
      </w:r>
      <w:r w:rsidRPr="004C26DD">
        <w:rPr>
          <w:rFonts w:ascii="仿宋" w:eastAsia="仿宋" w:hAnsi="仿宋" w:cs="仿宋_GB2312" w:hint="eastAsia"/>
          <w:sz w:val="32"/>
          <w:szCs w:val="32"/>
        </w:rPr>
        <w:t>武健梅</w:t>
      </w:r>
      <w:r w:rsidR="008766BC" w:rsidRPr="004C26DD">
        <w:rPr>
          <w:rFonts w:ascii="仿宋" w:eastAsia="仿宋" w:hAnsi="仿宋" w:cs="仿宋_GB2312"/>
          <w:sz w:val="32"/>
          <w:szCs w:val="32"/>
        </w:rPr>
        <w:t xml:space="preserve"> </w:t>
      </w:r>
    </w:p>
    <w:p w:rsidR="003D4D84" w:rsidRPr="004C26DD" w:rsidRDefault="003D4D84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 xml:space="preserve">场内裁判员：袁兆阳   杨  光   </w:t>
      </w:r>
      <w:proofErr w:type="gramStart"/>
      <w:r w:rsidRPr="004C26DD">
        <w:rPr>
          <w:rFonts w:ascii="仿宋" w:eastAsia="仿宋" w:hAnsi="仿宋" w:cs="仿宋_GB2312" w:hint="eastAsia"/>
          <w:sz w:val="32"/>
          <w:szCs w:val="32"/>
        </w:rPr>
        <w:t>闫</w:t>
      </w:r>
      <w:proofErr w:type="gramEnd"/>
      <w:r w:rsidRPr="004C26DD">
        <w:rPr>
          <w:rFonts w:ascii="仿宋" w:eastAsia="仿宋" w:hAnsi="仿宋" w:cs="仿宋_GB2312" w:hint="eastAsia"/>
          <w:sz w:val="32"/>
          <w:szCs w:val="32"/>
        </w:rPr>
        <w:t xml:space="preserve">  涛</w:t>
      </w:r>
      <w:bookmarkStart w:id="0" w:name="_GoBack"/>
      <w:bookmarkEnd w:id="0"/>
    </w:p>
    <w:p w:rsidR="003D4D84" w:rsidRPr="004C26DD" w:rsidRDefault="003D4D84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>场外裁判员：张美迪   覃燕玲   刘  亮</w:t>
      </w:r>
    </w:p>
    <w:p w:rsidR="003D4D84" w:rsidRPr="004C26DD" w:rsidRDefault="003D4D84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>辅助裁判员：</w:t>
      </w:r>
      <w:proofErr w:type="gramStart"/>
      <w:r w:rsidR="008766BC" w:rsidRPr="004C26DD">
        <w:rPr>
          <w:rFonts w:ascii="仿宋" w:eastAsia="仿宋" w:hAnsi="仿宋" w:cs="仿宋_GB2312" w:hint="eastAsia"/>
          <w:sz w:val="32"/>
          <w:szCs w:val="32"/>
        </w:rPr>
        <w:t xml:space="preserve">程洪玲  </w:t>
      </w:r>
      <w:r w:rsidRPr="004C26D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8766BC" w:rsidRPr="004C26DD">
        <w:rPr>
          <w:rFonts w:ascii="仿宋" w:eastAsia="仿宋" w:hAnsi="仿宋" w:cs="仿宋_GB2312" w:hint="eastAsia"/>
          <w:sz w:val="32"/>
          <w:szCs w:val="32"/>
        </w:rPr>
        <w:t>程洪芹</w:t>
      </w:r>
      <w:proofErr w:type="gramEnd"/>
      <w:r w:rsidR="008766BC" w:rsidRPr="004C26D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4C26DD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8766BC" w:rsidRPr="004C26DD">
        <w:rPr>
          <w:rFonts w:ascii="仿宋" w:eastAsia="仿宋" w:hAnsi="仿宋" w:cs="仿宋_GB2312" w:hint="eastAsia"/>
          <w:sz w:val="32"/>
          <w:szCs w:val="32"/>
        </w:rPr>
        <w:t xml:space="preserve">唐静怡 </w:t>
      </w:r>
      <w:r w:rsidRPr="004C26DD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8766BC" w:rsidRPr="004C26DD">
        <w:rPr>
          <w:rFonts w:ascii="仿宋" w:eastAsia="仿宋" w:hAnsi="仿宋" w:cs="仿宋_GB2312" w:hint="eastAsia"/>
          <w:sz w:val="32"/>
          <w:szCs w:val="32"/>
        </w:rPr>
        <w:t>刘泽林</w:t>
      </w:r>
    </w:p>
    <w:p w:rsidR="00817949" w:rsidRPr="004C26DD" w:rsidRDefault="008766BC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3D4D84" w:rsidRPr="004C26DD">
        <w:rPr>
          <w:rFonts w:ascii="仿宋" w:eastAsia="仿宋" w:hAnsi="仿宋" w:cs="仿宋_GB2312" w:hint="eastAsia"/>
          <w:sz w:val="32"/>
          <w:szCs w:val="32"/>
        </w:rPr>
        <w:t xml:space="preserve">           </w:t>
      </w:r>
      <w:r w:rsidRPr="004C26DD">
        <w:rPr>
          <w:rFonts w:ascii="仿宋" w:eastAsia="仿宋" w:hAnsi="仿宋" w:cs="仿宋_GB2312" w:hint="eastAsia"/>
          <w:sz w:val="32"/>
          <w:szCs w:val="32"/>
        </w:rPr>
        <w:t>李</w:t>
      </w:r>
      <w:r w:rsidR="003D4D84" w:rsidRPr="004C26DD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4C26DD">
        <w:rPr>
          <w:rFonts w:ascii="仿宋" w:eastAsia="仿宋" w:hAnsi="仿宋" w:cs="仿宋_GB2312" w:hint="eastAsia"/>
          <w:sz w:val="32"/>
          <w:szCs w:val="32"/>
        </w:rPr>
        <w:t>鹏</w:t>
      </w:r>
      <w:r w:rsidR="003D4D84" w:rsidRPr="004C26DD">
        <w:rPr>
          <w:rFonts w:ascii="仿宋" w:eastAsia="仿宋" w:hAnsi="仿宋" w:cs="仿宋_GB2312" w:hint="eastAsia"/>
          <w:sz w:val="32"/>
          <w:szCs w:val="32"/>
        </w:rPr>
        <w:t xml:space="preserve">   </w:t>
      </w:r>
      <w:proofErr w:type="gramStart"/>
      <w:r w:rsidR="003D4D84" w:rsidRPr="004C26DD">
        <w:rPr>
          <w:rFonts w:ascii="仿宋" w:eastAsia="仿宋" w:hAnsi="仿宋" w:cs="仿宋_GB2312" w:hint="eastAsia"/>
          <w:sz w:val="32"/>
          <w:szCs w:val="32"/>
        </w:rPr>
        <w:t>高润凤</w:t>
      </w:r>
      <w:proofErr w:type="gramEnd"/>
      <w:r w:rsidR="003D4D84" w:rsidRPr="004C26DD">
        <w:rPr>
          <w:rFonts w:ascii="仿宋" w:eastAsia="仿宋" w:hAnsi="仿宋" w:cs="仿宋_GB2312" w:hint="eastAsia"/>
          <w:sz w:val="32"/>
          <w:szCs w:val="32"/>
        </w:rPr>
        <w:t xml:space="preserve">   王  敏   张雅婷</w:t>
      </w:r>
    </w:p>
    <w:p w:rsidR="003D4D84" w:rsidRPr="004C26DD" w:rsidRDefault="003D4D84" w:rsidP="004C26D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4C26DD">
        <w:rPr>
          <w:rFonts w:ascii="仿宋" w:eastAsia="仿宋" w:hAnsi="仿宋" w:cs="仿宋_GB2312" w:hint="eastAsia"/>
          <w:sz w:val="32"/>
          <w:szCs w:val="32"/>
        </w:rPr>
        <w:t xml:space="preserve">            徐  </w:t>
      </w:r>
      <w:proofErr w:type="gramStart"/>
      <w:r w:rsidRPr="004C26DD">
        <w:rPr>
          <w:rFonts w:ascii="仿宋" w:eastAsia="仿宋" w:hAnsi="仿宋" w:cs="仿宋_GB2312" w:hint="eastAsia"/>
          <w:sz w:val="32"/>
          <w:szCs w:val="32"/>
        </w:rPr>
        <w:t>畅</w:t>
      </w:r>
      <w:proofErr w:type="gramEnd"/>
    </w:p>
    <w:sectPr w:rsidR="003D4D84" w:rsidRPr="004C26DD" w:rsidSect="0081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B4" w:rsidRDefault="004312B4" w:rsidP="00E658F8">
      <w:r>
        <w:separator/>
      </w:r>
    </w:p>
  </w:endnote>
  <w:endnote w:type="continuationSeparator" w:id="0">
    <w:p w:rsidR="004312B4" w:rsidRDefault="004312B4" w:rsidP="00E6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B4" w:rsidRDefault="004312B4" w:rsidP="00E658F8">
      <w:r>
        <w:separator/>
      </w:r>
    </w:p>
  </w:footnote>
  <w:footnote w:type="continuationSeparator" w:id="0">
    <w:p w:rsidR="004312B4" w:rsidRDefault="004312B4" w:rsidP="00E6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4OGIwZTJlYjg5MGQzM2EwY2M4ZDkyZGYxNTExYzkifQ=="/>
  </w:docVars>
  <w:rsids>
    <w:rsidRoot w:val="00FC0393"/>
    <w:rsid w:val="00132AF4"/>
    <w:rsid w:val="001A44D9"/>
    <w:rsid w:val="001C5887"/>
    <w:rsid w:val="001C5CC0"/>
    <w:rsid w:val="002244A4"/>
    <w:rsid w:val="00235C13"/>
    <w:rsid w:val="002F6252"/>
    <w:rsid w:val="00305178"/>
    <w:rsid w:val="003D4D84"/>
    <w:rsid w:val="003E412E"/>
    <w:rsid w:val="004312B4"/>
    <w:rsid w:val="00460308"/>
    <w:rsid w:val="00463EC9"/>
    <w:rsid w:val="00472303"/>
    <w:rsid w:val="00472756"/>
    <w:rsid w:val="004C26DD"/>
    <w:rsid w:val="004E6329"/>
    <w:rsid w:val="00527C10"/>
    <w:rsid w:val="005511E2"/>
    <w:rsid w:val="005F580C"/>
    <w:rsid w:val="00666EFC"/>
    <w:rsid w:val="006829F8"/>
    <w:rsid w:val="006A4D26"/>
    <w:rsid w:val="00733386"/>
    <w:rsid w:val="007A61E5"/>
    <w:rsid w:val="00817949"/>
    <w:rsid w:val="00822A6A"/>
    <w:rsid w:val="00827F8B"/>
    <w:rsid w:val="008766BC"/>
    <w:rsid w:val="008B29B7"/>
    <w:rsid w:val="008C5AF3"/>
    <w:rsid w:val="008E54D8"/>
    <w:rsid w:val="00940EB3"/>
    <w:rsid w:val="00981771"/>
    <w:rsid w:val="00A72E7F"/>
    <w:rsid w:val="00B0285A"/>
    <w:rsid w:val="00B97517"/>
    <w:rsid w:val="00C20622"/>
    <w:rsid w:val="00CC37C2"/>
    <w:rsid w:val="00D01534"/>
    <w:rsid w:val="00D92716"/>
    <w:rsid w:val="00D95968"/>
    <w:rsid w:val="00DC5999"/>
    <w:rsid w:val="00DE2FC2"/>
    <w:rsid w:val="00E658F8"/>
    <w:rsid w:val="00E8758A"/>
    <w:rsid w:val="00EE09B4"/>
    <w:rsid w:val="00F13D36"/>
    <w:rsid w:val="00FC0393"/>
    <w:rsid w:val="00FE0371"/>
    <w:rsid w:val="00FE6C99"/>
    <w:rsid w:val="00FE747A"/>
    <w:rsid w:val="0D6806AF"/>
    <w:rsid w:val="22D945BE"/>
    <w:rsid w:val="31A2011E"/>
    <w:rsid w:val="3881742B"/>
    <w:rsid w:val="3BBA22C4"/>
    <w:rsid w:val="3CF4248F"/>
    <w:rsid w:val="3E372D04"/>
    <w:rsid w:val="5EE4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79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79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28</cp:revision>
  <cp:lastPrinted>2024-11-25T00:56:00Z</cp:lastPrinted>
  <dcterms:created xsi:type="dcterms:W3CDTF">2024-10-30T08:01:00Z</dcterms:created>
  <dcterms:modified xsi:type="dcterms:W3CDTF">2024-11-25T00:56:00Z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7CB16B0531D848859A14F6FECA492918_13</vt:lpwstr>
  </property>
</Properties>
</file>