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C000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黑体" w:hAnsi="宋体" w:eastAsia="黑体" w:cs="黑体"/>
          <w:b w:val="0"/>
          <w:bCs w:val="0"/>
          <w:kern w:val="2"/>
          <w:sz w:val="44"/>
          <w:szCs w:val="44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44"/>
          <w:szCs w:val="44"/>
          <w:lang w:val="en-US" w:eastAsia="zh-CN" w:bidi="ar"/>
        </w:rPr>
        <w:t>2024年天津市青少年射箭（室内）冠军赛</w:t>
      </w:r>
    </w:p>
    <w:p w14:paraId="06256D7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黑体" w:hAnsi="宋体" w:eastAsia="黑体" w:cs="黑体"/>
          <w:b w:val="0"/>
          <w:bCs w:val="0"/>
          <w:kern w:val="2"/>
          <w:sz w:val="44"/>
          <w:szCs w:val="44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44"/>
          <w:szCs w:val="44"/>
          <w:lang w:val="en-US" w:eastAsia="zh-CN" w:bidi="ar"/>
        </w:rPr>
        <w:t>参赛运动员名单</w:t>
      </w:r>
    </w:p>
    <w:p w14:paraId="3AD303F2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both"/>
        <w:rPr>
          <w:rFonts w:hint="eastAsia" w:ascii="黑体" w:hAnsi="宋体" w:eastAsia="黑体" w:cs="黑体"/>
          <w:b w:val="0"/>
          <w:bCs w:val="0"/>
          <w:kern w:val="2"/>
          <w:sz w:val="44"/>
          <w:szCs w:val="44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44"/>
          <w:szCs w:val="44"/>
          <w:lang w:val="en-US" w:eastAsia="zh-CN" w:bidi="ar"/>
        </w:rPr>
        <w:t xml:space="preserve"> </w:t>
      </w:r>
    </w:p>
    <w:p w14:paraId="19211AF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河西区</w:t>
      </w:r>
    </w:p>
    <w:p w14:paraId="4703A79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</w:p>
    <w:p w14:paraId="31B1670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甲组（U18）</w:t>
      </w:r>
    </w:p>
    <w:p w14:paraId="3B7EB10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20" w:firstLineChars="10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男运动员：李浩睿 郑一凡 刘  祎</w:t>
      </w:r>
    </w:p>
    <w:p w14:paraId="621C592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乙组（U16）</w:t>
      </w:r>
    </w:p>
    <w:p w14:paraId="140F66E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20" w:firstLineChars="10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男运动员：陈彦丞</w:t>
      </w:r>
    </w:p>
    <w:p w14:paraId="73770CB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20" w:firstLineChars="10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女运动员：王昱涵</w:t>
      </w:r>
    </w:p>
    <w:p w14:paraId="6FD75CB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丙组（U14）</w:t>
      </w:r>
    </w:p>
    <w:p w14:paraId="7BAC0B2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20" w:firstLineChars="10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男运动员：黄鹏宇 郑一凡 李浩睿 陈彦丞</w:t>
      </w:r>
    </w:p>
    <w:p w14:paraId="09A7C86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20" w:firstLineChars="10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女运动员：姜岫依 高子涵 邢曦文 李若瑶</w:t>
      </w:r>
    </w:p>
    <w:p w14:paraId="65EC3B2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丁组（U12）</w:t>
      </w:r>
    </w:p>
    <w:p w14:paraId="5DFD8DD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20" w:firstLineChars="100"/>
        <w:jc w:val="both"/>
        <w:textAlignment w:val="auto"/>
        <w:rPr>
          <w:rFonts w:hint="eastAsia" w:ascii="仿宋_GB2312" w:eastAsia="仿宋_GB2312" w:cs="仿宋_GB2312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男运动员：周正熹 尹常硕 黄鹏宇 王梓硕 赵俊超</w:t>
      </w:r>
    </w:p>
    <w:p w14:paraId="4FC53F7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20" w:firstLineChars="100"/>
        <w:jc w:val="both"/>
        <w:textAlignment w:val="auto"/>
        <w:rPr>
          <w:rFonts w:hint="eastAsia" w:ascii="黑体" w:hAnsi="宋体" w:eastAsia="黑体" w:cs="黑体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女运动员：徐逸霏 李良婧 张荩冉 徐诗懿 陈裕莹</w:t>
      </w:r>
    </w:p>
    <w:p w14:paraId="78DD73D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1920" w:firstLineChars="600"/>
        <w:jc w:val="both"/>
        <w:textAlignment w:val="auto"/>
        <w:rPr>
          <w:rFonts w:hint="eastAsia" w:ascii="黑体" w:hAnsi="宋体" w:eastAsia="黑体" w:cs="黑体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 w14:paraId="45AACDE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eastAsia" w:ascii="黑体" w:hAnsi="宋体" w:eastAsia="黑体" w:cs="黑体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南开区</w:t>
      </w:r>
    </w:p>
    <w:p w14:paraId="0E10F69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</w:p>
    <w:p w14:paraId="593A65A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甲组（U18）</w:t>
      </w:r>
    </w:p>
    <w:p w14:paraId="550ED08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20" w:firstLineChars="10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男运动员：李骁航</w:t>
      </w:r>
    </w:p>
    <w:p w14:paraId="6A73BC9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乙组（U16）</w:t>
      </w:r>
    </w:p>
    <w:p w14:paraId="5318D09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20" w:firstLineChars="10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男运动员：王卓誉</w:t>
      </w:r>
    </w:p>
    <w:p w14:paraId="025E51B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丙组（U14）</w:t>
      </w:r>
    </w:p>
    <w:p w14:paraId="557ADB4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20" w:firstLineChars="10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男运动员：宁致豪</w:t>
      </w:r>
    </w:p>
    <w:p w14:paraId="32380C0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20" w:firstLineChars="10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女运动员：江艾韩 赵晗允</w:t>
      </w:r>
    </w:p>
    <w:p w14:paraId="4E4F73E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丁组（U12）</w:t>
      </w:r>
    </w:p>
    <w:p w14:paraId="624B7A8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20" w:firstLineChars="100"/>
        <w:jc w:val="both"/>
        <w:textAlignment w:val="auto"/>
        <w:rPr>
          <w:rFonts w:hint="eastAsia" w:ascii="仿宋_GB2312" w:eastAsia="仿宋_GB2312" w:cs="仿宋_GB2312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男运动员：王海波 皮语皓 刘明轩</w:t>
      </w:r>
    </w:p>
    <w:p w14:paraId="62C2EC9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黑体" w:hAnsi="宋体" w:eastAsia="黑体" w:cs="黑体"/>
          <w:b w:val="0"/>
          <w:bCs w:val="0"/>
          <w:color w:val="auto"/>
          <w:kern w:val="2"/>
          <w:sz w:val="32"/>
          <w:szCs w:val="32"/>
        </w:rPr>
      </w:pPr>
    </w:p>
    <w:p w14:paraId="275DA57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eastAsia" w:ascii="黑体" w:hAnsi="宋体" w:eastAsia="黑体" w:cs="黑体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和平区</w:t>
      </w:r>
    </w:p>
    <w:p w14:paraId="097FA0D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</w:p>
    <w:p w14:paraId="0C19C4F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丙组（U14）</w:t>
      </w:r>
    </w:p>
    <w:p w14:paraId="7B134B8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20" w:firstLineChars="10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男运动员：周明扬 谢良臣</w:t>
      </w:r>
    </w:p>
    <w:p w14:paraId="6C1F0B1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丁组（U12）</w:t>
      </w:r>
    </w:p>
    <w:p w14:paraId="2ED7B67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20" w:firstLineChars="100"/>
        <w:jc w:val="both"/>
        <w:textAlignment w:val="auto"/>
        <w:rPr>
          <w:rFonts w:hint="default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男运动员：王一博</w:t>
      </w:r>
    </w:p>
    <w:p w14:paraId="1C4ACE2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黑体" w:hAnsi="宋体" w:eastAsia="黑体" w:cs="黑体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 w14:paraId="3FA138B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eastAsia" w:ascii="黑体" w:hAnsi="宋体" w:eastAsia="黑体" w:cs="黑体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"/>
        </w:rPr>
        <w:t>河东区</w:t>
      </w:r>
    </w:p>
    <w:p w14:paraId="53E520A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</w:p>
    <w:p w14:paraId="6A399B3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乙组（U16）</w:t>
      </w:r>
    </w:p>
    <w:p w14:paraId="3F98A60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20" w:firstLineChars="10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男运动员：王子俊熙</w:t>
      </w:r>
    </w:p>
    <w:p w14:paraId="773BF5C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丁组（U12）</w:t>
      </w:r>
    </w:p>
    <w:p w14:paraId="6A45827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20" w:firstLineChars="100"/>
        <w:jc w:val="both"/>
        <w:textAlignment w:val="auto"/>
        <w:rPr>
          <w:rFonts w:hint="eastAsia" w:ascii="黑体" w:hAnsi="宋体" w:eastAsia="黑体" w:cs="黑体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女运动员：梁锦曦</w:t>
      </w:r>
    </w:p>
    <w:p w14:paraId="4A6303F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eastAsia" w:ascii="黑体" w:hAnsi="宋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</w:p>
    <w:p w14:paraId="3C77741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eastAsia" w:ascii="黑体" w:hAnsi="宋体" w:eastAsia="黑体" w:cs="黑体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"/>
        </w:rPr>
        <w:t>河北区</w:t>
      </w:r>
    </w:p>
    <w:p w14:paraId="4CB0CE0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</w:p>
    <w:p w14:paraId="1143F3D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甲组（U18）</w:t>
      </w:r>
    </w:p>
    <w:p w14:paraId="79A4C6D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20" w:firstLineChars="10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男运动员：孙震宇 于  越</w:t>
      </w:r>
    </w:p>
    <w:p w14:paraId="020F141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乙组（U16）</w:t>
      </w:r>
    </w:p>
    <w:p w14:paraId="16E8E1F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20" w:firstLineChars="10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男运动员：于申洋 邱力庸 陈彦瑄</w:t>
      </w:r>
    </w:p>
    <w:p w14:paraId="7EBD119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20" w:firstLineChars="10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女运动员：吕泓萱</w:t>
      </w:r>
    </w:p>
    <w:p w14:paraId="22108F5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丙组（U14）</w:t>
      </w:r>
    </w:p>
    <w:p w14:paraId="5C7375A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20" w:firstLineChars="10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女运动员：夏宸菲 张馨瑶 王家蔚 梁梦轩</w:t>
      </w:r>
    </w:p>
    <w:p w14:paraId="4E54158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丁组（U12）</w:t>
      </w:r>
    </w:p>
    <w:p w14:paraId="42BC0AF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right="0" w:firstLine="320" w:firstLineChars="100"/>
        <w:jc w:val="left"/>
        <w:textAlignment w:val="auto"/>
        <w:rPr>
          <w:rFonts w:hint="eastAsia" w:ascii="仿宋_GB2312" w:eastAsia="仿宋_GB2312" w:cs="仿宋_GB2312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男运动员：王梓航</w:t>
      </w:r>
    </w:p>
    <w:p w14:paraId="58DA4F1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20" w:firstLineChars="100"/>
        <w:jc w:val="left"/>
        <w:textAlignment w:val="auto"/>
        <w:rPr>
          <w:rFonts w:hint="eastAsia" w:ascii="仿宋_GB2312" w:eastAsia="仿宋_GB2312" w:cs="仿宋_GB2312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女运动员：赵晨鑫 马芸熙 侯金沂 高云菲 边傲雯</w:t>
      </w:r>
    </w:p>
    <w:p w14:paraId="50E8EF7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eastAsia" w:ascii="黑体" w:hAnsi="宋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</w:p>
    <w:p w14:paraId="078F038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eastAsia" w:ascii="黑体" w:hAnsi="宋体" w:eastAsia="黑体" w:cs="黑体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"/>
        </w:rPr>
        <w:t>红桥区</w:t>
      </w:r>
    </w:p>
    <w:p w14:paraId="11C06A6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</w:p>
    <w:p w14:paraId="23F7C78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甲组（U18）</w:t>
      </w:r>
    </w:p>
    <w:p w14:paraId="314FAAB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20" w:firstLineChars="100"/>
        <w:jc w:val="both"/>
        <w:textAlignment w:val="auto"/>
        <w:rPr>
          <w:rFonts w:hint="eastAsia" w:ascii="仿宋_GB2312" w:eastAsia="仿宋_GB2312" w:cs="仿宋_GB2312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男运动员：刘悠然 张博阳 刘梓臣 王玺森 姜树一</w:t>
      </w:r>
    </w:p>
    <w:p w14:paraId="0F972D4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right="0" w:firstLine="320" w:firstLineChars="10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女运动员：刘赋宣 张梦淇 张弘佳 宋雅楠 陈韵涵</w:t>
      </w:r>
    </w:p>
    <w:p w14:paraId="4E84CF5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乙组（U16）</w:t>
      </w:r>
    </w:p>
    <w:p w14:paraId="670DB7C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right="0" w:firstLine="320" w:firstLineChars="100"/>
        <w:jc w:val="both"/>
        <w:textAlignment w:val="auto"/>
        <w:rPr>
          <w:rFonts w:hint="default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男运动员：李越瑾程</w:t>
      </w:r>
    </w:p>
    <w:p w14:paraId="3EFBC12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right="0" w:firstLine="320" w:firstLineChars="100"/>
        <w:jc w:val="both"/>
        <w:textAlignment w:val="auto"/>
        <w:rPr>
          <w:rFonts w:hint="default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女运动员：宋雅萱</w:t>
      </w:r>
    </w:p>
    <w:p w14:paraId="0853691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丁组（U12）</w:t>
      </w:r>
    </w:p>
    <w:p w14:paraId="670E963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right="0" w:firstLine="320" w:firstLineChars="100"/>
        <w:jc w:val="both"/>
        <w:textAlignment w:val="auto"/>
        <w:rPr>
          <w:rFonts w:hint="default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女运动员：程任秋</w:t>
      </w: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刘心睿</w:t>
      </w:r>
    </w:p>
    <w:p w14:paraId="4CC7BBC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eastAsia" w:ascii="黑体" w:hAnsi="宋体" w:eastAsia="黑体" w:cs="黑体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 w14:paraId="1235C47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eastAsia" w:ascii="黑体" w:hAnsi="宋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"/>
        </w:rPr>
        <w:t>津南区</w:t>
      </w:r>
    </w:p>
    <w:p w14:paraId="5B18E4C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eastAsia" w:ascii="黑体" w:hAnsi="宋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</w:p>
    <w:p w14:paraId="7AB40A0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default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甲组（U18）</w:t>
      </w:r>
    </w:p>
    <w:p w14:paraId="5B12561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20" w:firstLineChars="10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 xml:space="preserve">男运动员：吴朔霆 </w:t>
      </w:r>
    </w:p>
    <w:p w14:paraId="0D537EF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丁组（U12）</w:t>
      </w:r>
    </w:p>
    <w:p w14:paraId="329D75A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20" w:firstLineChars="100"/>
        <w:jc w:val="both"/>
        <w:textAlignment w:val="auto"/>
        <w:rPr>
          <w:rFonts w:hint="eastAsia" w:ascii="仿宋_GB2312" w:eastAsia="仿宋_GB2312" w:cs="仿宋_GB2312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男运动员：易煦涵 王梓旭 张茂家意</w:t>
      </w:r>
    </w:p>
    <w:p w14:paraId="0C5CA0A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黑体" w:hAnsi="宋体" w:eastAsia="黑体" w:cs="黑体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 w14:paraId="77D7EFA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eastAsia" w:ascii="黑体" w:hAnsi="宋体" w:eastAsia="黑体" w:cs="黑体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"/>
        </w:rPr>
        <w:t>西青区</w:t>
      </w:r>
    </w:p>
    <w:p w14:paraId="79EF03D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</w:p>
    <w:p w14:paraId="64E4E78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甲组（U18）</w:t>
      </w:r>
    </w:p>
    <w:p w14:paraId="7BB1765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20" w:firstLineChars="10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男运动员：张铭达 范若旭 申世军 周力扬 沈东来</w:t>
      </w:r>
    </w:p>
    <w:p w14:paraId="001BFE0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20" w:firstLineChars="10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女运动员：彭莆涵</w:t>
      </w:r>
    </w:p>
    <w:p w14:paraId="249C230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乙组（U16）</w:t>
      </w:r>
    </w:p>
    <w:p w14:paraId="4EB0B64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20" w:firstLineChars="10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男运动员：孙振洋 陆家旺 王  宇 胡程浩 宋春雨</w:t>
      </w:r>
    </w:p>
    <w:p w14:paraId="664BF8C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20" w:firstLineChars="10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女运动员：张圆茹 张子墨</w:t>
      </w:r>
    </w:p>
    <w:p w14:paraId="4D7E2FA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丙组（U14）</w:t>
      </w:r>
    </w:p>
    <w:p w14:paraId="36B0787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20" w:firstLineChars="10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男运动员：杨丙成 罗  翔 张尚豪 孟轩铖 陈文博</w:t>
      </w:r>
    </w:p>
    <w:p w14:paraId="591DFFA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20" w:firstLineChars="10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女运动员：黄古琦</w:t>
      </w:r>
    </w:p>
    <w:p w14:paraId="05BD57E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丁组（U12）</w:t>
      </w:r>
    </w:p>
    <w:p w14:paraId="75B861E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right="0" w:firstLine="320" w:firstLineChars="100"/>
        <w:jc w:val="both"/>
        <w:textAlignment w:val="auto"/>
        <w:rPr>
          <w:rFonts w:hint="eastAsia" w:ascii="仿宋_GB2312" w:eastAsia="仿宋_GB2312" w:cs="仿宋_GB2312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男运动员：李翊航 徐志鹏 李文泽 刘天泽</w:t>
      </w:r>
    </w:p>
    <w:p w14:paraId="4666B7C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20" w:firstLineChars="100"/>
        <w:jc w:val="both"/>
        <w:textAlignment w:val="auto"/>
        <w:rPr>
          <w:rFonts w:hint="eastAsia" w:ascii="仿宋_GB2312" w:eastAsia="仿宋_GB2312" w:cs="仿宋_GB2312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女运动员：张芸溪 张子墨</w:t>
      </w:r>
    </w:p>
    <w:p w14:paraId="343E096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黑体" w:hAnsi="宋体" w:eastAsia="黑体" w:cs="黑体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 w14:paraId="0073303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eastAsia" w:ascii="黑体" w:hAnsi="宋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北辰区</w:t>
      </w:r>
    </w:p>
    <w:p w14:paraId="55E9ECB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eastAsia" w:ascii="黑体" w:hAnsi="宋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</w:p>
    <w:p w14:paraId="2672C04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甲组（U18）</w:t>
      </w:r>
    </w:p>
    <w:p w14:paraId="2C686C8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20" w:firstLineChars="100"/>
        <w:jc w:val="left"/>
        <w:textAlignment w:val="auto"/>
        <w:rPr>
          <w:rFonts w:hint="default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男运动员：王熠彪</w:t>
      </w: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徐昊阳</w:t>
      </w: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胡</w:t>
      </w: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轼</w:t>
      </w: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郭洪辰</w:t>
      </w: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崔敬轩</w:t>
      </w:r>
    </w:p>
    <w:p w14:paraId="17F7E98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20" w:firstLineChars="100"/>
        <w:jc w:val="left"/>
        <w:textAlignment w:val="auto"/>
        <w:rPr>
          <w:rFonts w:hint="default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女运动员：鲍钰宁</w:t>
      </w: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周千卜</w:t>
      </w:r>
    </w:p>
    <w:p w14:paraId="09AB0A2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left"/>
        <w:textAlignment w:val="auto"/>
        <w:rPr>
          <w:rFonts w:hint="default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乙组（U16）</w:t>
      </w:r>
    </w:p>
    <w:p w14:paraId="2C15CBA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20" w:firstLineChars="10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男运动员：任砚泽 李承涵 张忠贤 白林天 朱昱烨</w:t>
      </w:r>
    </w:p>
    <w:p w14:paraId="7DD19B6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20" w:firstLineChars="10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女运动员：何  畅 刘芳菲 赵雯淇 王玥凝 王予涵</w:t>
      </w:r>
    </w:p>
    <w:p w14:paraId="7C8801B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丙组（U14）</w:t>
      </w:r>
    </w:p>
    <w:p w14:paraId="101B550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20" w:firstLineChars="100"/>
        <w:jc w:val="left"/>
        <w:textAlignment w:val="auto"/>
        <w:rPr>
          <w:rFonts w:hint="default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男运动员：刘瑞霖</w:t>
      </w: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范</w:t>
      </w: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淼</w:t>
      </w: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宏骅耕</w:t>
      </w:r>
    </w:p>
    <w:p w14:paraId="1DA8C8F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20" w:firstLineChars="100"/>
        <w:jc w:val="left"/>
        <w:textAlignment w:val="auto"/>
        <w:rPr>
          <w:rFonts w:hint="default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女运动员：姜轶涵</w:t>
      </w:r>
    </w:p>
    <w:p w14:paraId="42E3BDE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丁组（U12）</w:t>
      </w:r>
    </w:p>
    <w:p w14:paraId="5CBF3FE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right="0" w:firstLine="320" w:firstLineChars="100"/>
        <w:jc w:val="left"/>
        <w:textAlignment w:val="auto"/>
        <w:rPr>
          <w:rFonts w:hint="eastAsia" w:ascii="仿宋_GB2312" w:eastAsia="仿宋_GB2312" w:cs="仿宋_GB2312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男运动员：霍冠伊 翟浩然 刘凡墨 李长朔 汪明哲</w:t>
      </w:r>
    </w:p>
    <w:p w14:paraId="13EE924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right="0" w:firstLine="320" w:firstLineChars="100"/>
        <w:jc w:val="left"/>
        <w:textAlignment w:val="auto"/>
        <w:rPr>
          <w:rFonts w:hint="eastAsia" w:ascii="仿宋_GB2312" w:eastAsia="仿宋_GB2312" w:cs="仿宋_GB2312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女运动员：李知益 庞轶洋 高之涵 李可羽</w:t>
      </w:r>
    </w:p>
    <w:p w14:paraId="6582F1A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eastAsia" w:ascii="黑体" w:hAnsi="宋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</w:p>
    <w:p w14:paraId="14AC094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eastAsia" w:ascii="黑体" w:hAnsi="宋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"/>
        </w:rPr>
        <w:t>滨海新区塘沽</w:t>
      </w:r>
    </w:p>
    <w:p w14:paraId="22CE2A7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eastAsia" w:ascii="黑体" w:hAnsi="宋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</w:p>
    <w:p w14:paraId="0789192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甲组（U18）</w:t>
      </w:r>
    </w:p>
    <w:p w14:paraId="18A24C4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20" w:firstLineChars="100"/>
        <w:jc w:val="both"/>
        <w:textAlignment w:val="auto"/>
        <w:rPr>
          <w:rFonts w:hint="default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男运动员：马鹤松</w:t>
      </w:r>
    </w:p>
    <w:p w14:paraId="46D666C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20" w:firstLineChars="100"/>
        <w:jc w:val="both"/>
        <w:textAlignment w:val="auto"/>
        <w:rPr>
          <w:rFonts w:hint="default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女运动员：林安娜</w:t>
      </w: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俞懿纹</w:t>
      </w: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吕佳怡</w:t>
      </w:r>
    </w:p>
    <w:p w14:paraId="7FFC5B1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default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乙组（U16）</w:t>
      </w:r>
    </w:p>
    <w:p w14:paraId="12080BD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20" w:firstLineChars="100"/>
        <w:jc w:val="both"/>
        <w:textAlignment w:val="auto"/>
        <w:rPr>
          <w:rFonts w:hint="eastAsia" w:ascii="仿宋_GB2312" w:eastAsia="仿宋_GB2312" w:cs="仿宋_GB2312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男运动员：贺彦智 许嘉昊 赵佳雨</w:t>
      </w:r>
    </w:p>
    <w:p w14:paraId="7E515C6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right="0" w:firstLine="320" w:firstLineChars="100"/>
        <w:jc w:val="both"/>
        <w:textAlignment w:val="auto"/>
        <w:rPr>
          <w:rFonts w:hint="eastAsia" w:ascii="仿宋_GB2312" w:eastAsia="仿宋_GB2312" w:cs="仿宋_GB2312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女运动员：王邵悦 韩  憧 李  洁 周徐梓萱</w:t>
      </w:r>
    </w:p>
    <w:p w14:paraId="12096A2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黑体" w:hAnsi="宋体" w:eastAsia="黑体" w:cs="黑体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 w14:paraId="36C5B3E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eastAsia" w:ascii="黑体" w:hAnsi="宋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"/>
        </w:rPr>
        <w:t>滨海新区汉沽</w:t>
      </w:r>
    </w:p>
    <w:p w14:paraId="6602CAA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eastAsia" w:ascii="黑体" w:hAnsi="宋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</w:p>
    <w:p w14:paraId="705C944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甲组（U18）</w:t>
      </w:r>
    </w:p>
    <w:p w14:paraId="1A37D73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20" w:firstLineChars="100"/>
        <w:jc w:val="both"/>
        <w:textAlignment w:val="auto"/>
        <w:rPr>
          <w:rFonts w:hint="default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女运动员：徐秀枝</w:t>
      </w:r>
    </w:p>
    <w:p w14:paraId="3A79807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default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乙组（U16）</w:t>
      </w:r>
    </w:p>
    <w:p w14:paraId="28A65C6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20" w:firstLineChars="100"/>
        <w:jc w:val="both"/>
        <w:textAlignment w:val="auto"/>
        <w:rPr>
          <w:rFonts w:hint="eastAsia" w:ascii="仿宋_GB2312" w:eastAsia="仿宋_GB2312" w:cs="仿宋_GB2312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男运动员：刘芯铭 王舒童</w:t>
      </w:r>
    </w:p>
    <w:p w14:paraId="7639FF6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20" w:firstLineChars="10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 xml:space="preserve">女运动员：刘  妍 周倩延 </w:t>
      </w:r>
    </w:p>
    <w:p w14:paraId="13C4E72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丙组（U14）</w:t>
      </w:r>
    </w:p>
    <w:p w14:paraId="06CC445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20" w:firstLineChars="100"/>
        <w:jc w:val="both"/>
        <w:textAlignment w:val="auto"/>
        <w:rPr>
          <w:rFonts w:hint="default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男运动员：林叶旭</w:t>
      </w:r>
    </w:p>
    <w:p w14:paraId="4ACDCFB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20" w:firstLineChars="100"/>
        <w:jc w:val="both"/>
        <w:textAlignment w:val="auto"/>
        <w:rPr>
          <w:rFonts w:hint="default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女运动员：陈姝华</w:t>
      </w:r>
    </w:p>
    <w:p w14:paraId="29F9F0D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丁组（U12）</w:t>
      </w:r>
    </w:p>
    <w:p w14:paraId="1BF8B6D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20" w:firstLineChars="100"/>
        <w:jc w:val="both"/>
        <w:textAlignment w:val="auto"/>
        <w:rPr>
          <w:rFonts w:hint="default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女运动员：李雨涵</w:t>
      </w:r>
    </w:p>
    <w:p w14:paraId="5386877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eastAsia" w:ascii="黑体" w:hAnsi="宋体" w:eastAsia="黑体" w:cs="黑体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 w14:paraId="0D830EA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eastAsia" w:ascii="黑体" w:hAnsi="宋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"/>
        </w:rPr>
        <w:t>滨海新区大港</w:t>
      </w:r>
    </w:p>
    <w:p w14:paraId="1673E6B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eastAsia" w:ascii="黑体" w:hAnsi="宋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bookmarkStart w:id="0" w:name="_GoBack"/>
      <w:bookmarkEnd w:id="0"/>
    </w:p>
    <w:p w14:paraId="55DCC40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乙组（U16）</w:t>
      </w:r>
    </w:p>
    <w:p w14:paraId="0F35652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20" w:firstLineChars="100"/>
        <w:jc w:val="both"/>
        <w:textAlignment w:val="auto"/>
        <w:rPr>
          <w:rFonts w:hint="eastAsia" w:ascii="黑体" w:hAnsi="宋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女运动员：高云辉</w:t>
      </w:r>
    </w:p>
    <w:p w14:paraId="46D2FEE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eastAsia" w:ascii="黑体" w:hAnsi="宋体" w:eastAsia="黑体" w:cs="黑体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"/>
        </w:rPr>
        <w:t>武清区</w:t>
      </w:r>
    </w:p>
    <w:p w14:paraId="053B48E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</w:p>
    <w:p w14:paraId="50B2094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甲组（U18）</w:t>
      </w:r>
    </w:p>
    <w:p w14:paraId="429D276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20" w:firstLineChars="10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男运动员：邢艺阳</w:t>
      </w:r>
    </w:p>
    <w:p w14:paraId="2DC70C2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乙组（U16）</w:t>
      </w:r>
    </w:p>
    <w:p w14:paraId="526F8E5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20" w:firstLineChars="10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女运动员：杨孟欣 张宇婷</w:t>
      </w:r>
    </w:p>
    <w:p w14:paraId="7A4E91D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丁组（U12）</w:t>
      </w:r>
    </w:p>
    <w:p w14:paraId="79F24CA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20" w:firstLineChars="100"/>
        <w:jc w:val="both"/>
        <w:textAlignment w:val="auto"/>
        <w:rPr>
          <w:rFonts w:hint="eastAsia" w:ascii="仿宋_GB2312" w:eastAsia="仿宋_GB2312" w:cs="仿宋_GB2312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男运动员：王梓豪 张允泽 王韵泽</w:t>
      </w:r>
    </w:p>
    <w:p w14:paraId="4FA0AE9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20" w:firstLineChars="100"/>
        <w:jc w:val="both"/>
        <w:textAlignment w:val="auto"/>
        <w:rPr>
          <w:rFonts w:hint="eastAsia" w:ascii="仿宋_GB2312" w:eastAsia="仿宋_GB2312" w:cs="仿宋_GB2312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女运动员：徐俪航 于涵玉</w:t>
      </w:r>
    </w:p>
    <w:p w14:paraId="711FB1A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黑体" w:hAnsi="宋体" w:eastAsia="黑体" w:cs="黑体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 w14:paraId="4FFDF57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eastAsia" w:ascii="黑体" w:hAnsi="宋体" w:eastAsia="黑体" w:cs="黑体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"/>
        </w:rPr>
        <w:t>静海区</w:t>
      </w:r>
    </w:p>
    <w:p w14:paraId="4C1E86A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_GB2312" w:eastAsia="仿宋_GB2312" w:cs="仿宋_GB2312"/>
          <w:b w:val="0"/>
          <w:bCs w:val="0"/>
          <w:color w:val="auto"/>
          <w:kern w:val="2"/>
          <w:sz w:val="32"/>
          <w:szCs w:val="32"/>
        </w:rPr>
      </w:pPr>
    </w:p>
    <w:p w14:paraId="0E643AA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甲组（U18）</w:t>
      </w:r>
    </w:p>
    <w:p w14:paraId="3FCF0B8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20" w:firstLineChars="10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男运动员：张博琛 万子涵 苏稚宸</w:t>
      </w:r>
    </w:p>
    <w:p w14:paraId="5F44C38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20" w:firstLineChars="10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女运动员：刘静怡</w:t>
      </w:r>
    </w:p>
    <w:p w14:paraId="33B8D78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乙组（U16）</w:t>
      </w:r>
    </w:p>
    <w:p w14:paraId="7EE95AD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right="0" w:firstLine="320" w:firstLineChars="100"/>
        <w:jc w:val="both"/>
        <w:textAlignment w:val="auto"/>
        <w:rPr>
          <w:rFonts w:hint="eastAsia" w:ascii="仿宋_GB2312" w:eastAsia="仿宋_GB2312" w:cs="仿宋_GB2312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男运动员：蔡万豪</w:t>
      </w:r>
    </w:p>
    <w:p w14:paraId="17BBFE5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20" w:firstLineChars="10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女运动员：安朝霞 刘心荑 王爱丽 单丹莹</w:t>
      </w:r>
    </w:p>
    <w:p w14:paraId="121820C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丙组（U14）</w:t>
      </w:r>
    </w:p>
    <w:p w14:paraId="6750C2E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20" w:firstLineChars="10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男运动员：王  鹏 郭雅硕</w:t>
      </w:r>
    </w:p>
    <w:p w14:paraId="521E3F7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丁组（U12）</w:t>
      </w:r>
    </w:p>
    <w:p w14:paraId="2046CC7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20" w:firstLineChars="100"/>
        <w:jc w:val="both"/>
        <w:textAlignment w:val="auto"/>
        <w:rPr>
          <w:rFonts w:hint="default" w:ascii="仿宋_GB2312" w:hAnsi="Calibri" w:eastAsia="仿宋_GB2312" w:cs="仿宋_GB2312"/>
          <w:b w:val="0"/>
          <w:bCs w:val="0"/>
          <w:color w:val="0000FF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男运动员：刘芮均 寇展箔 康  苏</w:t>
      </w:r>
    </w:p>
    <w:p w14:paraId="6C0FE2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kNDg4OWM3ODhiMDlkZjE4MjgwMWE0NmY5Mjk2ZmUifQ=="/>
  </w:docVars>
  <w:rsids>
    <w:rsidRoot w:val="19D57DDF"/>
    <w:rsid w:val="06FD7006"/>
    <w:rsid w:val="19D57DDF"/>
    <w:rsid w:val="5D361E7D"/>
    <w:rsid w:val="649A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616</Words>
  <Characters>619</Characters>
  <Lines>1</Lines>
  <Paragraphs>1</Paragraphs>
  <TotalTime>3</TotalTime>
  <ScaleCrop>false</ScaleCrop>
  <LinksUpToDate>false</LinksUpToDate>
  <CharactersWithSpaces>750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2024-10-16T03:29:00Z</dcterms:created>
  <dc:creator>%E9%A9%AC%E9%9F%AC%20%20%E5%B8%B8%E9%9D%</dc:creator>
  <cp:lastModifiedBy>%E9%A9%AC%E9%9F%AC%20%20%E5%B8%B8%E9%9D%</cp:lastModifiedBy>
  <dcterms:modified xsi:type="dcterms:W3CDTF">2024-11-23T14:48:48Z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404FFB76301F4B1CB8F6676ABECC2842_13</vt:lpwstr>
  </property>
</Properties>
</file>