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62688">
      <w:pPr>
        <w:spacing w:line="300" w:lineRule="atLeast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：报名表</w:t>
      </w:r>
    </w:p>
    <w:p w14:paraId="381905BD">
      <w:pPr>
        <w:spacing w:line="300" w:lineRule="atLeast"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tbl>
      <w:tblPr>
        <w:tblStyle w:val="11"/>
        <w:tblW w:w="95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05"/>
        <w:gridCol w:w="2055"/>
        <w:gridCol w:w="810"/>
        <w:gridCol w:w="2490"/>
        <w:gridCol w:w="810"/>
        <w:gridCol w:w="735"/>
        <w:gridCol w:w="1141"/>
      </w:tblGrid>
      <w:tr w14:paraId="50D5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56515</wp:posOffset>
                  </wp:positionV>
                  <wp:extent cx="497840" cy="692150"/>
                  <wp:effectExtent l="0" t="0" r="16510" b="1270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“滨海农商银行杯”</w:t>
            </w:r>
          </w:p>
        </w:tc>
      </w:tr>
      <w:tr w14:paraId="4B7C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天津市第三届少年儿童冬季体育节网球比赛</w:t>
            </w:r>
          </w:p>
        </w:tc>
      </w:tr>
      <w:tr w14:paraId="1116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C7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8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9C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B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D1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5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82F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4A4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参加单位：</w:t>
            </w: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领队：         教练员1：         教练员2:</w:t>
            </w:r>
          </w:p>
        </w:tc>
      </w:tr>
      <w:tr w14:paraId="0728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939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2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1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D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6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0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7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8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D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E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0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8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5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2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4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D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5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A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1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9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B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D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B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1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注：每个单位每一竞赛项目年龄组别可报名2人。</w:t>
            </w:r>
          </w:p>
        </w:tc>
      </w:tr>
      <w:tr w14:paraId="1847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负责人联系电话：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1月    日</w:t>
            </w:r>
          </w:p>
        </w:tc>
      </w:tr>
    </w:tbl>
    <w:p w14:paraId="160D5F1A">
      <w:pPr>
        <w:spacing w:line="300" w:lineRule="atLeast"/>
        <w:rPr>
          <w:rFonts w:hint="eastAsia" w:ascii="宋体" w:hAnsi="宋体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6" w:h="16838"/>
      <w:pgMar w:top="1440" w:right="1531" w:bottom="1440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8590">
    <w:r>
      <w:pict>
        <v:shape id="文本框2" o:spid="_x0000_s1025" o:spt="202" type="#_x0000_t202" style="position:absolute;left:0pt;margin-top:0.05pt;height:11.45pt;width:9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 w14:paraId="134BEDCD">
                <w:pPr>
                  <w:rPr>
                    <w:rStyle w:val="22"/>
                  </w:rPr>
                </w:pPr>
                <w:r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PAGE \* Arabic </w:instrText>
                </w:r>
                <w:r>
                  <w:rPr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kern w:val="0"/>
                    <w:sz w:val="20"/>
                    <w:szCs w:val="20"/>
                  </w:rPr>
                  <w:t>4</w:t>
                </w:r>
                <w:r>
                  <w:rPr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DB1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2E0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C5523">
    <w:pPr>
      <w:pBdr>
        <w:top w:val="none" w:color="000000" w:sz="0" w:space="3"/>
        <w:left w:val="none" w:color="000000" w:sz="0" w:space="3"/>
        <w:bottom w:val="none" w:color="000000" w:sz="0" w:space="0"/>
        <w:right w:val="none" w:color="000000" w:sz="0" w:space="3"/>
        <w:between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3E91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9BCA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291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gyY2IxNjE2YTBjZWIzZDYyZmNjMTEzYWJmN2ZmZmYifQ=="/>
  </w:docVars>
  <w:rsids>
    <w:rsidRoot w:val="00126B37"/>
    <w:rsid w:val="00014550"/>
    <w:rsid w:val="000149AE"/>
    <w:rsid w:val="00031B8C"/>
    <w:rsid w:val="00043D49"/>
    <w:rsid w:val="00045746"/>
    <w:rsid w:val="00076EFD"/>
    <w:rsid w:val="00091FF3"/>
    <w:rsid w:val="000B18F8"/>
    <w:rsid w:val="000B78A7"/>
    <w:rsid w:val="000C3614"/>
    <w:rsid w:val="001133C9"/>
    <w:rsid w:val="00114BDB"/>
    <w:rsid w:val="001257FA"/>
    <w:rsid w:val="00126B37"/>
    <w:rsid w:val="001309FF"/>
    <w:rsid w:val="0013311A"/>
    <w:rsid w:val="001E618E"/>
    <w:rsid w:val="001F142A"/>
    <w:rsid w:val="00236639"/>
    <w:rsid w:val="00253FB9"/>
    <w:rsid w:val="002E17F5"/>
    <w:rsid w:val="00321AD7"/>
    <w:rsid w:val="0033735F"/>
    <w:rsid w:val="00340685"/>
    <w:rsid w:val="003412A3"/>
    <w:rsid w:val="003B0ACD"/>
    <w:rsid w:val="003E1B92"/>
    <w:rsid w:val="003E322F"/>
    <w:rsid w:val="003E4137"/>
    <w:rsid w:val="00400315"/>
    <w:rsid w:val="00416C62"/>
    <w:rsid w:val="00433226"/>
    <w:rsid w:val="00442E70"/>
    <w:rsid w:val="00451826"/>
    <w:rsid w:val="00492D97"/>
    <w:rsid w:val="00494A24"/>
    <w:rsid w:val="00494E64"/>
    <w:rsid w:val="004C42FA"/>
    <w:rsid w:val="004D17D4"/>
    <w:rsid w:val="004F7559"/>
    <w:rsid w:val="00513F4B"/>
    <w:rsid w:val="00524142"/>
    <w:rsid w:val="00524B3B"/>
    <w:rsid w:val="0054058E"/>
    <w:rsid w:val="00545F48"/>
    <w:rsid w:val="005C5610"/>
    <w:rsid w:val="006133FE"/>
    <w:rsid w:val="00617E58"/>
    <w:rsid w:val="006437F9"/>
    <w:rsid w:val="006B0482"/>
    <w:rsid w:val="006F6D74"/>
    <w:rsid w:val="007037C1"/>
    <w:rsid w:val="007205D0"/>
    <w:rsid w:val="007863FB"/>
    <w:rsid w:val="00787777"/>
    <w:rsid w:val="007A67C4"/>
    <w:rsid w:val="007C0564"/>
    <w:rsid w:val="007D657B"/>
    <w:rsid w:val="00806943"/>
    <w:rsid w:val="008119FB"/>
    <w:rsid w:val="00817088"/>
    <w:rsid w:val="0085337C"/>
    <w:rsid w:val="008873E6"/>
    <w:rsid w:val="008A788A"/>
    <w:rsid w:val="008B482D"/>
    <w:rsid w:val="008D5791"/>
    <w:rsid w:val="008E541B"/>
    <w:rsid w:val="00911280"/>
    <w:rsid w:val="0092597A"/>
    <w:rsid w:val="009352EF"/>
    <w:rsid w:val="009374E2"/>
    <w:rsid w:val="009567A6"/>
    <w:rsid w:val="00956BD8"/>
    <w:rsid w:val="00986576"/>
    <w:rsid w:val="009962C2"/>
    <w:rsid w:val="009A065F"/>
    <w:rsid w:val="009B0F71"/>
    <w:rsid w:val="009D7747"/>
    <w:rsid w:val="009E329C"/>
    <w:rsid w:val="00A002DC"/>
    <w:rsid w:val="00A32004"/>
    <w:rsid w:val="00A40F3E"/>
    <w:rsid w:val="00A92554"/>
    <w:rsid w:val="00A94FC3"/>
    <w:rsid w:val="00AA7B16"/>
    <w:rsid w:val="00AD5350"/>
    <w:rsid w:val="00AE5DFF"/>
    <w:rsid w:val="00AF0C3F"/>
    <w:rsid w:val="00B2081B"/>
    <w:rsid w:val="00B54051"/>
    <w:rsid w:val="00B64D21"/>
    <w:rsid w:val="00B94A44"/>
    <w:rsid w:val="00BC2532"/>
    <w:rsid w:val="00BE1055"/>
    <w:rsid w:val="00BF05DC"/>
    <w:rsid w:val="00BF574C"/>
    <w:rsid w:val="00C17765"/>
    <w:rsid w:val="00C34949"/>
    <w:rsid w:val="00C60466"/>
    <w:rsid w:val="00C77A75"/>
    <w:rsid w:val="00CF78BD"/>
    <w:rsid w:val="00D01368"/>
    <w:rsid w:val="00D05C71"/>
    <w:rsid w:val="00D136AB"/>
    <w:rsid w:val="00D438B1"/>
    <w:rsid w:val="00D623DF"/>
    <w:rsid w:val="00DB0375"/>
    <w:rsid w:val="00DB7561"/>
    <w:rsid w:val="00DD2E32"/>
    <w:rsid w:val="00E05E87"/>
    <w:rsid w:val="00E249EC"/>
    <w:rsid w:val="00E6574D"/>
    <w:rsid w:val="00E75E08"/>
    <w:rsid w:val="00EB76BB"/>
    <w:rsid w:val="00ED019F"/>
    <w:rsid w:val="00EE2C84"/>
    <w:rsid w:val="00F12CC2"/>
    <w:rsid w:val="00F752A9"/>
    <w:rsid w:val="00FA6321"/>
    <w:rsid w:val="00FB4714"/>
    <w:rsid w:val="01E13533"/>
    <w:rsid w:val="0213141D"/>
    <w:rsid w:val="02972D3A"/>
    <w:rsid w:val="03B31109"/>
    <w:rsid w:val="04255165"/>
    <w:rsid w:val="045301F6"/>
    <w:rsid w:val="04896E90"/>
    <w:rsid w:val="05072001"/>
    <w:rsid w:val="0588243D"/>
    <w:rsid w:val="05CC777E"/>
    <w:rsid w:val="07246C16"/>
    <w:rsid w:val="076B4DE5"/>
    <w:rsid w:val="07B10413"/>
    <w:rsid w:val="07DB0591"/>
    <w:rsid w:val="08144141"/>
    <w:rsid w:val="081A17CF"/>
    <w:rsid w:val="08316AA1"/>
    <w:rsid w:val="083265D5"/>
    <w:rsid w:val="084C7436"/>
    <w:rsid w:val="08700A49"/>
    <w:rsid w:val="08CB3CDE"/>
    <w:rsid w:val="08D5609D"/>
    <w:rsid w:val="093700B8"/>
    <w:rsid w:val="099217C1"/>
    <w:rsid w:val="0A136435"/>
    <w:rsid w:val="0A515775"/>
    <w:rsid w:val="0B161F7E"/>
    <w:rsid w:val="0B1C57E6"/>
    <w:rsid w:val="0B652102"/>
    <w:rsid w:val="0B9E52ED"/>
    <w:rsid w:val="0BD816FE"/>
    <w:rsid w:val="0C0F5B9A"/>
    <w:rsid w:val="0CEB5C78"/>
    <w:rsid w:val="0D3928BE"/>
    <w:rsid w:val="0DDA307D"/>
    <w:rsid w:val="0DF55081"/>
    <w:rsid w:val="0F423FC7"/>
    <w:rsid w:val="0F933B9D"/>
    <w:rsid w:val="0FCF3CEC"/>
    <w:rsid w:val="0FEE5567"/>
    <w:rsid w:val="103B6206"/>
    <w:rsid w:val="104C151E"/>
    <w:rsid w:val="10741C20"/>
    <w:rsid w:val="10AF3DB8"/>
    <w:rsid w:val="10C87228"/>
    <w:rsid w:val="12990CC9"/>
    <w:rsid w:val="12D1335A"/>
    <w:rsid w:val="13344337"/>
    <w:rsid w:val="13525A41"/>
    <w:rsid w:val="13E12C8B"/>
    <w:rsid w:val="14407518"/>
    <w:rsid w:val="14A10B0A"/>
    <w:rsid w:val="151F1092"/>
    <w:rsid w:val="15C543F3"/>
    <w:rsid w:val="16404216"/>
    <w:rsid w:val="1663076D"/>
    <w:rsid w:val="16F6268C"/>
    <w:rsid w:val="17D13AF8"/>
    <w:rsid w:val="18D70712"/>
    <w:rsid w:val="19080281"/>
    <w:rsid w:val="193647DC"/>
    <w:rsid w:val="193D1DD2"/>
    <w:rsid w:val="19F551C3"/>
    <w:rsid w:val="1A027A9A"/>
    <w:rsid w:val="1B371793"/>
    <w:rsid w:val="1B6A096E"/>
    <w:rsid w:val="1B7E02C3"/>
    <w:rsid w:val="1BBC3659"/>
    <w:rsid w:val="1C971950"/>
    <w:rsid w:val="1D391DE9"/>
    <w:rsid w:val="1D6835A6"/>
    <w:rsid w:val="1FB86721"/>
    <w:rsid w:val="20AA5504"/>
    <w:rsid w:val="20CF4C51"/>
    <w:rsid w:val="214D44F3"/>
    <w:rsid w:val="21DD0F34"/>
    <w:rsid w:val="21F41F5E"/>
    <w:rsid w:val="223442CB"/>
    <w:rsid w:val="23131962"/>
    <w:rsid w:val="23335C2F"/>
    <w:rsid w:val="242C1CE6"/>
    <w:rsid w:val="245F4DC2"/>
    <w:rsid w:val="25E50CEC"/>
    <w:rsid w:val="268B6D35"/>
    <w:rsid w:val="2767716A"/>
    <w:rsid w:val="277A23EA"/>
    <w:rsid w:val="27FB2B85"/>
    <w:rsid w:val="28025128"/>
    <w:rsid w:val="28210D14"/>
    <w:rsid w:val="28B22FE1"/>
    <w:rsid w:val="28B867DE"/>
    <w:rsid w:val="28E842A1"/>
    <w:rsid w:val="29211EB4"/>
    <w:rsid w:val="293854A7"/>
    <w:rsid w:val="297F732C"/>
    <w:rsid w:val="2AE44555"/>
    <w:rsid w:val="2B195446"/>
    <w:rsid w:val="2B256CBF"/>
    <w:rsid w:val="2B350979"/>
    <w:rsid w:val="2BC96498"/>
    <w:rsid w:val="2C247EC2"/>
    <w:rsid w:val="2C676368"/>
    <w:rsid w:val="2CBD0053"/>
    <w:rsid w:val="2CCF2A80"/>
    <w:rsid w:val="2D0A313D"/>
    <w:rsid w:val="2D1E4F96"/>
    <w:rsid w:val="2D3B0E7A"/>
    <w:rsid w:val="2D4855FF"/>
    <w:rsid w:val="2D93163F"/>
    <w:rsid w:val="2DC749A6"/>
    <w:rsid w:val="2E1D70D7"/>
    <w:rsid w:val="2E4B560B"/>
    <w:rsid w:val="2EB77450"/>
    <w:rsid w:val="2EBF5FEB"/>
    <w:rsid w:val="2F90296B"/>
    <w:rsid w:val="2FF635C8"/>
    <w:rsid w:val="30BA30FA"/>
    <w:rsid w:val="30F229C1"/>
    <w:rsid w:val="31A34B25"/>
    <w:rsid w:val="31F44517"/>
    <w:rsid w:val="32450859"/>
    <w:rsid w:val="32536CD9"/>
    <w:rsid w:val="32672BE9"/>
    <w:rsid w:val="32917402"/>
    <w:rsid w:val="32F8072F"/>
    <w:rsid w:val="33167BC2"/>
    <w:rsid w:val="33453470"/>
    <w:rsid w:val="33637EC3"/>
    <w:rsid w:val="337A4280"/>
    <w:rsid w:val="34166B3D"/>
    <w:rsid w:val="34367069"/>
    <w:rsid w:val="34B72631"/>
    <w:rsid w:val="35995BCF"/>
    <w:rsid w:val="366703C8"/>
    <w:rsid w:val="36DD52C7"/>
    <w:rsid w:val="36F86858"/>
    <w:rsid w:val="37460BB1"/>
    <w:rsid w:val="374E46CA"/>
    <w:rsid w:val="378135A3"/>
    <w:rsid w:val="37D42E21"/>
    <w:rsid w:val="383352AC"/>
    <w:rsid w:val="387125D7"/>
    <w:rsid w:val="387851F5"/>
    <w:rsid w:val="39FA1B89"/>
    <w:rsid w:val="3A1C0F35"/>
    <w:rsid w:val="3A4F678F"/>
    <w:rsid w:val="3A950A07"/>
    <w:rsid w:val="3B9753D3"/>
    <w:rsid w:val="3C0F436B"/>
    <w:rsid w:val="3C560822"/>
    <w:rsid w:val="3C7324DC"/>
    <w:rsid w:val="3CEB30BF"/>
    <w:rsid w:val="3D673DEF"/>
    <w:rsid w:val="3D6A38DF"/>
    <w:rsid w:val="3DF5764D"/>
    <w:rsid w:val="3E45657B"/>
    <w:rsid w:val="3EAF1EF2"/>
    <w:rsid w:val="3EFF207E"/>
    <w:rsid w:val="3F70681B"/>
    <w:rsid w:val="3F867040"/>
    <w:rsid w:val="3FC714BD"/>
    <w:rsid w:val="410D01CC"/>
    <w:rsid w:val="41525EBB"/>
    <w:rsid w:val="41617ED4"/>
    <w:rsid w:val="41713ED4"/>
    <w:rsid w:val="41FA4A10"/>
    <w:rsid w:val="429C5373"/>
    <w:rsid w:val="42C6780A"/>
    <w:rsid w:val="4431553D"/>
    <w:rsid w:val="443E0078"/>
    <w:rsid w:val="44492417"/>
    <w:rsid w:val="448C3B04"/>
    <w:rsid w:val="451707F1"/>
    <w:rsid w:val="45AE7EFB"/>
    <w:rsid w:val="45D65FB6"/>
    <w:rsid w:val="45D763FD"/>
    <w:rsid w:val="464644B1"/>
    <w:rsid w:val="469545E9"/>
    <w:rsid w:val="46C140A0"/>
    <w:rsid w:val="471F398D"/>
    <w:rsid w:val="472C2B21"/>
    <w:rsid w:val="47766307"/>
    <w:rsid w:val="47B0504B"/>
    <w:rsid w:val="47D20694"/>
    <w:rsid w:val="47F568E6"/>
    <w:rsid w:val="47FC693C"/>
    <w:rsid w:val="48D46B7F"/>
    <w:rsid w:val="49A40EE6"/>
    <w:rsid w:val="49C225AA"/>
    <w:rsid w:val="4A201EF6"/>
    <w:rsid w:val="4A230232"/>
    <w:rsid w:val="4ADB7759"/>
    <w:rsid w:val="4B36027C"/>
    <w:rsid w:val="4BC52D55"/>
    <w:rsid w:val="4C725A8D"/>
    <w:rsid w:val="4CE377D9"/>
    <w:rsid w:val="4D3B0D2A"/>
    <w:rsid w:val="4D4E270B"/>
    <w:rsid w:val="4D6945C9"/>
    <w:rsid w:val="4D8352E8"/>
    <w:rsid w:val="4DB803A6"/>
    <w:rsid w:val="4E0D7605"/>
    <w:rsid w:val="4E1E7479"/>
    <w:rsid w:val="4E961C27"/>
    <w:rsid w:val="50874B3B"/>
    <w:rsid w:val="50B26176"/>
    <w:rsid w:val="518C1C1F"/>
    <w:rsid w:val="51D36C07"/>
    <w:rsid w:val="51D975C5"/>
    <w:rsid w:val="521045FE"/>
    <w:rsid w:val="5227367C"/>
    <w:rsid w:val="524445CD"/>
    <w:rsid w:val="525E43C3"/>
    <w:rsid w:val="52736A1A"/>
    <w:rsid w:val="53B73AC1"/>
    <w:rsid w:val="53DD3173"/>
    <w:rsid w:val="5474356A"/>
    <w:rsid w:val="54984970"/>
    <w:rsid w:val="54B201F4"/>
    <w:rsid w:val="554967A4"/>
    <w:rsid w:val="554C1DF1"/>
    <w:rsid w:val="55BB6F76"/>
    <w:rsid w:val="56162C3D"/>
    <w:rsid w:val="56424FA2"/>
    <w:rsid w:val="56873C99"/>
    <w:rsid w:val="5697495F"/>
    <w:rsid w:val="56E45F77"/>
    <w:rsid w:val="56ED28B9"/>
    <w:rsid w:val="579453B3"/>
    <w:rsid w:val="57F55B34"/>
    <w:rsid w:val="58041B28"/>
    <w:rsid w:val="580F6CCE"/>
    <w:rsid w:val="583F2021"/>
    <w:rsid w:val="5879596C"/>
    <w:rsid w:val="58FB71B1"/>
    <w:rsid w:val="59A0270B"/>
    <w:rsid w:val="5A8A3268"/>
    <w:rsid w:val="5AFE4D41"/>
    <w:rsid w:val="5B196DC7"/>
    <w:rsid w:val="5B873EF2"/>
    <w:rsid w:val="5CC22998"/>
    <w:rsid w:val="5CCC7608"/>
    <w:rsid w:val="5CFF5563"/>
    <w:rsid w:val="5D081F0B"/>
    <w:rsid w:val="5DC12564"/>
    <w:rsid w:val="5E2B4E93"/>
    <w:rsid w:val="5E56611F"/>
    <w:rsid w:val="5ED75014"/>
    <w:rsid w:val="5F3C2A5C"/>
    <w:rsid w:val="5F592507"/>
    <w:rsid w:val="5FA32EC4"/>
    <w:rsid w:val="60017C7C"/>
    <w:rsid w:val="60494EF4"/>
    <w:rsid w:val="605C4EB2"/>
    <w:rsid w:val="60EE65F9"/>
    <w:rsid w:val="616F3F9F"/>
    <w:rsid w:val="617A7CE6"/>
    <w:rsid w:val="61882403"/>
    <w:rsid w:val="619C238B"/>
    <w:rsid w:val="61B94FDB"/>
    <w:rsid w:val="626443E9"/>
    <w:rsid w:val="630125E3"/>
    <w:rsid w:val="63656B5C"/>
    <w:rsid w:val="63A63014"/>
    <w:rsid w:val="64063FA4"/>
    <w:rsid w:val="641E0DFC"/>
    <w:rsid w:val="643C595F"/>
    <w:rsid w:val="6476037A"/>
    <w:rsid w:val="64CA69C3"/>
    <w:rsid w:val="64CC5671"/>
    <w:rsid w:val="65895ACC"/>
    <w:rsid w:val="65944D86"/>
    <w:rsid w:val="65AF6DA2"/>
    <w:rsid w:val="661F3B84"/>
    <w:rsid w:val="66725DEB"/>
    <w:rsid w:val="667F57A7"/>
    <w:rsid w:val="670B2B9C"/>
    <w:rsid w:val="671E63BE"/>
    <w:rsid w:val="6755577A"/>
    <w:rsid w:val="68106B5D"/>
    <w:rsid w:val="687F4235"/>
    <w:rsid w:val="694B1DBF"/>
    <w:rsid w:val="6A443C4B"/>
    <w:rsid w:val="6AA4427D"/>
    <w:rsid w:val="6AC63F9C"/>
    <w:rsid w:val="6B0E039A"/>
    <w:rsid w:val="6B527E8C"/>
    <w:rsid w:val="6BC976F7"/>
    <w:rsid w:val="6CEF1588"/>
    <w:rsid w:val="6D8131D3"/>
    <w:rsid w:val="6DDB728B"/>
    <w:rsid w:val="6DFD09D8"/>
    <w:rsid w:val="6E113466"/>
    <w:rsid w:val="6EB72579"/>
    <w:rsid w:val="6F2458C7"/>
    <w:rsid w:val="6FD94DD6"/>
    <w:rsid w:val="7028655E"/>
    <w:rsid w:val="704B6705"/>
    <w:rsid w:val="71157B90"/>
    <w:rsid w:val="7135039B"/>
    <w:rsid w:val="71972B8A"/>
    <w:rsid w:val="71A1306D"/>
    <w:rsid w:val="72054D8D"/>
    <w:rsid w:val="722F0B59"/>
    <w:rsid w:val="7281162C"/>
    <w:rsid w:val="732312FC"/>
    <w:rsid w:val="741B1FAA"/>
    <w:rsid w:val="74E11EFF"/>
    <w:rsid w:val="750848A3"/>
    <w:rsid w:val="75122FE8"/>
    <w:rsid w:val="759213C0"/>
    <w:rsid w:val="765332A9"/>
    <w:rsid w:val="767A046C"/>
    <w:rsid w:val="76AE7866"/>
    <w:rsid w:val="76BD26F7"/>
    <w:rsid w:val="76CA57F4"/>
    <w:rsid w:val="771B1CBB"/>
    <w:rsid w:val="77DA4AAF"/>
    <w:rsid w:val="78034139"/>
    <w:rsid w:val="782A5B6A"/>
    <w:rsid w:val="782F292B"/>
    <w:rsid w:val="78990769"/>
    <w:rsid w:val="7954399A"/>
    <w:rsid w:val="79960FDD"/>
    <w:rsid w:val="7A5A48A5"/>
    <w:rsid w:val="7A7E0361"/>
    <w:rsid w:val="7B3C462E"/>
    <w:rsid w:val="7B6E2211"/>
    <w:rsid w:val="7B712569"/>
    <w:rsid w:val="7BD75A22"/>
    <w:rsid w:val="7C001008"/>
    <w:rsid w:val="7C1E1D84"/>
    <w:rsid w:val="7C7B2E93"/>
    <w:rsid w:val="7C9A00E3"/>
    <w:rsid w:val="7D641B1E"/>
    <w:rsid w:val="7D682C88"/>
    <w:rsid w:val="7D777BEB"/>
    <w:rsid w:val="7DAC430A"/>
    <w:rsid w:val="7DB77C65"/>
    <w:rsid w:val="7DD078DD"/>
    <w:rsid w:val="7DFA7924"/>
    <w:rsid w:val="7E955D3C"/>
    <w:rsid w:val="7EA95C2F"/>
    <w:rsid w:val="7EC16AFC"/>
    <w:rsid w:val="7F262426"/>
    <w:rsid w:val="7FAF2533"/>
    <w:rsid w:val="7FB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iPriority="99" w:name="Strong"/>
    <w:lsdException w:uiPriority="99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3"/>
    <w:qFormat/>
    <w:uiPriority w:val="0"/>
    <w:pPr>
      <w:pBdr>
        <w:bottom w:val="none" w:color="000000" w:sz="0" w:space="3"/>
      </w:pBdr>
      <w:shd w:val="clear" w:color="000000" w:fill="000080"/>
      <w:tabs>
        <w:tab w:val="center" w:pos="4153"/>
        <w:tab w:val="right" w:pos="8306"/>
      </w:tabs>
    </w:pPr>
  </w:style>
  <w:style w:type="paragraph" w:styleId="3">
    <w:name w:val="List Paragraph"/>
    <w:basedOn w:val="4"/>
    <w:qFormat/>
    <w:uiPriority w:val="0"/>
    <w:pPr>
      <w:tabs>
        <w:tab w:val="center" w:pos="4153"/>
        <w:tab w:val="right" w:pos="8306"/>
      </w:tabs>
      <w:ind w:firstLine="420"/>
    </w:pPr>
    <w:rPr>
      <w:rFonts w:ascii="Calibri" w:hAnsi="Calibri"/>
      <w:szCs w:val="22"/>
    </w:rPr>
  </w:style>
  <w:style w:type="paragraph" w:customStyle="1" w:styleId="4">
    <w:name w:val="页脚1"/>
    <w:basedOn w:val="5"/>
    <w:qFormat/>
    <w:uiPriority w:val="0"/>
    <w:pPr>
      <w:tabs>
        <w:tab w:val="center" w:pos="4153"/>
        <w:tab w:val="right" w:pos="8306"/>
      </w:tabs>
      <w:jc w:val="left"/>
    </w:pPr>
  </w:style>
  <w:style w:type="paragraph" w:customStyle="1" w:styleId="5">
    <w:name w:val="页眉1"/>
    <w:basedOn w:val="6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宋体"/>
    </w:rPr>
  </w:style>
  <w:style w:type="paragraph" w:styleId="7">
    <w:name w:val="Balloon Text"/>
    <w:basedOn w:val="2"/>
    <w:qFormat/>
    <w:uiPriority w:val="0"/>
    <w:rPr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after="150" w:line="24" w:lineRule="atLeast"/>
      <w:jc w:val="left"/>
    </w:pPr>
    <w:rPr>
      <w:color w:val="555555"/>
      <w:kern w:val="0"/>
      <w:sz w:val="24"/>
    </w:rPr>
  </w:style>
  <w:style w:type="character" w:styleId="13">
    <w:name w:val="Strong"/>
    <w:basedOn w:val="12"/>
    <w:semiHidden/>
    <w:unhideWhenUsed/>
    <w:qFormat/>
    <w:uiPriority w:val="99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555555"/>
      <w:u w:val="none"/>
    </w:rPr>
  </w:style>
  <w:style w:type="character" w:styleId="15">
    <w:name w:val="HTML Definition"/>
    <w:basedOn w:val="12"/>
    <w:semiHidden/>
    <w:unhideWhenUsed/>
    <w:qFormat/>
    <w:uiPriority w:val="99"/>
    <w:rPr>
      <w:i/>
    </w:rPr>
  </w:style>
  <w:style w:type="character" w:styleId="16">
    <w:name w:val="Hyperlink"/>
    <w:basedOn w:val="12"/>
    <w:semiHidden/>
    <w:unhideWhenUsed/>
    <w:qFormat/>
    <w:uiPriority w:val="99"/>
    <w:rPr>
      <w:color w:val="555555"/>
      <w:u w:val="none"/>
    </w:rPr>
  </w:style>
  <w:style w:type="character" w:styleId="17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12"/>
    <w:semiHidden/>
    <w:unhideWhenUsed/>
    <w:qFormat/>
    <w:uiPriority w:val="99"/>
  </w:style>
  <w:style w:type="character" w:styleId="19">
    <w:name w:val="HTML Keyboard"/>
    <w:basedOn w:val="12"/>
    <w:semiHidden/>
    <w:unhideWhenUsed/>
    <w:qFormat/>
    <w:uiPriority w:val="99"/>
    <w:rPr>
      <w:rFonts w:ascii="serif" w:hAnsi="serif" w:eastAsia="serif" w:cs="serif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1">
    <w:name w:val="纯文本 Char"/>
    <w:basedOn w:val="12"/>
    <w:qFormat/>
    <w:uiPriority w:val="0"/>
    <w:rPr>
      <w:rFonts w:ascii="宋体" w:hAnsi="宋体" w:eastAsia="宋体"/>
      <w:kern w:val="1"/>
      <w:sz w:val="21"/>
      <w:lang w:val="en-US" w:eastAsia="zh-CN" w:bidi="ar-SA"/>
    </w:rPr>
  </w:style>
  <w:style w:type="character" w:customStyle="1" w:styleId="22">
    <w:name w:val="页码1"/>
    <w:basedOn w:val="12"/>
    <w:qFormat/>
    <w:uiPriority w:val="0"/>
  </w:style>
  <w:style w:type="character" w:customStyle="1" w:styleId="23">
    <w:name w:val="批注框文本 Char"/>
    <w:basedOn w:val="22"/>
    <w:qFormat/>
    <w:uiPriority w:val="0"/>
    <w:rPr>
      <w:kern w:val="1"/>
      <w:sz w:val="18"/>
      <w:szCs w:val="18"/>
    </w:rPr>
  </w:style>
  <w:style w:type="character" w:customStyle="1" w:styleId="24">
    <w:name w:val="页眉 字符"/>
    <w:basedOn w:val="12"/>
    <w:link w:val="9"/>
    <w:semiHidden/>
    <w:qFormat/>
    <w:uiPriority w:val="99"/>
    <w:rPr>
      <w:sz w:val="18"/>
      <w:szCs w:val="18"/>
    </w:rPr>
  </w:style>
  <w:style w:type="character" w:customStyle="1" w:styleId="25">
    <w:name w:val="页脚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26">
    <w:name w:val="badge-blue"/>
    <w:basedOn w:val="12"/>
    <w:qFormat/>
    <w:uiPriority w:val="0"/>
    <w:rPr>
      <w:shd w:val="clear" w:color="auto" w:fill="3498DB"/>
    </w:rPr>
  </w:style>
  <w:style w:type="character" w:customStyle="1" w:styleId="27">
    <w:name w:val="badge-green"/>
    <w:basedOn w:val="12"/>
    <w:qFormat/>
    <w:uiPriority w:val="0"/>
    <w:rPr>
      <w:shd w:val="clear" w:color="auto" w:fill="2ECC71"/>
    </w:rPr>
  </w:style>
  <w:style w:type="character" w:customStyle="1" w:styleId="28">
    <w:name w:val="badge"/>
    <w:basedOn w:val="12"/>
    <w:qFormat/>
    <w:uiPriority w:val="0"/>
    <w:rPr>
      <w:sz w:val="16"/>
      <w:szCs w:val="16"/>
    </w:rPr>
  </w:style>
  <w:style w:type="character" w:customStyle="1" w:styleId="29">
    <w:name w:val="badge1"/>
    <w:basedOn w:val="12"/>
    <w:qFormat/>
    <w:uiPriority w:val="0"/>
  </w:style>
  <w:style w:type="character" w:customStyle="1" w:styleId="30">
    <w:name w:val="badge-sea"/>
    <w:basedOn w:val="12"/>
    <w:qFormat/>
    <w:uiPriority w:val="0"/>
    <w:rPr>
      <w:shd w:val="clear" w:color="auto" w:fill="1ABC9C"/>
    </w:rPr>
  </w:style>
  <w:style w:type="character" w:customStyle="1" w:styleId="31">
    <w:name w:val="badge-red"/>
    <w:basedOn w:val="12"/>
    <w:qFormat/>
    <w:uiPriority w:val="0"/>
    <w:rPr>
      <w:shd w:val="clear" w:color="auto" w:fill="E74C3C"/>
    </w:rPr>
  </w:style>
  <w:style w:type="character" w:customStyle="1" w:styleId="32">
    <w:name w:val="hover36"/>
    <w:basedOn w:val="12"/>
    <w:qFormat/>
    <w:uiPriority w:val="0"/>
  </w:style>
  <w:style w:type="character" w:customStyle="1" w:styleId="33">
    <w:name w:val="sorting-cover"/>
    <w:basedOn w:val="12"/>
    <w:qFormat/>
    <w:uiPriority w:val="0"/>
    <w:rPr>
      <w:shd w:val="clear" w:color="auto" w:fill="72C02C"/>
    </w:rPr>
  </w:style>
  <w:style w:type="character" w:customStyle="1" w:styleId="34">
    <w:name w:val="big-size"/>
    <w:basedOn w:val="12"/>
    <w:qFormat/>
    <w:uiPriority w:val="0"/>
    <w:rPr>
      <w:color w:val="FFFFFF"/>
      <w:sz w:val="45"/>
      <w:szCs w:val="45"/>
    </w:rPr>
  </w:style>
  <w:style w:type="character" w:customStyle="1" w:styleId="35">
    <w:name w:val="after"/>
    <w:basedOn w:val="12"/>
    <w:qFormat/>
    <w:uiPriority w:val="0"/>
  </w:style>
  <w:style w:type="character" w:customStyle="1" w:styleId="36">
    <w:name w:val="da-arrows-prev"/>
    <w:basedOn w:val="12"/>
    <w:qFormat/>
    <w:uiPriority w:val="0"/>
  </w:style>
  <w:style w:type="character" w:customStyle="1" w:styleId="37">
    <w:name w:val="da-arrows-n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6123</Words>
  <Characters>6315</Characters>
  <Lines>51</Lines>
  <Paragraphs>14</Paragraphs>
  <TotalTime>32</TotalTime>
  <ScaleCrop>false</ScaleCrop>
  <LinksUpToDate>false</LinksUpToDate>
  <CharactersWithSpaces>6353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2016-02-05T05:07:00Z</dcterms:created>
  <dc:creator>微软用户</dc:creator>
  <cp:lastModifiedBy>ONIN</cp:lastModifiedBy>
  <cp:lastPrinted>2021-05-31T07:47:00Z</cp:lastPrinted>
  <dcterms:modified xsi:type="dcterms:W3CDTF">2025-01-15T03:41:19Z</dcterms:modified>
  <dc:title>2014年天津市第八届“网协杯”青少年网球锦标赛竞赛规程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17F81C89FE964A19AF259FD663C3D066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