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5AFB6">
      <w:pPr>
        <w:jc w:val="center"/>
        <w:rPr>
          <w:rFonts w:hint="eastAsia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参赛运动员承诺书</w:t>
      </w:r>
      <w:bookmarkStart w:id="0" w:name="_GoBack"/>
      <w:bookmarkEnd w:id="0"/>
    </w:p>
    <w:p w14:paraId="554DDE72">
      <w:pPr>
        <w:jc w:val="left"/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FA66AD0">
      <w:pPr>
        <w:jc w:val="left"/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为贯彻落实体育竞赛赛风赛纪工作规定和要求，确保比赛的公平公正顺利</w:t>
      </w:r>
    </w:p>
    <w:p w14:paraId="4AB9938A">
      <w:pPr>
        <w:jc w:val="left"/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进行和桥牌项目的健康发展，在比赛中展现出良好的精神风貌，本人庄严承诺：</w:t>
      </w:r>
    </w:p>
    <w:p w14:paraId="64A14384">
      <w:pPr>
        <w:jc w:val="left"/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1.我自愿参加天津市“我要上全运”第十五届全运会桥牌选拔赛。</w:t>
      </w:r>
    </w:p>
    <w:p w14:paraId="5E428353">
      <w:pPr>
        <w:jc w:val="left"/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2.严格遵守国家体育总局、市体育局以及中国桥牌运动协会关于赛风赛纪相关</w:t>
      </w:r>
    </w:p>
    <w:p w14:paraId="52E91F97">
      <w:pPr>
        <w:jc w:val="left"/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规定和要求。本人参赛资格符合比赛竞赛通知的规定。</w:t>
      </w:r>
    </w:p>
    <w:p w14:paraId="6416AAE2">
      <w:pPr>
        <w:jc w:val="left"/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3.尊重裁判员执法，客观、正确对待比赛胜负，保证不发表不负责任的言论，</w:t>
      </w:r>
    </w:p>
    <w:p w14:paraId="0A7DF642">
      <w:pPr>
        <w:jc w:val="left"/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避免不实报道对桥牌运动产生不良影响。</w:t>
      </w:r>
    </w:p>
    <w:p w14:paraId="2030BD7F">
      <w:pPr>
        <w:jc w:val="left"/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4.自觉维护比赛秩序，通过正常渠道进行竞赛申诉等诉求，不以任何方式干扰</w:t>
      </w:r>
    </w:p>
    <w:p w14:paraId="0993155E">
      <w:pPr>
        <w:jc w:val="left"/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和影响裁判员的执裁工作。</w:t>
      </w:r>
    </w:p>
    <w:p w14:paraId="0CC89C23">
      <w:pPr>
        <w:jc w:val="left"/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5.加强精神文明建设，文明参赛，不搞私下交易，暗箱操作等违规行为。遵守</w:t>
      </w:r>
    </w:p>
    <w:p w14:paraId="6DB62190">
      <w:pPr>
        <w:jc w:val="left"/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赛区纪律规定，服从组委会的管理。</w:t>
      </w:r>
    </w:p>
    <w:p w14:paraId="7F8AA0AA">
      <w:pPr>
        <w:jc w:val="left"/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6.本人身体健康，具备参加桥牌比赛的身体条件，本人已经购买比赛期间的人</w:t>
      </w:r>
    </w:p>
    <w:p w14:paraId="1B257C30">
      <w:pPr>
        <w:jc w:val="left"/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身意外伤害保险，如有意外发生按照保险条例索赔，与组委会无关。</w:t>
      </w:r>
    </w:p>
    <w:p w14:paraId="63E93B71">
      <w:pPr>
        <w:jc w:val="left"/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7.严格执行本市相关安全管理规定和要求，不带病参赛，按要求做好个人防</w:t>
      </w:r>
    </w:p>
    <w:p w14:paraId="7C96BB6A">
      <w:pPr>
        <w:jc w:val="left"/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护。</w:t>
      </w:r>
    </w:p>
    <w:p w14:paraId="09CD27EF">
      <w:pPr>
        <w:jc w:val="left"/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以上情况如有违反，所造成的一切后果完全由运动员本人承担。</w:t>
      </w:r>
    </w:p>
    <w:p w14:paraId="1433E786">
      <w:pPr>
        <w:jc w:val="left"/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63F4D95">
      <w:pPr>
        <w:jc w:val="left"/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承诺人（必须牌手本人签字）：</w:t>
      </w:r>
    </w:p>
    <w:p w14:paraId="7E054C04">
      <w:pPr>
        <w:jc w:val="left"/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年        月       日</w:t>
      </w:r>
    </w:p>
    <w:p w14:paraId="3056FBF7">
      <w:pPr>
        <w:jc w:val="left"/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ADBE4BF">
      <w:pPr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此承诺书一式两份，牌手存留一份，参赛前交组委会一份。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D6463">
    <w:pPr>
      <w:pStyle w:val="5"/>
      <w:rPr>
        <w:color w:val="008000"/>
        <w:sz w:val="28"/>
        <w:szCs w:val="28"/>
      </w:rPr>
    </w:pPr>
    <w:r>
      <w:rPr>
        <w:rFonts w:hint="eastAsia"/>
        <w:color w:val="008000"/>
        <w:sz w:val="28"/>
        <w:szCs w:val="28"/>
      </w:rPr>
      <w:t>天津市“我要上全运”第十五届全运会桥牌选拔赛规程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3C"/>
    <w:rsid w:val="000A274D"/>
    <w:rsid w:val="000F6F25"/>
    <w:rsid w:val="002974A2"/>
    <w:rsid w:val="003A0891"/>
    <w:rsid w:val="003E4D3C"/>
    <w:rsid w:val="004224C4"/>
    <w:rsid w:val="00441792"/>
    <w:rsid w:val="008403F7"/>
    <w:rsid w:val="009511CC"/>
    <w:rsid w:val="00977B4E"/>
    <w:rsid w:val="00B07441"/>
    <w:rsid w:val="00B30DB2"/>
    <w:rsid w:val="00D46867"/>
    <w:rsid w:val="01562DDB"/>
    <w:rsid w:val="05DC4613"/>
    <w:rsid w:val="103233B6"/>
    <w:rsid w:val="18940113"/>
    <w:rsid w:val="1E3E386E"/>
    <w:rsid w:val="2A1E4A73"/>
    <w:rsid w:val="3A86691F"/>
    <w:rsid w:val="4A1811CC"/>
    <w:rsid w:val="4D193328"/>
    <w:rsid w:val="568D3569"/>
    <w:rsid w:val="5B865931"/>
    <w:rsid w:val="63CC4959"/>
    <w:rsid w:val="67612F87"/>
    <w:rsid w:val="69F81A31"/>
    <w:rsid w:val="6A977D51"/>
    <w:rsid w:val="75DC4673"/>
    <w:rsid w:val="7689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1812</Words>
  <Characters>1856</Characters>
  <Lines>15</Lines>
  <Paragraphs>4</Paragraphs>
  <TotalTime>41</TotalTime>
  <ScaleCrop>false</ScaleCrop>
  <LinksUpToDate>false</LinksUpToDate>
  <CharactersWithSpaces>2102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2008-08-31T16:39:00Z</dcterms:created>
  <dc:creator>User</dc:creator>
  <cp:lastModifiedBy>侯婷婷</cp:lastModifiedBy>
  <cp:lastPrinted>2025-02-28T07:11:00Z</cp:lastPrinted>
  <dcterms:modified xsi:type="dcterms:W3CDTF">2025-02-28T08:28:21Z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eyJoZGlkIjoiOTEwNGVjZWQ4MmViYjQ4YmRjZDY5MGU2ZWMwN2I1NDIiLCJ1c2VySWQiOiIzMTUyMjk1MzgifQ==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FB75F178161F4354A1F710F3BA2EAEE0_12</vt:lpwstr>
  </property>
</Properties>
</file>