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BEABE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/>
        </w:rPr>
        <w:t>2</w:t>
      </w:r>
    </w:p>
    <w:p w14:paraId="2B032653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549B66A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一、本人(队)自愿报名参加2025年天津市青少年篮球锦标赛并签署本责任书。</w:t>
      </w:r>
    </w:p>
    <w:p w14:paraId="6A3A9D7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7A7626E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6D84611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3AB7C78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1E216E6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189FF26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442BDDD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7757C47A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</w:p>
    <w:p w14:paraId="3B88E5E0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6570587E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69F12127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48518E44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175F1CA2">
      <w:pPr>
        <w:pStyle w:val="2"/>
        <w:spacing w:before="166" w:line="380" w:lineRule="exact"/>
        <w:ind w:left="11" w:right="40"/>
        <w:rPr>
          <w:rFonts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70C7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A2917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A2917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1F18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6838"/>
    <w:rsid w:val="00466B84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A1087"/>
    <w:rsid w:val="00EA1E71"/>
    <w:rsid w:val="00EA7BD9"/>
    <w:rsid w:val="00EB5D3F"/>
    <w:rsid w:val="00EC2555"/>
    <w:rsid w:val="00EC2D3D"/>
    <w:rsid w:val="00EC587B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2B39759A"/>
    <w:rsid w:val="30D85879"/>
    <w:rsid w:val="325B46E7"/>
    <w:rsid w:val="334B16CF"/>
    <w:rsid w:val="359940EF"/>
    <w:rsid w:val="3EFACD71"/>
    <w:rsid w:val="403E5D99"/>
    <w:rsid w:val="411C1FA1"/>
    <w:rsid w:val="427859AF"/>
    <w:rsid w:val="464E1FA1"/>
    <w:rsid w:val="46926146"/>
    <w:rsid w:val="47260FCA"/>
    <w:rsid w:val="4BC64FE8"/>
    <w:rsid w:val="4E520941"/>
    <w:rsid w:val="4FFF62F3"/>
    <w:rsid w:val="548F046C"/>
    <w:rsid w:val="559D53EF"/>
    <w:rsid w:val="5D683B5D"/>
    <w:rsid w:val="5FA6D68B"/>
    <w:rsid w:val="5FDD11A2"/>
    <w:rsid w:val="5FEBE103"/>
    <w:rsid w:val="613E231B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71B861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5923</Words>
  <Characters>6155</Characters>
  <Lines>5</Lines>
  <Paragraphs>13</Paragraphs>
  <TotalTime>44</TotalTime>
  <ScaleCrop>false</ScaleCrop>
  <LinksUpToDate>false</LinksUpToDate>
  <CharactersWithSpaces>6251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2023-05-18T13:54:00Z</dcterms:created>
  <dc:creator>微软用户</dc:creator>
  <cp:lastModifiedBy>侯婷婷</cp:lastModifiedBy>
  <cp:lastPrinted>2025-03-26T02:24:00Z</cp:lastPrinted>
  <dcterms:modified xsi:type="dcterms:W3CDTF">2025-03-26T00:49:01Z</dcterms:modified>
  <dc:title>关于举办2012年天津市中小学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22F33943FAC1406394D2C18E6B9169B9_13</vt:lpwstr>
  </property>
  <property fmtid="{D5CDD505-2E9C-101B-9397-08002B2CF9AE}" pid="4" name="KSOTemplateDocerSaveRecord">
    <vt:lpwstr>eyJoZGlkIjoiOTEwNGVjZWQ4MmViYjQ4YmRjZDY5MGU2ZWMwN2I1NDIiLCJ1c2VySWQiOiIzMTUyMjk1MzgifQ==</vt:lpwstr>
  </property>
</Properties>
</file>