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组别：水球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小项：男子少年组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参赛队伍：津南区少年儿童体育学校</w:t>
      </w:r>
    </w:p>
    <w:tbl>
      <w:tblPr>
        <w:tblStyle w:val="6"/>
        <w:tblpPr w:leftFromText="180" w:rightFromText="180" w:vertAnchor="page" w:horzAnchor="page" w:tblpX="1962" w:tblpY="37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731"/>
        <w:gridCol w:w="853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731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高思牧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李嘉骐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李沛轩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马翔晖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许子洋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2014-08-06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谷奕帆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杜孟坤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沈冠宇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李沛昂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秦海淘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2012-06-04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7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3307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7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3307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2731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853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  <w:tc>
          <w:tcPr>
            <w:tcW w:w="3307" w:type="dxa"/>
          </w:tcPr>
          <w:p>
            <w:pPr>
              <w:rPr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组别：水球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小项：女子少年组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参赛队伍：津南区少年儿童体育学校</w:t>
      </w:r>
    </w:p>
    <w:tbl>
      <w:tblPr>
        <w:tblStyle w:val="6"/>
        <w:tblpPr w:leftFromText="180" w:rightFromText="180" w:vertAnchor="page" w:horzAnchor="page" w:tblpX="1894" w:tblpY="37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731"/>
        <w:gridCol w:w="856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731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731" w:type="dxa"/>
            <w:vAlign w:val="top"/>
          </w:tcPr>
          <w:p>
            <w:pPr>
              <w:pStyle w:val="8"/>
              <w:spacing w:before="29" w:line="203" w:lineRule="auto"/>
              <w:ind w:left="235" w:leftChars="0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spacing w:val="3"/>
                <w:sz w:val="28"/>
                <w:szCs w:val="28"/>
              </w:rPr>
              <w:t>胡一</w:t>
            </w:r>
            <w:r>
              <w:rPr>
                <w:rFonts w:hint="eastAsia"/>
                <w:spacing w:val="3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29" w:line="203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王榟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0" w:line="202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王辰晞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1" w:line="201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李雨涵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2" w:line="20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林雨嘉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3" w:line="20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李依珊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3" w:line="20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李心琪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43" w:line="199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齐婉彤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3" w:line="199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李天尧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5" w:line="198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2014-12-09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王润瑾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4" w:line="198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2014-09-11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郝栖阅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5" w:line="197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王宣雅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46" w:line="196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高诗语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8" w:line="19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2013-12-15</w:t>
            </w: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组别：水球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小项：女子少年组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参赛队伍：河东、南开青少年（联合）队</w:t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pPr w:leftFromText="180" w:rightFromText="180" w:vertAnchor="page" w:horzAnchor="page" w:tblpX="1894" w:tblpY="37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731"/>
        <w:gridCol w:w="856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731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56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刘玉函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29" w:line="203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时千瑀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0" w:line="202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刘一诺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1" w:line="201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杨璐依晨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2" w:line="20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刘谟婵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3" w:line="20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齐祺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3" w:line="20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2012-03-06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陈紫萱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43" w:line="199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2015-07-07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王梓伊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3" w:line="199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丰钰潼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5" w:line="198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2014-12-18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魏煜婧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4" w:line="198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张永芮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35" w:line="197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2017-05-24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尹雅涵</w:t>
            </w:r>
          </w:p>
        </w:tc>
        <w:tc>
          <w:tcPr>
            <w:tcW w:w="856" w:type="dxa"/>
            <w:vAlign w:val="top"/>
          </w:tcPr>
          <w:p>
            <w:pPr>
              <w:pStyle w:val="8"/>
              <w:spacing w:before="46" w:line="196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2013-06-24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731" w:type="dxa"/>
            <w:vAlign w:val="top"/>
          </w:tcPr>
          <w:p>
            <w:pPr>
              <w:pStyle w:val="8"/>
              <w:spacing w:before="38" w:line="190" w:lineRule="auto"/>
              <w:ind w:left="235" w:left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8"/>
              <w:spacing w:before="38" w:line="190" w:lineRule="auto"/>
              <w:ind w:left="360" w:left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307" w:type="dxa"/>
            <w:vAlign w:val="top"/>
          </w:tcPr>
          <w:p>
            <w:pPr>
              <w:pStyle w:val="8"/>
              <w:spacing w:before="57" w:line="172" w:lineRule="auto"/>
              <w:ind w:left="141" w:leftChars="0"/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组别：水球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小项：女子少年组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参赛队伍：河西、红桥青少年（联合）队</w:t>
      </w:r>
    </w:p>
    <w:tbl>
      <w:tblPr>
        <w:tblStyle w:val="6"/>
        <w:tblpPr w:leftFromText="180" w:rightFromText="180" w:vertAnchor="page" w:horzAnchor="page" w:tblpX="1962" w:tblpY="37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731"/>
        <w:gridCol w:w="853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731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吕浩萱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2014-08-14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李芙润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2014-08-07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王文怡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孙启畅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李柄峤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2010/10/3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宋奕漩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李歆芮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周语欣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王语童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2012-11-07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高安妮卡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2011-12-01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贺潇然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董子桐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7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高沐函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3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2013-01-23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 w:firstLineChars="200"/>
      <w:rPr>
        <w:rFonts w:hint="eastAsia"/>
        <w:b/>
        <w:bCs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sz w:val="32"/>
        <w:szCs w:val="32"/>
        <w:lang w:val="en-US" w:eastAsia="zh-CN"/>
      </w:rPr>
      <w:t>2025年“仁品钰礼”361°天津市青少年水球冠军赛</w:t>
    </w:r>
  </w:p>
  <w:p>
    <w:pPr>
      <w:pStyle w:val="4"/>
      <w:ind w:firstLine="2711" w:firstLineChars="900"/>
    </w:pPr>
    <w:r>
      <w:rPr>
        <w:rFonts w:hint="eastAsia"/>
        <w:b/>
        <w:bCs/>
        <w:sz w:val="30"/>
        <w:szCs w:val="30"/>
        <w:lang w:val="en-US" w:eastAsia="zh-CN"/>
      </w:rPr>
      <w:t>参赛运动员公示名单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76DA1"/>
    <w:rsid w:val="04476DA1"/>
    <w:rsid w:val="04E83674"/>
    <w:rsid w:val="0BD460E8"/>
    <w:rsid w:val="0E8E3443"/>
    <w:rsid w:val="10564C86"/>
    <w:rsid w:val="11762C59"/>
    <w:rsid w:val="1ACB1AC8"/>
    <w:rsid w:val="1F3D04D9"/>
    <w:rsid w:val="26CC44B5"/>
    <w:rsid w:val="2A403EF7"/>
    <w:rsid w:val="32CE434A"/>
    <w:rsid w:val="34E3753E"/>
    <w:rsid w:val="367C0EBF"/>
    <w:rsid w:val="3A6C690D"/>
    <w:rsid w:val="418E55FD"/>
    <w:rsid w:val="43A3278D"/>
    <w:rsid w:val="51305B58"/>
    <w:rsid w:val="51934945"/>
    <w:rsid w:val="51DC7FD6"/>
    <w:rsid w:val="57EB0728"/>
    <w:rsid w:val="5ADA6B67"/>
    <w:rsid w:val="5BC360EC"/>
    <w:rsid w:val="6BDD164D"/>
    <w:rsid w:val="793C38C0"/>
    <w:rsid w:val="7C8200AB"/>
    <w:rsid w:val="7DC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2024-08-21T04:53:00Z</dcterms:created>
  <dc:creator>老茶头</dc:creator>
  <cp:lastModifiedBy>老茶头</cp:lastModifiedBy>
  <dcterms:modified xsi:type="dcterms:W3CDTF">2025-03-26T07:41:37Z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