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AAA6E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jc w:val="both"/>
        <w:rPr>
          <w:rFonts w:hint="default" w:ascii="Times New Roman" w:hAnsi="Times New Roman" w:eastAsia="黑体" w:cs="Times New Roman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4</w:t>
      </w:r>
    </w:p>
    <w:tbl>
      <w:tblPr>
        <w:tblStyle w:val="8"/>
        <w:tblW w:w="884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650"/>
        <w:gridCol w:w="1057"/>
        <w:gridCol w:w="1056"/>
        <w:gridCol w:w="650"/>
        <w:gridCol w:w="650"/>
        <w:gridCol w:w="650"/>
        <w:gridCol w:w="1161"/>
        <w:gridCol w:w="1260"/>
        <w:gridCol w:w="650"/>
      </w:tblGrid>
      <w:tr w14:paraId="33E56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40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2994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我要上全运“体彩杯”2025天津市全民健身健康运动会</w:t>
            </w:r>
          </w:p>
          <w:p w14:paraId="0A4A9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轮滑比赛暨滑板公开赛滑板项目比赛报名表</w:t>
            </w:r>
          </w:p>
        </w:tc>
      </w:tr>
      <w:tr w14:paraId="275A5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75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0C0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9F6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F3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领队姓名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B81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CD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F26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1FE7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2F8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0603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05A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AE26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1CB4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823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23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教练姓名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25E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16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524C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07FA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835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D3E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F3F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590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66E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BB1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A8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教练姓名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1E7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6D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1CA8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E1C5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11C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EFA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C70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ED77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C37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D47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B4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A3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7D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0E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F6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E0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街式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3C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碗池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42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Mini Ramp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52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荡板障碍赛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66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728E2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65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FBA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D494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FCE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788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0F9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B13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DC5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C9B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5C0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CDB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AE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796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1A29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F68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125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FFC1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A8A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497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6158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C87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818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DB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EB13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465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24F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76F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F274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DC1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80E8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9B0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654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251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B7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A96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04B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956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344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008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26E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1E2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6C0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47C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D11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0C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6C6C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C11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6A0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00A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B7F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58A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F75F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69C5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43C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7F1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2D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D4D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CC4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186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AFE1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F8A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8069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899B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50CC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D15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94E1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2B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B5C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121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72BE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F55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402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55D5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547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D04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5A4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9E7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7C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B85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BEB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E3E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96B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99E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3C8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C0F2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0A0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989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8E0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2E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4F2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D8B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9DD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6224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21B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D5D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60D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ECCC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2139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9C4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48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2858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958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64D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597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D2F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7489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DBB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07AC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CAC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A11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AF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229F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0FA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115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57CD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3A55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40C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017C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165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343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EA57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55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FB4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EAA5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DBE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2C7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6FB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280C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D44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C13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DE9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528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A9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BD99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547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E9B6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A58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00E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AB8B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636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5A8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C509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BCE2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17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652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FFE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991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93FC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A38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C1716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DC122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F75AC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FEE56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5F9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BB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C7A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7472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AF2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A01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595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667B2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589F0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124A5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9151D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FF6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A2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EDA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4179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D21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BF05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DEE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3EB42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A0E52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79373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65AA5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21D0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00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479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FE8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EEA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ABC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C8F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4B314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DAB56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C836B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C4483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575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55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D1EC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AB46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C00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6B0C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644C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6E3F2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FC00C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B9836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C7348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C78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D9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310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B79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7CA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B6E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8A5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07ACF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EF60E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DCBB6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2638D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360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85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2AF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62A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8F01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A54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36D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75412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2DFD8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DD2A9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2799F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A5E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67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42F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05BD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7CB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531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FA9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91509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D2810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9DF6C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B44D5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AF20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27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517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E8F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D03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73D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EC4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77BAD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0B038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282B2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3963F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F4F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16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A70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150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D87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3B66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E771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AFA25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9A653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07B17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E93F1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437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8E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343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1DC5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CDF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B8C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71A9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9892D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A7C05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1EDBD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41098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5BA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D5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4F19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27E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7C08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3D4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D95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E7359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97581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F4915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D0974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E68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D1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CD4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298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8EB7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248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F92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76A90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9CE12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5B5DE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25395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342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40" w:type="dxa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4DD4FBC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1.参加单位请将报名表(加盖单位公章)及电子报名表，于2025年4月18日前发送至报名邮箱：284804473@qq.com，各参赛队于4月25日9:00-18:00至赛场报到，报到地点：天津市宁河区双奥运动中心2层；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2.报名表填写过程中可以自行加减行，如超出一页需正反面打印，如超出两页则每页报名表都需要盖章；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3.填报此报名表视为同意竞赛规程及参赛保证书所有内容。</w:t>
            </w:r>
          </w:p>
        </w:tc>
      </w:tr>
      <w:tr w14:paraId="35E08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40" w:type="dxa"/>
            <w:gridSpan w:val="1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A1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单位盖章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2025年 月   日    </w:t>
            </w:r>
          </w:p>
        </w:tc>
      </w:tr>
    </w:tbl>
    <w:p w14:paraId="56FBF0CC">
      <w:pPr>
        <w:rPr>
          <w:rFonts w:hint="default" w:ascii="仿宋" w:hAnsi="仿宋" w:eastAsia="仿宋" w:cs="仿宋"/>
          <w:sz w:val="30"/>
          <w:szCs w:val="30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986" w:right="1519" w:bottom="986" w:left="151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339A1B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58AD4A">
                          <w:pPr>
                            <w:pStyle w:val="5"/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58AD4A">
                    <w:pPr>
                      <w:pStyle w:val="5"/>
                      <w:rPr>
                        <w:rFonts w:asciiTheme="minorEastAsia" w:hAnsi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0Zjc5YjVjMGQ2YTFjZDE2ODA3YWRjM2IxZGU5YzIifQ=="/>
  </w:docVars>
  <w:rsids>
    <w:rsidRoot w:val="12DF12A3"/>
    <w:rsid w:val="00007CAD"/>
    <w:rsid w:val="000324E0"/>
    <w:rsid w:val="00033195"/>
    <w:rsid w:val="00047CFE"/>
    <w:rsid w:val="00065002"/>
    <w:rsid w:val="00076FFB"/>
    <w:rsid w:val="000B74D7"/>
    <w:rsid w:val="000D4D03"/>
    <w:rsid w:val="00105B71"/>
    <w:rsid w:val="0018422F"/>
    <w:rsid w:val="00220E42"/>
    <w:rsid w:val="00257C7D"/>
    <w:rsid w:val="002735FB"/>
    <w:rsid w:val="002B501A"/>
    <w:rsid w:val="002E383A"/>
    <w:rsid w:val="00365068"/>
    <w:rsid w:val="00383168"/>
    <w:rsid w:val="003876F6"/>
    <w:rsid w:val="003A0CAF"/>
    <w:rsid w:val="003C0F39"/>
    <w:rsid w:val="00412352"/>
    <w:rsid w:val="00413723"/>
    <w:rsid w:val="0046319E"/>
    <w:rsid w:val="004A3719"/>
    <w:rsid w:val="004F0D47"/>
    <w:rsid w:val="005264A8"/>
    <w:rsid w:val="00527612"/>
    <w:rsid w:val="00532221"/>
    <w:rsid w:val="00571040"/>
    <w:rsid w:val="005870E2"/>
    <w:rsid w:val="006965C4"/>
    <w:rsid w:val="00774C5F"/>
    <w:rsid w:val="00775E36"/>
    <w:rsid w:val="007B16E4"/>
    <w:rsid w:val="009403E7"/>
    <w:rsid w:val="009422B1"/>
    <w:rsid w:val="009D23D2"/>
    <w:rsid w:val="009F3175"/>
    <w:rsid w:val="00A05CCE"/>
    <w:rsid w:val="00A36085"/>
    <w:rsid w:val="00AA0D74"/>
    <w:rsid w:val="00AE704B"/>
    <w:rsid w:val="00B569D9"/>
    <w:rsid w:val="00B61C0C"/>
    <w:rsid w:val="00B77208"/>
    <w:rsid w:val="00B84B68"/>
    <w:rsid w:val="00BC3D07"/>
    <w:rsid w:val="00BD7A00"/>
    <w:rsid w:val="00BE5994"/>
    <w:rsid w:val="00BF103D"/>
    <w:rsid w:val="00C001E0"/>
    <w:rsid w:val="00C601BE"/>
    <w:rsid w:val="00CF2BC3"/>
    <w:rsid w:val="00D33721"/>
    <w:rsid w:val="00D5455C"/>
    <w:rsid w:val="00D638F2"/>
    <w:rsid w:val="00D8468D"/>
    <w:rsid w:val="00DA5E67"/>
    <w:rsid w:val="00DD18B1"/>
    <w:rsid w:val="00DF5CD3"/>
    <w:rsid w:val="00E80794"/>
    <w:rsid w:val="00E81C75"/>
    <w:rsid w:val="00E8331B"/>
    <w:rsid w:val="00F4345C"/>
    <w:rsid w:val="00F73FED"/>
    <w:rsid w:val="00FD6E9E"/>
    <w:rsid w:val="011C551E"/>
    <w:rsid w:val="015B4FE6"/>
    <w:rsid w:val="0AD051E7"/>
    <w:rsid w:val="0BFD416D"/>
    <w:rsid w:val="0DDC6F83"/>
    <w:rsid w:val="10FF0982"/>
    <w:rsid w:val="12DF12A3"/>
    <w:rsid w:val="15DB2B2D"/>
    <w:rsid w:val="15FD003D"/>
    <w:rsid w:val="19F009B4"/>
    <w:rsid w:val="1C56223C"/>
    <w:rsid w:val="1CA71E25"/>
    <w:rsid w:val="1E1F44A1"/>
    <w:rsid w:val="2116270A"/>
    <w:rsid w:val="23DE6D5A"/>
    <w:rsid w:val="255061DC"/>
    <w:rsid w:val="25957B43"/>
    <w:rsid w:val="25E74B6F"/>
    <w:rsid w:val="26962870"/>
    <w:rsid w:val="2A580CC1"/>
    <w:rsid w:val="2AAC6355"/>
    <w:rsid w:val="2C952726"/>
    <w:rsid w:val="2EED296D"/>
    <w:rsid w:val="31226DB2"/>
    <w:rsid w:val="34371578"/>
    <w:rsid w:val="3569723D"/>
    <w:rsid w:val="35BB1E0F"/>
    <w:rsid w:val="37B7AA30"/>
    <w:rsid w:val="38644172"/>
    <w:rsid w:val="3A1D501D"/>
    <w:rsid w:val="3BBE387D"/>
    <w:rsid w:val="3C8476E1"/>
    <w:rsid w:val="3CA25767"/>
    <w:rsid w:val="3DF50506"/>
    <w:rsid w:val="3E7513BA"/>
    <w:rsid w:val="3EFDF8D7"/>
    <w:rsid w:val="3F2C1349"/>
    <w:rsid w:val="3FA92042"/>
    <w:rsid w:val="3FEC7730"/>
    <w:rsid w:val="405B5051"/>
    <w:rsid w:val="41995886"/>
    <w:rsid w:val="41CC65D0"/>
    <w:rsid w:val="41DA7286"/>
    <w:rsid w:val="42CA5BD5"/>
    <w:rsid w:val="43281B73"/>
    <w:rsid w:val="43484F6E"/>
    <w:rsid w:val="43F66D50"/>
    <w:rsid w:val="45266C20"/>
    <w:rsid w:val="48981928"/>
    <w:rsid w:val="4B1967B8"/>
    <w:rsid w:val="4C39104D"/>
    <w:rsid w:val="4C5C51BF"/>
    <w:rsid w:val="4D09371A"/>
    <w:rsid w:val="4F37B14F"/>
    <w:rsid w:val="4F49B232"/>
    <w:rsid w:val="51A172C9"/>
    <w:rsid w:val="52526769"/>
    <w:rsid w:val="52D52223"/>
    <w:rsid w:val="544C49BF"/>
    <w:rsid w:val="55145C9C"/>
    <w:rsid w:val="551769A9"/>
    <w:rsid w:val="56963DC0"/>
    <w:rsid w:val="58FB326D"/>
    <w:rsid w:val="5937426F"/>
    <w:rsid w:val="5B382657"/>
    <w:rsid w:val="5BA63692"/>
    <w:rsid w:val="5BE67759"/>
    <w:rsid w:val="5D370172"/>
    <w:rsid w:val="5F6F8C79"/>
    <w:rsid w:val="5FB28D3C"/>
    <w:rsid w:val="5FBBADC8"/>
    <w:rsid w:val="60AD7073"/>
    <w:rsid w:val="616C56A3"/>
    <w:rsid w:val="677906C7"/>
    <w:rsid w:val="677A6A18"/>
    <w:rsid w:val="67D31199"/>
    <w:rsid w:val="68EE0D7E"/>
    <w:rsid w:val="696F3AB4"/>
    <w:rsid w:val="6BF62C8F"/>
    <w:rsid w:val="6EFE656D"/>
    <w:rsid w:val="6F417C02"/>
    <w:rsid w:val="6F645485"/>
    <w:rsid w:val="6FE16509"/>
    <w:rsid w:val="71101481"/>
    <w:rsid w:val="71CD2002"/>
    <w:rsid w:val="7220423A"/>
    <w:rsid w:val="74552468"/>
    <w:rsid w:val="75433FB3"/>
    <w:rsid w:val="75616D9B"/>
    <w:rsid w:val="766D79C1"/>
    <w:rsid w:val="7743779D"/>
    <w:rsid w:val="7805425C"/>
    <w:rsid w:val="799F31A4"/>
    <w:rsid w:val="7A4D7958"/>
    <w:rsid w:val="7A665F51"/>
    <w:rsid w:val="7BAFEB0E"/>
    <w:rsid w:val="7C3B255E"/>
    <w:rsid w:val="7C741710"/>
    <w:rsid w:val="7C946759"/>
    <w:rsid w:val="7DE60BBF"/>
    <w:rsid w:val="7E2B30C7"/>
    <w:rsid w:val="7E7E9B8B"/>
    <w:rsid w:val="7FB306A4"/>
    <w:rsid w:val="7FBF0FAE"/>
    <w:rsid w:val="7FC3AAA6"/>
    <w:rsid w:val="7FD71E74"/>
    <w:rsid w:val="7FDFD416"/>
    <w:rsid w:val="7FF735D6"/>
    <w:rsid w:val="7FFF1B5B"/>
    <w:rsid w:val="8E7860DA"/>
    <w:rsid w:val="AFCE320F"/>
    <w:rsid w:val="B7BBC516"/>
    <w:rsid w:val="BDDDFAC3"/>
    <w:rsid w:val="C69AC2CE"/>
    <w:rsid w:val="CFE40296"/>
    <w:rsid w:val="DEC7E910"/>
    <w:rsid w:val="E3CF86F7"/>
    <w:rsid w:val="EBBB36C1"/>
    <w:rsid w:val="EFFF5984"/>
    <w:rsid w:val="F1D1FDA3"/>
    <w:rsid w:val="F39F011E"/>
    <w:rsid w:val="F67F15FD"/>
    <w:rsid w:val="F67F2390"/>
    <w:rsid w:val="F7EBD072"/>
    <w:rsid w:val="FB795FEC"/>
    <w:rsid w:val="FBB940A8"/>
    <w:rsid w:val="FBEBF48B"/>
    <w:rsid w:val="FEEE2EC0"/>
    <w:rsid w:val="FFB3E82C"/>
    <w:rsid w:val="FFBF2C9B"/>
    <w:rsid w:val="FFBF397E"/>
    <w:rsid w:val="FFD72E06"/>
    <w:rsid w:val="FFFFC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adjustRightInd/>
      <w:spacing w:line="240" w:lineRule="auto"/>
      <w:jc w:val="both"/>
      <w:textAlignment w:val="auto"/>
    </w:pPr>
    <w:rPr>
      <w:rFonts w:ascii="Times New Roman" w:eastAsia="仿宋_GB2312"/>
      <w:spacing w:val="0"/>
      <w:kern w:val="2"/>
      <w:sz w:val="28"/>
    </w:r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10"/>
    <w:link w:val="5"/>
    <w:qFormat/>
    <w:uiPriority w:val="0"/>
    <w:rPr>
      <w:kern w:val="2"/>
      <w:sz w:val="18"/>
      <w:szCs w:val="18"/>
    </w:rPr>
  </w:style>
  <w:style w:type="paragraph" w:customStyle="1" w:styleId="15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6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paragraph" w:customStyle="1" w:styleId="17">
    <w:name w:val="pStyle000003"/>
    <w:qFormat/>
    <w:uiPriority w:val="0"/>
    <w:pPr>
      <w:snapToGrid w:val="0"/>
      <w:spacing w:before="225" w:after="225" w:line="597" w:lineRule="auto"/>
      <w:jc w:val="left"/>
    </w:pPr>
    <w:rPr>
      <w:rFonts w:asciiTheme="minorAscii" w:hAnsiTheme="minorHAnsi" w:eastAsiaTheme="minorEastAsia" w:cstheme="minorBidi"/>
      <w:color w:val="333333"/>
      <w:kern w:val="2"/>
      <w:sz w:val="21"/>
      <w:szCs w:val="24"/>
      <w:lang w:val="en-US" w:eastAsia="zh-CN" w:bidi="ar-SA"/>
    </w:rPr>
  </w:style>
  <w:style w:type="character" w:customStyle="1" w:styleId="18">
    <w:name w:val="000005"/>
    <w:qFormat/>
    <w:uiPriority w:val="0"/>
    <w:rPr>
      <w:b/>
      <w:color w:val="000000"/>
      <w:spacing w:val="0"/>
      <w:sz w:val="23"/>
    </w:rPr>
  </w:style>
  <w:style w:type="character" w:customStyle="1" w:styleId="19">
    <w:name w:val="00000d"/>
    <w:qFormat/>
    <w:uiPriority w:val="0"/>
    <w:rPr>
      <w:color w:val="000000"/>
      <w:spacing w:val="0"/>
      <w:sz w:val="23"/>
    </w:rPr>
  </w:style>
  <w:style w:type="character" w:customStyle="1" w:styleId="20">
    <w:name w:val="000011"/>
    <w:qFormat/>
    <w:uiPriority w:val="0"/>
    <w:rPr>
      <w:color w:val="000000"/>
      <w:spacing w:val="0"/>
      <w:sz w:val="23"/>
    </w:rPr>
  </w:style>
  <w:style w:type="paragraph" w:customStyle="1" w:styleId="21">
    <w:name w:val="pStyle000017"/>
    <w:qFormat/>
    <w:uiPriority w:val="0"/>
    <w:pPr>
      <w:snapToGrid w:val="0"/>
      <w:spacing w:before="225" w:after="225" w:line="597" w:lineRule="auto"/>
      <w:jc w:val="left"/>
    </w:pPr>
    <w:rPr>
      <w:rFonts w:asciiTheme="minorAscii" w:hAnsiTheme="minorHAnsi" w:eastAsiaTheme="minorEastAsia" w:cstheme="minorBidi"/>
      <w:color w:val="333333"/>
      <w:kern w:val="2"/>
      <w:sz w:val="21"/>
      <w:szCs w:val="24"/>
      <w:lang w:val="en-US" w:eastAsia="zh-CN" w:bidi="ar-SA"/>
    </w:rPr>
  </w:style>
  <w:style w:type="character" w:customStyle="1" w:styleId="22">
    <w:name w:val="000019"/>
    <w:qFormat/>
    <w:uiPriority w:val="0"/>
    <w:rPr>
      <w:color w:val="000000"/>
      <w:spacing w:val="0"/>
      <w:sz w:val="23"/>
    </w:rPr>
  </w:style>
  <w:style w:type="paragraph" w:customStyle="1" w:styleId="23">
    <w:name w:val="pStyle000027"/>
    <w:qFormat/>
    <w:uiPriority w:val="0"/>
    <w:pPr>
      <w:snapToGrid w:val="0"/>
      <w:spacing w:before="225" w:after="225" w:line="597" w:lineRule="auto"/>
      <w:jc w:val="left"/>
    </w:pPr>
    <w:rPr>
      <w:rFonts w:asciiTheme="minorAscii" w:hAnsiTheme="minorHAnsi" w:eastAsiaTheme="minorEastAsia" w:cstheme="minorBidi"/>
      <w:color w:val="333333"/>
      <w:kern w:val="2"/>
      <w:sz w:val="21"/>
      <w:szCs w:val="24"/>
      <w:lang w:val="en-US" w:eastAsia="zh-CN" w:bidi="ar-SA"/>
    </w:rPr>
  </w:style>
  <w:style w:type="character" w:customStyle="1" w:styleId="24">
    <w:name w:val="00001d"/>
    <w:qFormat/>
    <w:uiPriority w:val="0"/>
    <w:rPr>
      <w:color w:val="000000"/>
      <w:spacing w:val="0"/>
      <w:sz w:val="23"/>
    </w:rPr>
  </w:style>
  <w:style w:type="paragraph" w:customStyle="1" w:styleId="25">
    <w:name w:val="pStyle00002b"/>
    <w:qFormat/>
    <w:uiPriority w:val="0"/>
    <w:pPr>
      <w:snapToGrid w:val="0"/>
      <w:spacing w:before="225" w:after="225" w:line="597" w:lineRule="auto"/>
      <w:jc w:val="left"/>
    </w:pPr>
    <w:rPr>
      <w:rFonts w:asciiTheme="minorAscii" w:hAnsiTheme="minorHAnsi" w:eastAsiaTheme="minorEastAsia" w:cstheme="minorBidi"/>
      <w:color w:val="333333"/>
      <w:kern w:val="2"/>
      <w:sz w:val="21"/>
      <w:szCs w:val="24"/>
      <w:lang w:val="en-US" w:eastAsia="zh-CN" w:bidi="ar-SA"/>
    </w:rPr>
  </w:style>
  <w:style w:type="character" w:customStyle="1" w:styleId="26">
    <w:name w:val="00002d"/>
    <w:qFormat/>
    <w:uiPriority w:val="0"/>
    <w:rPr>
      <w:color w:val="000000"/>
      <w:spacing w:val="0"/>
      <w:sz w:val="23"/>
    </w:rPr>
  </w:style>
  <w:style w:type="character" w:customStyle="1" w:styleId="27">
    <w:name w:val="000009"/>
    <w:qFormat/>
    <w:uiPriority w:val="0"/>
    <w:rPr>
      <w:color w:val="000000"/>
      <w:spacing w:val="0"/>
      <w:sz w:val="23"/>
    </w:rPr>
  </w:style>
  <w:style w:type="character" w:customStyle="1" w:styleId="28">
    <w:name w:val="000045"/>
    <w:qFormat/>
    <w:uiPriority w:val="0"/>
    <w:rPr>
      <w:b/>
      <w:color w:val="000000"/>
      <w:spacing w:val="0"/>
      <w:sz w:val="23"/>
    </w:rPr>
  </w:style>
  <w:style w:type="paragraph" w:customStyle="1" w:styleId="29">
    <w:name w:val="pStyle000083"/>
    <w:qFormat/>
    <w:uiPriority w:val="0"/>
    <w:pPr>
      <w:snapToGrid w:val="0"/>
      <w:spacing w:before="225" w:after="225" w:line="597" w:lineRule="auto"/>
      <w:jc w:val="left"/>
    </w:pPr>
    <w:rPr>
      <w:rFonts w:asciiTheme="minorAscii" w:hAnsiTheme="minorHAnsi" w:eastAsiaTheme="minorEastAsia" w:cstheme="minorBidi"/>
      <w:color w:val="333333"/>
      <w:kern w:val="2"/>
      <w:sz w:val="21"/>
      <w:szCs w:val="24"/>
      <w:lang w:val="en-US" w:eastAsia="zh-CN" w:bidi="ar-SA"/>
    </w:rPr>
  </w:style>
  <w:style w:type="character" w:customStyle="1" w:styleId="30">
    <w:name w:val="000049"/>
    <w:qFormat/>
    <w:uiPriority w:val="0"/>
    <w:rPr>
      <w:color w:val="000000"/>
      <w:spacing w:val="0"/>
      <w:sz w:val="23"/>
    </w:rPr>
  </w:style>
  <w:style w:type="character" w:customStyle="1" w:styleId="31">
    <w:name w:val="000085"/>
    <w:qFormat/>
    <w:uiPriority w:val="0"/>
    <w:rPr>
      <w:color w:val="000000"/>
      <w:spacing w:val="0"/>
      <w:sz w:val="23"/>
    </w:rPr>
  </w:style>
  <w:style w:type="paragraph" w:customStyle="1" w:styleId="32">
    <w:name w:val="pStyle00004b"/>
    <w:qFormat/>
    <w:uiPriority w:val="0"/>
    <w:pPr>
      <w:snapToGrid w:val="0"/>
      <w:spacing w:before="225" w:after="225" w:line="597" w:lineRule="auto"/>
      <w:jc w:val="left"/>
    </w:pPr>
    <w:rPr>
      <w:rFonts w:asciiTheme="minorAscii" w:hAnsiTheme="minorHAnsi" w:eastAsiaTheme="minorEastAsia" w:cstheme="minorBidi"/>
      <w:color w:val="333333"/>
      <w:kern w:val="2"/>
      <w:sz w:val="21"/>
      <w:szCs w:val="24"/>
      <w:lang w:val="en-US" w:eastAsia="zh-CN" w:bidi="ar-SA"/>
    </w:rPr>
  </w:style>
  <w:style w:type="character" w:customStyle="1" w:styleId="33">
    <w:name w:val="00004d"/>
    <w:qFormat/>
    <w:uiPriority w:val="0"/>
    <w:rPr>
      <w:color w:val="000000"/>
      <w:spacing w:val="0"/>
      <w:sz w:val="23"/>
    </w:rPr>
  </w:style>
  <w:style w:type="character" w:customStyle="1" w:styleId="34">
    <w:name w:val="000051"/>
    <w:qFormat/>
    <w:uiPriority w:val="0"/>
    <w:rPr>
      <w:color w:val="000000"/>
      <w:spacing w:val="0"/>
      <w:sz w:val="23"/>
    </w:rPr>
  </w:style>
  <w:style w:type="paragraph" w:customStyle="1" w:styleId="35">
    <w:name w:val="pStyle000053"/>
    <w:qFormat/>
    <w:uiPriority w:val="0"/>
    <w:pPr>
      <w:snapToGrid w:val="0"/>
      <w:spacing w:before="225" w:after="225" w:line="597" w:lineRule="auto"/>
      <w:jc w:val="left"/>
    </w:pPr>
    <w:rPr>
      <w:rFonts w:asciiTheme="minorAscii" w:hAnsiTheme="minorHAnsi" w:eastAsiaTheme="minorEastAsia" w:cstheme="minorBidi"/>
      <w:color w:val="333333"/>
      <w:kern w:val="2"/>
      <w:sz w:val="21"/>
      <w:szCs w:val="24"/>
      <w:lang w:val="en-US" w:eastAsia="zh-CN" w:bidi="ar-SA"/>
    </w:rPr>
  </w:style>
  <w:style w:type="character" w:customStyle="1" w:styleId="36">
    <w:name w:val="000055"/>
    <w:qFormat/>
    <w:uiPriority w:val="0"/>
    <w:rPr>
      <w:color w:val="000000"/>
      <w:spacing w:val="0"/>
      <w:sz w:val="23"/>
    </w:rPr>
  </w:style>
  <w:style w:type="paragraph" w:customStyle="1" w:styleId="37">
    <w:name w:val="pStyle000057"/>
    <w:qFormat/>
    <w:uiPriority w:val="0"/>
    <w:pPr>
      <w:snapToGrid w:val="0"/>
      <w:spacing w:before="225" w:after="225" w:line="597" w:lineRule="auto"/>
      <w:jc w:val="left"/>
    </w:pPr>
    <w:rPr>
      <w:rFonts w:asciiTheme="minorAscii" w:hAnsiTheme="minorHAnsi" w:eastAsiaTheme="minorEastAsia" w:cstheme="minorBidi"/>
      <w:color w:val="333333"/>
      <w:kern w:val="2"/>
      <w:sz w:val="21"/>
      <w:szCs w:val="24"/>
      <w:lang w:val="en-US" w:eastAsia="zh-CN" w:bidi="ar-SA"/>
    </w:rPr>
  </w:style>
  <w:style w:type="character" w:customStyle="1" w:styleId="38">
    <w:name w:val="000059"/>
    <w:qFormat/>
    <w:uiPriority w:val="0"/>
    <w:rPr>
      <w:b/>
      <w:color w:val="000000"/>
      <w:spacing w:val="0"/>
      <w:sz w:val="23"/>
    </w:rPr>
  </w:style>
  <w:style w:type="paragraph" w:customStyle="1" w:styleId="39">
    <w:name w:val="pStyle00006b"/>
    <w:qFormat/>
    <w:uiPriority w:val="0"/>
    <w:pPr>
      <w:snapToGrid w:val="0"/>
      <w:spacing w:before="225" w:after="225" w:line="597" w:lineRule="auto"/>
      <w:jc w:val="left"/>
    </w:pPr>
    <w:rPr>
      <w:rFonts w:asciiTheme="minorAscii" w:hAnsiTheme="minorHAnsi" w:eastAsiaTheme="minorEastAsia" w:cstheme="minorBidi"/>
      <w:color w:val="333333"/>
      <w:kern w:val="2"/>
      <w:sz w:val="21"/>
      <w:szCs w:val="24"/>
      <w:lang w:val="en-US" w:eastAsia="zh-CN" w:bidi="ar-SA"/>
    </w:rPr>
  </w:style>
  <w:style w:type="character" w:customStyle="1" w:styleId="40">
    <w:name w:val="000071"/>
    <w:qFormat/>
    <w:uiPriority w:val="0"/>
    <w:rPr>
      <w:b/>
      <w:color w:val="000000"/>
      <w:spacing w:val="0"/>
      <w:sz w:val="23"/>
    </w:rPr>
  </w:style>
  <w:style w:type="paragraph" w:customStyle="1" w:styleId="41">
    <w:name w:val="pStyle000073"/>
    <w:qFormat/>
    <w:uiPriority w:val="0"/>
    <w:pPr>
      <w:snapToGrid w:val="0"/>
      <w:spacing w:before="225" w:after="225" w:line="597" w:lineRule="auto"/>
      <w:jc w:val="left"/>
    </w:pPr>
    <w:rPr>
      <w:rFonts w:asciiTheme="minorAscii" w:hAnsiTheme="minorHAnsi" w:eastAsiaTheme="minorEastAsia" w:cstheme="minorBidi"/>
      <w:color w:val="333333"/>
      <w:kern w:val="2"/>
      <w:sz w:val="21"/>
      <w:szCs w:val="24"/>
      <w:lang w:val="en-US" w:eastAsia="zh-CN" w:bidi="ar-SA"/>
    </w:rPr>
  </w:style>
  <w:style w:type="character" w:customStyle="1" w:styleId="42">
    <w:name w:val="000075"/>
    <w:qFormat/>
    <w:uiPriority w:val="0"/>
    <w:rPr>
      <w:color w:val="000000"/>
      <w:spacing w:val="0"/>
      <w:sz w:val="23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2415</Words>
  <Characters>2678</Characters>
  <Lines>2</Lines>
  <Paragraphs>4</Paragraphs>
  <TotalTime>41</TotalTime>
  <ScaleCrop>false</ScaleCrop>
  <LinksUpToDate>false</LinksUpToDate>
  <CharactersWithSpaces>2708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2022-07-08T01:18:00Z</dcterms:created>
  <dc:creator>%E9%A9%AC%E9%9F%AC%20%20%E5%B8%B8%E9%9D%</dc:creator>
  <cp:lastModifiedBy>南海</cp:lastModifiedBy>
  <cp:lastPrinted>2022-07-15T17:03:00Z</cp:lastPrinted>
  <dcterms:modified xsi:type="dcterms:W3CDTF">2025-04-18T08:47:21Z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C369342D7CAE4BADBB74B7F22205655B_13</vt:lpwstr>
  </property>
  <property fmtid="{D5CDD505-2E9C-101B-9397-08002B2CF9AE}" pid="4" name="KSOTemplateDocerSaveRecord">
    <vt:lpwstr>eyJoZGlkIjoiZjUzZWJkOGJiYmZjNjQ3MDE4MTM2OTBjYTkyOWZiOTYiLCJ1c2VySWQiOiI5NDE1MDI2OTUifQ==</vt:lpwstr>
  </property>
</Properties>
</file>