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54FF">
      <w:pPr>
        <w:pStyle w:val="2"/>
        <w:rPr>
          <w:rFonts w:hint="eastAsia" w:ascii="黑体" w:hAnsi="黑体" w:eastAsia="黑体" w:cs="黑体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Times New Roman" w:hAnsi="Times New Roman" w:eastAsia="黑体" w:cs="黑体"/>
          <w:lang w:val="en-US"/>
        </w:rPr>
        <w:t>2</w:t>
      </w:r>
    </w:p>
    <w:p w14:paraId="7F797290">
      <w:pPr>
        <w:spacing w:before="242" w:line="5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"/>
          <w:sz w:val="36"/>
          <w:szCs w:val="36"/>
        </w:rPr>
        <w:t>自愿参赛责任及风险告知书</w:t>
      </w:r>
    </w:p>
    <w:p w14:paraId="4EF3944F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DBE347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hint="eastAsia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年天津市星奇青少年田径积分赛并签署本责任书。</w:t>
      </w:r>
    </w:p>
    <w:p w14:paraId="51A9CA1C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446BB96C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2979BD90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321BDA35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0EE52DBD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621442E3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401174D6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740A8315">
      <w:pPr>
        <w:pStyle w:val="2"/>
        <w:spacing w:before="135" w:line="380" w:lineRule="exact"/>
        <w:ind w:left="14" w:right="28" w:firstLine="570"/>
        <w:rPr>
          <w:rFonts w:hint="eastAsia" w:ascii="楷体_GB2312" w:hAnsi="楷体_GB2312" w:eastAsia="楷体_GB2312" w:cs="楷体_GB2312"/>
          <w:spacing w:val="7"/>
          <w:sz w:val="28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7C245FCF">
      <w:pPr>
        <w:pStyle w:val="2"/>
        <w:spacing w:before="135" w:line="380" w:lineRule="exact"/>
        <w:ind w:left="14" w:right="28" w:firstLine="570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03EB7727">
      <w:pPr>
        <w:pStyle w:val="2"/>
        <w:spacing w:before="135" w:line="380" w:lineRule="exact"/>
        <w:ind w:left="14" w:right="28" w:firstLine="570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4CF1B1D5">
      <w:pPr>
        <w:pStyle w:val="2"/>
        <w:spacing w:before="135" w:line="380" w:lineRule="exact"/>
        <w:ind w:left="14" w:right="28" w:firstLine="570"/>
        <w:jc w:val="right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   年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789BF43C">
      <w:pPr>
        <w:pStyle w:val="2"/>
        <w:spacing w:before="166" w:line="380" w:lineRule="exact"/>
        <w:ind w:left="11" w:right="4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楷体_GB2312" w:hAnsi="楷体_GB2312" w:eastAsia="楷体_GB2312" w:cs="楷体_GB2312"/>
          <w:spacing w:val="3"/>
          <w:sz w:val="28"/>
          <w:szCs w:val="28"/>
        </w:rPr>
        <w:t>备注：本《告知书》为每名运动员</w:t>
      </w:r>
      <w:r>
        <w:rPr>
          <w:rFonts w:hint="eastAsia" w:ascii="Times New Roman" w:hAnsi="Times New Roman" w:eastAsia="楷体_GB2312" w:cs="楷体_GB2312"/>
          <w:spacing w:val="3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spacing w:val="3"/>
          <w:sz w:val="28"/>
          <w:szCs w:val="28"/>
        </w:rPr>
        <w:t>份，</w:t>
      </w:r>
      <w:r>
        <w:rPr>
          <w:rFonts w:hint="eastAsia" w:ascii="楷体_GB2312" w:hAnsi="楷体_GB2312" w:eastAsia="楷体_GB2312" w:cs="楷体_GB2312"/>
          <w:spacing w:val="3"/>
          <w:sz w:val="28"/>
          <w:szCs w:val="28"/>
          <w:lang w:eastAsia="zh-CN"/>
        </w:rPr>
        <w:t>自行打印，</w:t>
      </w:r>
      <w:r>
        <w:rPr>
          <w:rFonts w:hint="eastAsia" w:ascii="楷体_GB2312" w:hAnsi="楷体_GB2312" w:eastAsia="楷体_GB2312" w:cs="楷体_GB2312"/>
          <w:spacing w:val="3"/>
          <w:sz w:val="28"/>
          <w:szCs w:val="28"/>
        </w:rPr>
        <w:t>由运动员本人及其监</w:t>
      </w:r>
      <w:r>
        <w:rPr>
          <w:rFonts w:hint="eastAsia" w:ascii="楷体_GB2312" w:hAnsi="楷体_GB2312" w:eastAsia="楷体_GB2312" w:cs="楷体_GB2312"/>
          <w:spacing w:val="2"/>
          <w:sz w:val="28"/>
          <w:szCs w:val="28"/>
        </w:rPr>
        <w:t>护人签字</w:t>
      </w:r>
      <w:r>
        <w:rPr>
          <w:rFonts w:hint="eastAsia" w:ascii="楷体_GB2312" w:hAnsi="楷体_GB2312" w:eastAsia="楷体_GB2312" w:cs="楷体_GB2312"/>
          <w:spacing w:val="2"/>
          <w:sz w:val="28"/>
          <w:szCs w:val="28"/>
          <w:lang w:val="en-US" w:eastAsia="zh-CN"/>
        </w:rPr>
        <w:t>，领取参赛包时</w:t>
      </w:r>
      <w:r>
        <w:rPr>
          <w:rFonts w:hint="eastAsia" w:ascii="楷体_GB2312" w:hAnsi="楷体_GB2312" w:eastAsia="楷体_GB2312" w:cs="楷体_GB2312"/>
          <w:sz w:val="28"/>
          <w:szCs w:val="28"/>
        </w:rPr>
        <w:t>提交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至组委会</w:t>
      </w:r>
      <w:r>
        <w:rPr>
          <w:rFonts w:hint="eastAsia" w:ascii="楷体_GB2312" w:hAnsi="楷体_GB2312" w:eastAsia="楷体_GB2312" w:cs="楷体_GB2312"/>
          <w:spacing w:val="-7"/>
          <w:sz w:val="28"/>
          <w:szCs w:val="28"/>
        </w:rPr>
        <w:t>。</w:t>
      </w: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B6CA9F-3674-4421-8F60-CC24F598C3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康标题宋W9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7AD296-27A4-4C20-A34F-F74AA3EEAF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ED45193-1B38-4FD9-957F-765A0DE890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E0181">
    <w:pPr>
      <w:pStyle w:val="5"/>
      <w:ind w:firstLine="560"/>
      <w:rPr>
        <w:rFonts w:hint="eastAsia"/>
      </w:rPr>
    </w:pPr>
    <w:r>
      <w:rPr>
        <w:rFonts w:hint="eastAsia"/>
      </w:rPr>
      <w:t xml:space="preserve">-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8E"/>
    <w:rsid w:val="00266C33"/>
    <w:rsid w:val="004E41A5"/>
    <w:rsid w:val="005D3939"/>
    <w:rsid w:val="00951F97"/>
    <w:rsid w:val="009A5F11"/>
    <w:rsid w:val="00AE44DD"/>
    <w:rsid w:val="00B3368F"/>
    <w:rsid w:val="00F0698E"/>
    <w:rsid w:val="01050F22"/>
    <w:rsid w:val="032A64F5"/>
    <w:rsid w:val="03F84D6E"/>
    <w:rsid w:val="083E3105"/>
    <w:rsid w:val="09067F2D"/>
    <w:rsid w:val="0A463F28"/>
    <w:rsid w:val="0C436DA2"/>
    <w:rsid w:val="0D6F4961"/>
    <w:rsid w:val="0EC341CA"/>
    <w:rsid w:val="0EEF586B"/>
    <w:rsid w:val="10E61E5B"/>
    <w:rsid w:val="12930C39"/>
    <w:rsid w:val="144143EC"/>
    <w:rsid w:val="17CE60BA"/>
    <w:rsid w:val="1A717C62"/>
    <w:rsid w:val="1FEA4B90"/>
    <w:rsid w:val="231D6FF8"/>
    <w:rsid w:val="246278EF"/>
    <w:rsid w:val="27D964D6"/>
    <w:rsid w:val="28231668"/>
    <w:rsid w:val="2B9223D2"/>
    <w:rsid w:val="2BF8631C"/>
    <w:rsid w:val="30534F57"/>
    <w:rsid w:val="31F14A27"/>
    <w:rsid w:val="33011583"/>
    <w:rsid w:val="35E477C0"/>
    <w:rsid w:val="36D862C7"/>
    <w:rsid w:val="37ABA238"/>
    <w:rsid w:val="45D41BB0"/>
    <w:rsid w:val="47D6094A"/>
    <w:rsid w:val="4C854292"/>
    <w:rsid w:val="4C8C5B1C"/>
    <w:rsid w:val="4CE15AB0"/>
    <w:rsid w:val="4D69478A"/>
    <w:rsid w:val="4EA76741"/>
    <w:rsid w:val="4F1C4C2B"/>
    <w:rsid w:val="51B64EEE"/>
    <w:rsid w:val="545346F2"/>
    <w:rsid w:val="54ED1AEE"/>
    <w:rsid w:val="577679E3"/>
    <w:rsid w:val="5917019C"/>
    <w:rsid w:val="5A4124BE"/>
    <w:rsid w:val="5A582FE6"/>
    <w:rsid w:val="5C7A0B5D"/>
    <w:rsid w:val="5C8207EE"/>
    <w:rsid w:val="5D1D4073"/>
    <w:rsid w:val="5F3820BC"/>
    <w:rsid w:val="5FB87095"/>
    <w:rsid w:val="601F720D"/>
    <w:rsid w:val="61B96A60"/>
    <w:rsid w:val="644F1BC1"/>
    <w:rsid w:val="64A864B1"/>
    <w:rsid w:val="663604FE"/>
    <w:rsid w:val="67FD5BD7"/>
    <w:rsid w:val="683A739C"/>
    <w:rsid w:val="6C1D7CEC"/>
    <w:rsid w:val="6D1C261B"/>
    <w:rsid w:val="6F78646B"/>
    <w:rsid w:val="70AD4AF2"/>
    <w:rsid w:val="718A049D"/>
    <w:rsid w:val="718A3F22"/>
    <w:rsid w:val="759A22AD"/>
    <w:rsid w:val="77BE8A46"/>
    <w:rsid w:val="78C37761"/>
    <w:rsid w:val="7A3E2E8C"/>
    <w:rsid w:val="7A446928"/>
    <w:rsid w:val="7D056589"/>
    <w:rsid w:val="8BA7E038"/>
    <w:rsid w:val="F47E3D22"/>
    <w:rsid w:val="F6D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/>
      <w:sz w:val="28"/>
      <w:szCs w:val="2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26E5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="宋体" w:hAnsi="宋体" w:cs="宋体"/>
      <w:kern w:val="2"/>
      <w:sz w:val="28"/>
      <w:szCs w:val="28"/>
    </w:rPr>
  </w:style>
  <w:style w:type="character" w:customStyle="1" w:styleId="14">
    <w:name w:val="未处理的提及1"/>
    <w:basedOn w:val="10"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10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6">
    <w:name w:val="标题 #2"/>
    <w:basedOn w:val="1"/>
    <w:qFormat/>
    <w:uiPriority w:val="0"/>
    <w:pPr>
      <w:spacing w:after="520"/>
      <w:jc w:val="center"/>
      <w:outlineLvl w:val="1"/>
    </w:pPr>
    <w:rPr>
      <w:rFonts w:ascii="宋体" w:hAnsi="宋体"/>
      <w:sz w:val="42"/>
      <w:szCs w:val="42"/>
      <w:lang w:val="zh-CN" w:bidi="zh-CN"/>
    </w:rPr>
  </w:style>
  <w:style w:type="paragraph" w:customStyle="1" w:styleId="17">
    <w:name w:val="正文文本1"/>
    <w:basedOn w:val="1"/>
    <w:qFormat/>
    <w:uiPriority w:val="0"/>
    <w:pPr>
      <w:spacing w:line="418" w:lineRule="auto"/>
      <w:ind w:firstLine="400"/>
    </w:pPr>
    <w:rPr>
      <w:rFonts w:ascii="宋体" w:hAnsi="宋体"/>
      <w:color w:val="191919"/>
      <w:sz w:val="28"/>
      <w:szCs w:val="28"/>
      <w:lang w:val="zh-CN" w:bidi="zh-CN"/>
    </w:rPr>
  </w:style>
  <w:style w:type="paragraph" w:customStyle="1" w:styleId="18">
    <w:name w:val="正文文本 (2)"/>
    <w:basedOn w:val="1"/>
    <w:qFormat/>
    <w:uiPriority w:val="0"/>
    <w:pPr>
      <w:spacing w:after="280"/>
      <w:ind w:right="1580"/>
      <w:jc w:val="right"/>
    </w:pPr>
    <w:rPr>
      <w:rFonts w:ascii="宋体" w:hAnsi="宋体"/>
      <w:color w:val="191919"/>
      <w:sz w:val="22"/>
      <w:szCs w:val="22"/>
      <w:lang w:val="zh-CN" w:bidi="zh-CN"/>
    </w:rPr>
  </w:style>
  <w:style w:type="paragraph" w:customStyle="1" w:styleId="19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20">
    <w:name w:val="表格标题"/>
    <w:basedOn w:val="1"/>
    <w:qFormat/>
    <w:uiPriority w:val="0"/>
    <w:rPr>
      <w:rFonts w:ascii="宋体" w:hAnsi="宋体"/>
      <w:color w:val="191919"/>
      <w:sz w:val="17"/>
      <w:szCs w:val="17"/>
      <w:lang w:val="zh-CN" w:bidi="zh-CN"/>
    </w:rPr>
  </w:style>
  <w:style w:type="paragraph" w:customStyle="1" w:styleId="21">
    <w:name w:val="其他"/>
    <w:basedOn w:val="1"/>
    <w:qFormat/>
    <w:uiPriority w:val="0"/>
    <w:pPr>
      <w:spacing w:line="418" w:lineRule="auto"/>
      <w:ind w:firstLine="400"/>
    </w:pPr>
    <w:rPr>
      <w:rFonts w:ascii="宋体" w:hAnsi="宋体"/>
      <w:color w:val="191919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2728</Words>
  <Characters>3150</Characters>
  <Lines>6</Lines>
  <Paragraphs>7</Paragraphs>
  <TotalTime>18</TotalTime>
  <ScaleCrop>false</ScaleCrop>
  <LinksUpToDate>false</LinksUpToDate>
  <CharactersWithSpaces>3363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2024-10-10T03:04:00Z</dcterms:created>
  <dc:creator>hc</dc:creator>
  <cp:lastModifiedBy>ONIN</cp:lastModifiedBy>
  <cp:lastPrinted>2024-08-01T05:25:00Z</cp:lastPrinted>
  <dcterms:modified xsi:type="dcterms:W3CDTF">2025-04-24T07:03:05Z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972D7CC16AD543CBB3D3038E381833A7_13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