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32719">
      <w:pP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附件2</w:t>
      </w:r>
    </w:p>
    <w:p w14:paraId="61C8AEB5">
      <w:pPr>
        <w:spacing w:line="460" w:lineRule="exact"/>
        <w:ind w:left="1344" w:right="45" w:hanging="1332"/>
        <w:jc w:val="center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</w:rPr>
        <w:t>我要上全运“体彩杯”2025年天津市全民健身健康运动会</w:t>
      </w:r>
    </w:p>
    <w:p w14:paraId="4F73BC1B">
      <w:pPr>
        <w:spacing w:line="440" w:lineRule="exact"/>
        <w:ind w:left="1344" w:right="45" w:hanging="133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Hlk197425314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</w:rPr>
        <w:t>参赛声明书</w:t>
      </w:r>
      <w:bookmarkEnd w:id="0"/>
    </w:p>
    <w:p w14:paraId="2032BD41">
      <w:pPr>
        <w:spacing w:line="44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</w:p>
    <w:p w14:paraId="6C126985">
      <w:pPr>
        <w:pStyle w:val="29"/>
        <w:tabs>
          <w:tab w:val="left" w:pos="9193"/>
          <w:tab w:val="left" w:pos="9827"/>
        </w:tabs>
        <w:spacing w:line="460" w:lineRule="exact"/>
        <w:ind w:firstLine="600" w:firstLineChars="200"/>
        <w:jc w:val="both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为贯彻落实体育竞赛赛风赛纪以及反兴奋剂工作规定和要求，确保“体彩杯”2025年天津市全民健身健康运动会各项比赛的公平公正和项目健康发展，展现良好的精神风貌，本人就报名参加</w:t>
      </w:r>
      <w:r>
        <w:rPr>
          <w:rFonts w:hint="eastAsia" w:ascii="仿宋" w:hAnsi="仿宋" w:eastAsia="仿宋" w:cs="仿宋"/>
          <w:spacing w:val="8"/>
          <w:sz w:val="30"/>
          <w:szCs w:val="30"/>
        </w:rPr>
        <w:t>我要上全运“体彩杯”2025年天津市全</w:t>
      </w:r>
      <w:r>
        <w:rPr>
          <w:rFonts w:hint="eastAsia" w:ascii="仿宋" w:hAnsi="仿宋" w:eastAsia="仿宋" w:cs="仿宋"/>
          <w:spacing w:val="7"/>
          <w:sz w:val="30"/>
          <w:szCs w:val="30"/>
        </w:rPr>
        <w:t>民健身健康运动会</w:t>
      </w:r>
      <w:r>
        <w:rPr>
          <w:rFonts w:hint="eastAsia" w:ascii="仿宋" w:hAnsi="仿宋" w:eastAsia="仿宋" w:cs="仿宋"/>
          <w:bCs/>
          <w:sz w:val="30"/>
          <w:szCs w:val="30"/>
        </w:rPr>
        <w:t>门球比赛作以下声明:</w:t>
      </w:r>
    </w:p>
    <w:p w14:paraId="3CD436C6">
      <w:pPr>
        <w:spacing w:line="46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1.自愿参加</w:t>
      </w:r>
      <w:r>
        <w:rPr>
          <w:rFonts w:hint="eastAsia" w:ascii="仿宋" w:hAnsi="仿宋" w:eastAsia="仿宋" w:cs="仿宋"/>
          <w:spacing w:val="8"/>
          <w:sz w:val="30"/>
          <w:szCs w:val="30"/>
        </w:rPr>
        <w:t>“体彩杯”2025年天津市全</w:t>
      </w:r>
      <w:r>
        <w:rPr>
          <w:rFonts w:hint="eastAsia" w:ascii="仿宋" w:hAnsi="仿宋" w:eastAsia="仿宋" w:cs="仿宋"/>
          <w:spacing w:val="7"/>
          <w:sz w:val="30"/>
          <w:szCs w:val="30"/>
        </w:rPr>
        <w:t>民健身健康运动会比赛</w:t>
      </w:r>
      <w:r>
        <w:rPr>
          <w:rFonts w:hint="eastAsia" w:ascii="仿宋" w:hAnsi="仿宋" w:eastAsia="仿宋" w:cs="仿宋"/>
          <w:bCs/>
          <w:sz w:val="30"/>
          <w:szCs w:val="30"/>
        </w:rPr>
        <w:t>，严格遵守国家法律、法规和体育竞赛相关规定。</w:t>
      </w:r>
    </w:p>
    <w:p w14:paraId="427AE5B3">
      <w:pPr>
        <w:spacing w:line="46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2.身体健康，具备所参赛项目比赛的身体条件，参赛资格符合本项目单项规程规定。比赛中若因本人问题出现伤亡事故，后果由本人承担。</w:t>
      </w:r>
    </w:p>
    <w:p w14:paraId="4745E048">
      <w:pPr>
        <w:spacing w:line="46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3.认真执行国家体育总局、市体育局关于赛风赛纪和反兴奋剂工作相关规定和要求，加强反兴奋剂学习宣传教育和管理，保证不购买、不使用违禁药品。</w:t>
      </w:r>
    </w:p>
    <w:p w14:paraId="54CE93DF">
      <w:pPr>
        <w:spacing w:line="46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4.客观、正确对待比赛胜负，保证不发表不负责任的言论,避免不实报道对本运动会产生不良影响。</w:t>
      </w:r>
    </w:p>
    <w:p w14:paraId="2377A797">
      <w:pPr>
        <w:spacing w:line="46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5.自觉维护比赛秩序，尊重裁判员执法，不以任何方式干扰和影响裁判员的执裁工作。</w:t>
      </w:r>
    </w:p>
    <w:p w14:paraId="2009AA7F">
      <w:pPr>
        <w:spacing w:line="46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6.文明参赛，不搞私下交易、暗箱操作等违规行为。遵守赛区纪律规定，服从举办单位的管理。</w:t>
      </w:r>
    </w:p>
    <w:p w14:paraId="6DE26300">
      <w:pPr>
        <w:spacing w:line="46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以上情况如有违反，所造成的一切后果全部自负。</w:t>
      </w:r>
    </w:p>
    <w:p w14:paraId="00A06158">
      <w:pPr>
        <w:spacing w:line="460" w:lineRule="exact"/>
        <w:rPr>
          <w:rFonts w:hint="eastAsia" w:ascii="仿宋" w:hAnsi="仿宋" w:eastAsia="仿宋" w:cs="仿宋"/>
          <w:bCs/>
          <w:sz w:val="30"/>
          <w:szCs w:val="30"/>
        </w:rPr>
      </w:pPr>
    </w:p>
    <w:p w14:paraId="342A3C69">
      <w:pPr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参赛者签名：</w:t>
      </w:r>
    </w:p>
    <w:p w14:paraId="6D18830B">
      <w:pPr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</w:p>
    <w:p w14:paraId="4F5B795C"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签署时间：2025年 月 日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E73B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D28B3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D28B3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ZWJkOGJiYmZjNjQ3MDE4MTM2OTBjYTkyOWZiOTYifQ=="/>
  </w:docVars>
  <w:rsids>
    <w:rsidRoot w:val="00D40A62"/>
    <w:rsid w:val="0000786D"/>
    <w:rsid w:val="000137B2"/>
    <w:rsid w:val="000A7741"/>
    <w:rsid w:val="000E0D07"/>
    <w:rsid w:val="000E28EB"/>
    <w:rsid w:val="00115A89"/>
    <w:rsid w:val="00130523"/>
    <w:rsid w:val="001855ED"/>
    <w:rsid w:val="001A7DC2"/>
    <w:rsid w:val="001B469D"/>
    <w:rsid w:val="001F6604"/>
    <w:rsid w:val="00267077"/>
    <w:rsid w:val="00280126"/>
    <w:rsid w:val="002F0EF5"/>
    <w:rsid w:val="00354149"/>
    <w:rsid w:val="00362D89"/>
    <w:rsid w:val="004018B6"/>
    <w:rsid w:val="00423BE0"/>
    <w:rsid w:val="0044600E"/>
    <w:rsid w:val="00520137"/>
    <w:rsid w:val="005367A8"/>
    <w:rsid w:val="0056224C"/>
    <w:rsid w:val="0058446B"/>
    <w:rsid w:val="0058786B"/>
    <w:rsid w:val="0059133C"/>
    <w:rsid w:val="005A0575"/>
    <w:rsid w:val="005A4713"/>
    <w:rsid w:val="005D7C95"/>
    <w:rsid w:val="005F1769"/>
    <w:rsid w:val="00612C3E"/>
    <w:rsid w:val="006878D2"/>
    <w:rsid w:val="007108E5"/>
    <w:rsid w:val="007301A4"/>
    <w:rsid w:val="00762F7F"/>
    <w:rsid w:val="00767B03"/>
    <w:rsid w:val="00772200"/>
    <w:rsid w:val="00773067"/>
    <w:rsid w:val="00792EEB"/>
    <w:rsid w:val="00807247"/>
    <w:rsid w:val="00854338"/>
    <w:rsid w:val="00866976"/>
    <w:rsid w:val="0089508A"/>
    <w:rsid w:val="00896FCC"/>
    <w:rsid w:val="008F6A38"/>
    <w:rsid w:val="00905A63"/>
    <w:rsid w:val="00977860"/>
    <w:rsid w:val="009C7308"/>
    <w:rsid w:val="009E07F9"/>
    <w:rsid w:val="00A07C05"/>
    <w:rsid w:val="00A64EB2"/>
    <w:rsid w:val="00A76192"/>
    <w:rsid w:val="00AA563D"/>
    <w:rsid w:val="00AF235B"/>
    <w:rsid w:val="00AF4443"/>
    <w:rsid w:val="00B00E87"/>
    <w:rsid w:val="00B35D6B"/>
    <w:rsid w:val="00B84760"/>
    <w:rsid w:val="00B923F7"/>
    <w:rsid w:val="00BC2F3E"/>
    <w:rsid w:val="00BD5C99"/>
    <w:rsid w:val="00C25C66"/>
    <w:rsid w:val="00C602FE"/>
    <w:rsid w:val="00C663FB"/>
    <w:rsid w:val="00CA06AA"/>
    <w:rsid w:val="00CD0DB6"/>
    <w:rsid w:val="00CD44D8"/>
    <w:rsid w:val="00D40A62"/>
    <w:rsid w:val="00D4365E"/>
    <w:rsid w:val="00D840A0"/>
    <w:rsid w:val="00D901F1"/>
    <w:rsid w:val="00D91EC2"/>
    <w:rsid w:val="00D96D97"/>
    <w:rsid w:val="00DA65D6"/>
    <w:rsid w:val="00DD758A"/>
    <w:rsid w:val="00DE4C45"/>
    <w:rsid w:val="00E36E85"/>
    <w:rsid w:val="00E92481"/>
    <w:rsid w:val="00EE58CD"/>
    <w:rsid w:val="00F0534C"/>
    <w:rsid w:val="00F32975"/>
    <w:rsid w:val="00F37F00"/>
    <w:rsid w:val="00F4111C"/>
    <w:rsid w:val="00F46EBD"/>
    <w:rsid w:val="00F83826"/>
    <w:rsid w:val="00F90EBD"/>
    <w:rsid w:val="00FC0FA9"/>
    <w:rsid w:val="00FE5AC2"/>
    <w:rsid w:val="010D0C56"/>
    <w:rsid w:val="01821D27"/>
    <w:rsid w:val="0360192C"/>
    <w:rsid w:val="082E6142"/>
    <w:rsid w:val="0ACF62A5"/>
    <w:rsid w:val="0AD5158F"/>
    <w:rsid w:val="0D726DE4"/>
    <w:rsid w:val="0FEE34C9"/>
    <w:rsid w:val="111A1FA2"/>
    <w:rsid w:val="11C00D1B"/>
    <w:rsid w:val="12811BAE"/>
    <w:rsid w:val="12A72B62"/>
    <w:rsid w:val="1373680E"/>
    <w:rsid w:val="1CB96AE4"/>
    <w:rsid w:val="1FB5712D"/>
    <w:rsid w:val="213E421B"/>
    <w:rsid w:val="22667C7F"/>
    <w:rsid w:val="2912194B"/>
    <w:rsid w:val="296A5517"/>
    <w:rsid w:val="296B1A4E"/>
    <w:rsid w:val="2BD67A2B"/>
    <w:rsid w:val="2E5D564A"/>
    <w:rsid w:val="2FF30F78"/>
    <w:rsid w:val="30B07FE1"/>
    <w:rsid w:val="31172428"/>
    <w:rsid w:val="31B54D1F"/>
    <w:rsid w:val="374D29DA"/>
    <w:rsid w:val="37BC171C"/>
    <w:rsid w:val="39D06939"/>
    <w:rsid w:val="3A217D23"/>
    <w:rsid w:val="3B27266B"/>
    <w:rsid w:val="3B3F3A07"/>
    <w:rsid w:val="3C155172"/>
    <w:rsid w:val="3C865CE5"/>
    <w:rsid w:val="40D01144"/>
    <w:rsid w:val="410C34E8"/>
    <w:rsid w:val="4281230B"/>
    <w:rsid w:val="43F85CD2"/>
    <w:rsid w:val="44C61E3E"/>
    <w:rsid w:val="467D694E"/>
    <w:rsid w:val="468A6ECC"/>
    <w:rsid w:val="487F59D6"/>
    <w:rsid w:val="4DA122B1"/>
    <w:rsid w:val="4DED414A"/>
    <w:rsid w:val="4EB47E9E"/>
    <w:rsid w:val="513774C0"/>
    <w:rsid w:val="548A6691"/>
    <w:rsid w:val="578E267B"/>
    <w:rsid w:val="587A3CAD"/>
    <w:rsid w:val="5A742B16"/>
    <w:rsid w:val="5B472E23"/>
    <w:rsid w:val="5B6E6BA3"/>
    <w:rsid w:val="62EF0ACA"/>
    <w:rsid w:val="67770D26"/>
    <w:rsid w:val="6B507570"/>
    <w:rsid w:val="6D1A7EBE"/>
    <w:rsid w:val="6E410382"/>
    <w:rsid w:val="6F8D1BD4"/>
    <w:rsid w:val="71AF12E6"/>
    <w:rsid w:val="71B80F54"/>
    <w:rsid w:val="73A87AA5"/>
    <w:rsid w:val="743E1D83"/>
    <w:rsid w:val="759B1DCF"/>
    <w:rsid w:val="783B3F6C"/>
    <w:rsid w:val="78D22767"/>
    <w:rsid w:val="79E67592"/>
    <w:rsid w:val="7B0C10D9"/>
    <w:rsid w:val="7B1D7675"/>
    <w:rsid w:val="7C331247"/>
    <w:rsid w:val="7C3F595C"/>
    <w:rsid w:val="7D1B1F25"/>
    <w:rsid w:val="7E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8"/>
    <w:autoRedefine/>
    <w:qFormat/>
    <w:uiPriority w:val="0"/>
    <w:pPr>
      <w:spacing w:before="205"/>
      <w:ind w:left="120"/>
    </w:pPr>
    <w:rPr>
      <w:rFonts w:ascii="仿宋" w:hAnsi="仿宋" w:eastAsia="仿宋" w:cstheme="minorBidi"/>
      <w:sz w:val="32"/>
      <w:szCs w:val="32"/>
    </w:rPr>
  </w:style>
  <w:style w:type="paragraph" w:styleId="6">
    <w:name w:val="Body Text Indent"/>
    <w:basedOn w:val="1"/>
    <w:qFormat/>
    <w:uiPriority w:val="0"/>
    <w:pPr>
      <w:adjustRightInd/>
      <w:spacing w:line="360" w:lineRule="auto"/>
      <w:ind w:firstLine="420"/>
      <w:jc w:val="both"/>
      <w:textAlignment w:val="auto"/>
    </w:pPr>
    <w:rPr>
      <w:rFonts w:ascii="方正大标宋简体" w:eastAsia="方正大标宋简体"/>
      <w:spacing w:val="0"/>
      <w:kern w:val="2"/>
      <w:sz w:val="24"/>
    </w:rPr>
  </w:style>
  <w:style w:type="paragraph" w:styleId="7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TML Preformatted"/>
    <w:basedOn w:val="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Ansi="宋体" w:cs="宋体"/>
      <w:spacing w:val="0"/>
      <w:kern w:val="0"/>
      <w:sz w:val="24"/>
      <w:szCs w:val="24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 2"/>
    <w:basedOn w:val="6"/>
    <w:qFormat/>
    <w:uiPriority w:val="0"/>
    <w:pPr>
      <w:ind w:firstLine="420"/>
    </w:pPr>
    <w:rPr>
      <w:rFonts w:cs="宋体"/>
    </w:rPr>
  </w:style>
  <w:style w:type="table" w:styleId="15">
    <w:name w:val="Table Grid"/>
    <w:basedOn w:val="14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customStyle="1" w:styleId="18">
    <w:name w:val="页眉 Char"/>
    <w:basedOn w:val="16"/>
    <w:link w:val="10"/>
    <w:autoRedefine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6"/>
    <w:link w:val="9"/>
    <w:autoRedefine/>
    <w:semiHidden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批注框文本 Char"/>
    <w:basedOn w:val="16"/>
    <w:link w:val="8"/>
    <w:autoRedefine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日期 Char"/>
    <w:basedOn w:val="16"/>
    <w:link w:val="7"/>
    <w:autoRedefine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3">
    <w:name w:val="标题 1 Char"/>
    <w:basedOn w:val="16"/>
    <w:link w:val="2"/>
    <w:autoRedefine/>
    <w:qFormat/>
    <w:uiPriority w:val="0"/>
    <w:rPr>
      <w:rFonts w:ascii="Calibri" w:hAnsi="Calibri" w:eastAsia="宋体" w:cs="Calibri"/>
      <w:b/>
      <w:kern w:val="44"/>
      <w:sz w:val="44"/>
      <w:szCs w:val="21"/>
    </w:rPr>
  </w:style>
  <w:style w:type="paragraph" w:customStyle="1" w:styleId="24">
    <w:name w:val="f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f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pr-10"/>
    <w:basedOn w:val="16"/>
    <w:autoRedefine/>
    <w:qFormat/>
    <w:uiPriority w:val="0"/>
  </w:style>
  <w:style w:type="paragraph" w:customStyle="1" w:styleId="27">
    <w:name w:val="contentfo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8">
    <w:name w:val="正文文本 Char"/>
    <w:basedOn w:val="16"/>
    <w:link w:val="5"/>
    <w:autoRedefine/>
    <w:qFormat/>
    <w:uiPriority w:val="0"/>
    <w:rPr>
      <w:rFonts w:ascii="仿宋" w:hAnsi="仿宋" w:eastAsia="仿宋"/>
      <w:sz w:val="32"/>
      <w:szCs w:val="32"/>
    </w:rPr>
  </w:style>
  <w:style w:type="paragraph" w:customStyle="1" w:styleId="29">
    <w:name w:val="标题1"/>
    <w:basedOn w:val="1"/>
    <w:next w:val="1"/>
    <w:qFormat/>
    <w:uiPriority w:val="0"/>
    <w:pPr>
      <w:spacing w:line="700" w:lineRule="atLeast"/>
      <w:jc w:val="center"/>
    </w:pPr>
    <w:rPr>
      <w:rFonts w:ascii="Times New Roman" w:hAnsi="Times New Roman" w:eastAsia="方正小标宋_GBK" w:cs="Times New Roman"/>
      <w:sz w:val="44"/>
      <w:szCs w:val="24"/>
    </w:rPr>
  </w:style>
  <w:style w:type="paragraph" w:customStyle="1" w:styleId="30">
    <w:name w:val="无间隔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130</Characters>
  <Lines>6</Lines>
  <Paragraphs>1</Paragraphs>
  <TotalTime>0</TotalTime>
  <ScaleCrop>false</ScaleCrop>
  <LinksUpToDate>false</LinksUpToDate>
  <CharactersWithSpaces>130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2023-06-18T17:29:00Z</dcterms:created>
  <dc:creator>dell</dc:creator>
  <cp:lastModifiedBy>南海</cp:lastModifiedBy>
  <cp:lastPrinted>2025-05-08T05:16:00Z</cp:lastPrinted>
  <dcterms:modified xsi:type="dcterms:W3CDTF">2025-05-14T03:27:54Z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3ED13E7FC0DB4B0697F9AAF4F443DE09_13</vt:lpwstr>
  </property>
  <property fmtid="{D5CDD505-2E9C-101B-9397-08002B2CF9AE}" pid="4" name="KSOTemplateDocerSaveRecord">
    <vt:lpwstr>eyJoZGlkIjoiZjUzZWJkOGJiYmZjNjQ3MDE4MTM2OTBjYTkyOWZiOTYiLCJ1c2VySWQiOiI5NDE1MDI2OTUifQ==</vt:lpwstr>
  </property>
</Properties>
</file>