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501A">
      <w:pPr>
        <w:pStyle w:val="2"/>
        <w:rPr>
          <w:rFonts w:ascii="黑体" w:hAnsi="黑体" w:eastAsia="黑体" w:cs="黑体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 w14:paraId="0677FFD5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 w14:paraId="48CE807B">
      <w:pPr>
        <w:rPr>
          <w:rFonts w:ascii="仿宋_GB2312" w:hAnsi="仿宋_GB2312" w:eastAsia="仿宋_GB2312" w:cs="仿宋_GB2312"/>
          <w:sz w:val="32"/>
          <w:szCs w:val="32"/>
        </w:rPr>
      </w:pPr>
    </w:p>
    <w:p w14:paraId="4EE0F3BE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兴奋剂宣传教育和管理，增强赛风赛纪和反兴奋剂意识，提高赛风赛纪和反兴奋剂工作水平。自签订《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年天津市青少年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网球锦标赛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赛风赛纪、反兴奋剂责任书》之日起至本次比赛结束，确保本单位所属运动员不发生任何赛风赛纪和兴奋剂违规事件。</w:t>
      </w:r>
    </w:p>
    <w:p w14:paraId="1FD9EB1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29B8FE9C">
      <w:pPr>
        <w:rPr>
          <w:rFonts w:ascii="仿宋_GB2312" w:hAnsi="仿宋_GB2312" w:eastAsia="仿宋_GB2312" w:cs="仿宋_GB2312"/>
          <w:sz w:val="32"/>
          <w:szCs w:val="32"/>
        </w:rPr>
      </w:pPr>
    </w:p>
    <w:p w14:paraId="6979E459">
      <w:pPr>
        <w:pStyle w:val="2"/>
      </w:pPr>
    </w:p>
    <w:p w14:paraId="2D16AB0B">
      <w:pPr>
        <w:ind w:firstLine="3520" w:firstLineChars="11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单位（盖章）: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 w:cs="仿宋_GB2312"/>
          <w:color w:val="auto"/>
          <w:sz w:val="32"/>
          <w:szCs w:val="32"/>
        </w:rPr>
        <w:t>单位</w:t>
      </w:r>
    </w:p>
    <w:p w14:paraId="34CD9418">
      <w:pPr>
        <w:ind w:firstLine="4480" w:firstLineChars="14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DCF9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F8005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5F8005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8E65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12F2"/>
    <w:rsid w:val="0003235A"/>
    <w:rsid w:val="0003285E"/>
    <w:rsid w:val="000368D3"/>
    <w:rsid w:val="00041B86"/>
    <w:rsid w:val="00041F22"/>
    <w:rsid w:val="0004291C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2908"/>
    <w:rsid w:val="000870D5"/>
    <w:rsid w:val="000905C2"/>
    <w:rsid w:val="0009224A"/>
    <w:rsid w:val="000978C9"/>
    <w:rsid w:val="000A5D93"/>
    <w:rsid w:val="000A75EC"/>
    <w:rsid w:val="000B2B0D"/>
    <w:rsid w:val="000B5EDF"/>
    <w:rsid w:val="000B6587"/>
    <w:rsid w:val="000C569A"/>
    <w:rsid w:val="000C5A07"/>
    <w:rsid w:val="000C616C"/>
    <w:rsid w:val="000C6858"/>
    <w:rsid w:val="000D05CE"/>
    <w:rsid w:val="000D33CE"/>
    <w:rsid w:val="000D3BED"/>
    <w:rsid w:val="000D4385"/>
    <w:rsid w:val="000F0377"/>
    <w:rsid w:val="000F1B14"/>
    <w:rsid w:val="000F1CE8"/>
    <w:rsid w:val="000F2D5F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6C79"/>
    <w:rsid w:val="00177A10"/>
    <w:rsid w:val="0018052D"/>
    <w:rsid w:val="00183FFC"/>
    <w:rsid w:val="00184831"/>
    <w:rsid w:val="00194ADB"/>
    <w:rsid w:val="0019513E"/>
    <w:rsid w:val="001A2CE9"/>
    <w:rsid w:val="001A604B"/>
    <w:rsid w:val="001C1D2F"/>
    <w:rsid w:val="001C27E1"/>
    <w:rsid w:val="001C6AB6"/>
    <w:rsid w:val="001C6EC6"/>
    <w:rsid w:val="001D0804"/>
    <w:rsid w:val="001D2EB5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5541"/>
    <w:rsid w:val="004D59AD"/>
    <w:rsid w:val="004E1A92"/>
    <w:rsid w:val="004E344C"/>
    <w:rsid w:val="004E4E2A"/>
    <w:rsid w:val="004F5DC7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403"/>
    <w:rsid w:val="005D7660"/>
    <w:rsid w:val="005D7664"/>
    <w:rsid w:val="005E4CCD"/>
    <w:rsid w:val="005E6F86"/>
    <w:rsid w:val="005E7B03"/>
    <w:rsid w:val="005F05ED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56901"/>
    <w:rsid w:val="00664930"/>
    <w:rsid w:val="006714E8"/>
    <w:rsid w:val="00672EFF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27C1"/>
    <w:rsid w:val="00903974"/>
    <w:rsid w:val="00903ACE"/>
    <w:rsid w:val="00903B11"/>
    <w:rsid w:val="009076F9"/>
    <w:rsid w:val="00914FE1"/>
    <w:rsid w:val="00922752"/>
    <w:rsid w:val="00934CC2"/>
    <w:rsid w:val="0093647F"/>
    <w:rsid w:val="00936862"/>
    <w:rsid w:val="00945862"/>
    <w:rsid w:val="0094754B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5466"/>
    <w:rsid w:val="009D4F8B"/>
    <w:rsid w:val="009F1E8C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B3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20DDA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86A69"/>
    <w:rsid w:val="00BA11B8"/>
    <w:rsid w:val="00BA1983"/>
    <w:rsid w:val="00BA3DFC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400D"/>
    <w:rsid w:val="00CA57AD"/>
    <w:rsid w:val="00CA7ED0"/>
    <w:rsid w:val="00CC6FF6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A7D0A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0732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5FE9"/>
    <w:rsid w:val="00F22719"/>
    <w:rsid w:val="00F24951"/>
    <w:rsid w:val="00F314C9"/>
    <w:rsid w:val="00F32B65"/>
    <w:rsid w:val="00F37B5F"/>
    <w:rsid w:val="00F40050"/>
    <w:rsid w:val="00F41AD0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E0001"/>
    <w:rsid w:val="00FE1793"/>
    <w:rsid w:val="00FE6844"/>
    <w:rsid w:val="00FE6889"/>
    <w:rsid w:val="00FF1A9B"/>
    <w:rsid w:val="00FF1DD8"/>
    <w:rsid w:val="00FF5C5E"/>
    <w:rsid w:val="00FF772C"/>
    <w:rsid w:val="01CB0FEC"/>
    <w:rsid w:val="02303104"/>
    <w:rsid w:val="057F5A5B"/>
    <w:rsid w:val="059050EF"/>
    <w:rsid w:val="089A45F7"/>
    <w:rsid w:val="0E0367E9"/>
    <w:rsid w:val="0E2B10C0"/>
    <w:rsid w:val="0F7F1498"/>
    <w:rsid w:val="0FF334F9"/>
    <w:rsid w:val="103709CC"/>
    <w:rsid w:val="10395B92"/>
    <w:rsid w:val="10C75AC2"/>
    <w:rsid w:val="12054FE7"/>
    <w:rsid w:val="12D34B38"/>
    <w:rsid w:val="16281A1E"/>
    <w:rsid w:val="198D3987"/>
    <w:rsid w:val="1A3949C7"/>
    <w:rsid w:val="1BAD45C7"/>
    <w:rsid w:val="1C9009D6"/>
    <w:rsid w:val="1FB97650"/>
    <w:rsid w:val="1FD975E0"/>
    <w:rsid w:val="21591764"/>
    <w:rsid w:val="233302A1"/>
    <w:rsid w:val="23F57436"/>
    <w:rsid w:val="24EE1B49"/>
    <w:rsid w:val="250E18DD"/>
    <w:rsid w:val="274A2036"/>
    <w:rsid w:val="2A0E67EA"/>
    <w:rsid w:val="2A342BF0"/>
    <w:rsid w:val="2AE049E4"/>
    <w:rsid w:val="2EDB025C"/>
    <w:rsid w:val="30D85879"/>
    <w:rsid w:val="325B46E7"/>
    <w:rsid w:val="326A1D16"/>
    <w:rsid w:val="32871EE7"/>
    <w:rsid w:val="334B16CF"/>
    <w:rsid w:val="359940EF"/>
    <w:rsid w:val="371E067D"/>
    <w:rsid w:val="3DEE5150"/>
    <w:rsid w:val="3EFACD71"/>
    <w:rsid w:val="3F744CE3"/>
    <w:rsid w:val="403E5D99"/>
    <w:rsid w:val="40F019B5"/>
    <w:rsid w:val="426254CD"/>
    <w:rsid w:val="45880D80"/>
    <w:rsid w:val="464E1FA1"/>
    <w:rsid w:val="46926146"/>
    <w:rsid w:val="47260FCA"/>
    <w:rsid w:val="4A6873F9"/>
    <w:rsid w:val="4BC64FE8"/>
    <w:rsid w:val="4E520941"/>
    <w:rsid w:val="4E75519E"/>
    <w:rsid w:val="50E876FA"/>
    <w:rsid w:val="51044ADD"/>
    <w:rsid w:val="548F046C"/>
    <w:rsid w:val="559D53EF"/>
    <w:rsid w:val="5A3A097A"/>
    <w:rsid w:val="5CEF68DE"/>
    <w:rsid w:val="5D683B5D"/>
    <w:rsid w:val="5F7C0E05"/>
    <w:rsid w:val="5F7FE74F"/>
    <w:rsid w:val="5FDD11A2"/>
    <w:rsid w:val="5FEBE103"/>
    <w:rsid w:val="637A474B"/>
    <w:rsid w:val="652C12F7"/>
    <w:rsid w:val="6575185F"/>
    <w:rsid w:val="66D6628D"/>
    <w:rsid w:val="6CBB14F8"/>
    <w:rsid w:val="6F43477B"/>
    <w:rsid w:val="70022DE5"/>
    <w:rsid w:val="70840BE0"/>
    <w:rsid w:val="751F0649"/>
    <w:rsid w:val="7559492C"/>
    <w:rsid w:val="760A7F2C"/>
    <w:rsid w:val="77FBF604"/>
    <w:rsid w:val="792B7BD5"/>
    <w:rsid w:val="7B5239DC"/>
    <w:rsid w:val="7C5E15C0"/>
    <w:rsid w:val="7EFB73B3"/>
    <w:rsid w:val="7F3735A7"/>
    <w:rsid w:val="7FB513EE"/>
    <w:rsid w:val="7FD717CD"/>
    <w:rsid w:val="7FF16F6D"/>
    <w:rsid w:val="7FFF8DBB"/>
    <w:rsid w:val="B77FB6BD"/>
    <w:rsid w:val="C36FFCF9"/>
    <w:rsid w:val="CBEBD910"/>
    <w:rsid w:val="DFBDCA1D"/>
    <w:rsid w:val="EDBF5020"/>
    <w:rsid w:val="FD3D1A70"/>
    <w:rsid w:val="FDFAF360"/>
    <w:rsid w:val="FFD284C1"/>
    <w:rsid w:val="FFDE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4829</Words>
  <Characters>5045</Characters>
  <Lines>4</Lines>
  <Paragraphs>9</Paragraphs>
  <TotalTime>27</TotalTime>
  <ScaleCrop>false</ScaleCrop>
  <LinksUpToDate>false</LinksUpToDate>
  <CharactersWithSpaces>5182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2025-04-04T22:37:00Z</dcterms:created>
  <dc:creator>刘毅</dc:creator>
  <cp:lastModifiedBy>ONIN</cp:lastModifiedBy>
  <cp:lastPrinted>2025-03-21T21:37:00Z</cp:lastPrinted>
  <dcterms:modified xsi:type="dcterms:W3CDTF">2025-05-27T11:05:43Z</dcterms:modified>
  <dc:title>关于举办2012年天津市中小学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ABCC3B9B36D44DB2991C22B5E753BA7D_13</vt:lpwstr>
  </property>
  <property fmtid="{D5CDD505-2E9C-101B-9397-08002B2CF9AE}" pid="4" name="KSOTemplateDocerSaveRecord">
    <vt:lpwstr>eyJoZGlkIjoiYjgyY2IxNjE2YTBjZWIzZDYyZmNjMTEzYWJmN2ZmZmYiLCJ1c2VySWQiOiI3MTcyMjc0NTIifQ==</vt:lpwstr>
  </property>
</Properties>
</file>