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1C51"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1</w:t>
      </w:r>
    </w:p>
    <w:p w14:paraId="7E8A6656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参赛资格承诺书</w:t>
      </w:r>
    </w:p>
    <w:p w14:paraId="570B1AE9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35B26F2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2025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</w:rPr>
        <w:t>年天津市青少年高尔夫球锦标赛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的运动员共计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人，其中男运动员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人、女运动员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人，全部符合本次比赛竞赛规程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 w14:paraId="7F62BDB0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如运动员的参赛资格违反有关规定，因此造成的一切后果、责任，均由本单位承担。</w:t>
      </w:r>
    </w:p>
    <w:p w14:paraId="7A4DE4A5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2906DE77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6C716AB2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5D62E292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单位名称（公章）：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 w14:paraId="423EE30D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AFDF14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FB66F7F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434D555-3D08-4935-9B92-F41B1026F2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F7483BE-58E9-4CCB-B698-0574FCCCAD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DC1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48C394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8C394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5CAA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5006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6F4D9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2F7E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1643B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6A10AFE"/>
    <w:rsid w:val="089A45F7"/>
    <w:rsid w:val="0E2B10C0"/>
    <w:rsid w:val="103709CC"/>
    <w:rsid w:val="12054FE7"/>
    <w:rsid w:val="12D34B38"/>
    <w:rsid w:val="1BAD45C7"/>
    <w:rsid w:val="1C9009D6"/>
    <w:rsid w:val="1FE72838"/>
    <w:rsid w:val="21591764"/>
    <w:rsid w:val="2A342BF0"/>
    <w:rsid w:val="2AE049E4"/>
    <w:rsid w:val="2BEA234E"/>
    <w:rsid w:val="2EE4E1E9"/>
    <w:rsid w:val="30D85879"/>
    <w:rsid w:val="313A193C"/>
    <w:rsid w:val="325B46E7"/>
    <w:rsid w:val="334B16CF"/>
    <w:rsid w:val="359940EF"/>
    <w:rsid w:val="35F74478"/>
    <w:rsid w:val="38EB1474"/>
    <w:rsid w:val="3CFD194F"/>
    <w:rsid w:val="3EFACD71"/>
    <w:rsid w:val="403E5D99"/>
    <w:rsid w:val="40801A64"/>
    <w:rsid w:val="464E1FA1"/>
    <w:rsid w:val="46926146"/>
    <w:rsid w:val="47260FCA"/>
    <w:rsid w:val="48457179"/>
    <w:rsid w:val="4906096A"/>
    <w:rsid w:val="4BC64FE8"/>
    <w:rsid w:val="4CE151F1"/>
    <w:rsid w:val="4E520941"/>
    <w:rsid w:val="51F9162C"/>
    <w:rsid w:val="548F046C"/>
    <w:rsid w:val="559D53EF"/>
    <w:rsid w:val="5AD00639"/>
    <w:rsid w:val="5C746960"/>
    <w:rsid w:val="5D683B5D"/>
    <w:rsid w:val="5F7FE74F"/>
    <w:rsid w:val="5FDD11A2"/>
    <w:rsid w:val="5FEBE103"/>
    <w:rsid w:val="6575185F"/>
    <w:rsid w:val="66D6628D"/>
    <w:rsid w:val="6A442BFE"/>
    <w:rsid w:val="6CBB14F8"/>
    <w:rsid w:val="6DBA2AA3"/>
    <w:rsid w:val="6F43477B"/>
    <w:rsid w:val="74862023"/>
    <w:rsid w:val="751F0649"/>
    <w:rsid w:val="7559492C"/>
    <w:rsid w:val="760A7F2C"/>
    <w:rsid w:val="77E4CF82"/>
    <w:rsid w:val="77FBF604"/>
    <w:rsid w:val="792B7BD5"/>
    <w:rsid w:val="7C5E15C0"/>
    <w:rsid w:val="7EFB73B3"/>
    <w:rsid w:val="7F3735A7"/>
    <w:rsid w:val="7FB513EE"/>
    <w:rsid w:val="7FD717CD"/>
    <w:rsid w:val="7FFF8DBB"/>
    <w:rsid w:val="B36BE4C7"/>
    <w:rsid w:val="B5FF8F25"/>
    <w:rsid w:val="B77FB6BD"/>
    <w:rsid w:val="B7F34A16"/>
    <w:rsid w:val="BFFBD76C"/>
    <w:rsid w:val="C36FFCF9"/>
    <w:rsid w:val="DFBDCA1D"/>
    <w:rsid w:val="EDBF5020"/>
    <w:rsid w:val="EFF35637"/>
    <w:rsid w:val="FBFB9BE2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1152</Words>
  <Characters>1187</Characters>
  <Lines>34</Lines>
  <Paragraphs>9</Paragraphs>
  <TotalTime>0</TotalTime>
  <ScaleCrop>false</ScaleCrop>
  <LinksUpToDate>false</LinksUpToDate>
  <CharactersWithSpaces>1264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2025-04-05T06:37:00Z</dcterms:created>
  <dc:creator>刘毅</dc:creator>
  <cp:lastModifiedBy>ONIN</cp:lastModifiedBy>
  <cp:lastPrinted>2025-06-11T18:04:00Z</cp:lastPrinted>
  <dcterms:modified xsi:type="dcterms:W3CDTF">2025-06-13T08:37:36Z</dcterms:modified>
  <dc:title>关于举办2012年天津市中小学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FBBE82E17D7244E7B00DC8F0E7565CBA_13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