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7B0D0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2475F44D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4FE9BC24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911F1FE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年天津市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青少年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手球冠军赛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的运动员共计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3F19E50A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6F4F72D7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78BEC22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20AA6BD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A616D6B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448F2552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550517E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C727250">
      <w:pPr>
        <w:rPr>
          <w:rFonts w:ascii="Times New Roman Regular" w:hAnsi="Times New Roman Regular" w:eastAsia="仿宋_GB2312" w:cs="Times New Roman Regular"/>
          <w:color w:val="auto"/>
          <w:kern w:val="2"/>
          <w:sz w:val="30"/>
          <w:szCs w:val="30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556A3B-300C-4D57-89AA-944411F6EF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911693B-CB64-485D-807A-44E6A33EB17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BC693C0-49F6-4A68-BABD-9CA430F26E4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716CA74-5D36-4B25-95FD-C65E2CA469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5" w:fontKey="{DCA697CE-AA13-40CE-BA4F-E409005DC47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67C04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D4B958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D4B958">
                    <w:pPr>
                      <w:pStyle w:val="3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417FEB4">
    <w:pPr>
      <w:pStyle w:val="3"/>
      <w:tabs>
        <w:tab w:val="center" w:pos="4535"/>
        <w:tab w:val="right" w:pos="9070"/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215F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A0C309A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A8FC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13743"/>
    <w:rsid w:val="08713341"/>
    <w:rsid w:val="1ED811E0"/>
    <w:rsid w:val="1F0C74C8"/>
    <w:rsid w:val="20FE1BF7"/>
    <w:rsid w:val="21111F48"/>
    <w:rsid w:val="237251A5"/>
    <w:rsid w:val="24AD693F"/>
    <w:rsid w:val="2E76495E"/>
    <w:rsid w:val="32FD73FC"/>
    <w:rsid w:val="348B65EF"/>
    <w:rsid w:val="3813752C"/>
    <w:rsid w:val="387376EF"/>
    <w:rsid w:val="3CD76F0F"/>
    <w:rsid w:val="3FAA7624"/>
    <w:rsid w:val="44EE43A5"/>
    <w:rsid w:val="47BF46F1"/>
    <w:rsid w:val="484772D1"/>
    <w:rsid w:val="4BB60892"/>
    <w:rsid w:val="4C2C7323"/>
    <w:rsid w:val="534F55FA"/>
    <w:rsid w:val="53A21793"/>
    <w:rsid w:val="55384597"/>
    <w:rsid w:val="5C3043E8"/>
    <w:rsid w:val="5D973E25"/>
    <w:rsid w:val="675A65EF"/>
    <w:rsid w:val="6AAF0EB8"/>
    <w:rsid w:val="6D513743"/>
    <w:rsid w:val="7050693C"/>
    <w:rsid w:val="74FD2D1C"/>
    <w:rsid w:val="764C2BD6"/>
    <w:rsid w:val="78C87131"/>
    <w:rsid w:val="7DA81E63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5614</Words>
  <Characters>5841</Characters>
  <Lines>0</Lines>
  <Paragraphs>0</Paragraphs>
  <TotalTime>20</TotalTime>
  <ScaleCrop>false</ScaleCrop>
  <LinksUpToDate>false</LinksUpToDate>
  <CharactersWithSpaces>5926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2025-04-22T11:25:00Z</dcterms:created>
  <dc:creator>刘毅</dc:creator>
  <cp:lastModifiedBy>ONIN</cp:lastModifiedBy>
  <cp:lastPrinted>2025-06-11T10:30:00Z</cp:lastPrinted>
  <dcterms:modified xsi:type="dcterms:W3CDTF">2025-06-16T08:01:26Z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1641ED31CC9D47F7B562E86AE44B2F5F_13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