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D1AFC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</w:rPr>
        <w:t>1</w:t>
      </w:r>
    </w:p>
    <w:p w14:paraId="1FD86A51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参赛资格承诺书</w:t>
      </w:r>
    </w:p>
    <w:p w14:paraId="6028C99B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48E71ED3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，参加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</w:rPr>
        <w:t>2025年天津市青少年乒乓球锦标赛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的运动员共计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人，其中男运动员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人、女运动员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7B253542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如运动员的参赛资格违反有关规定，因此造成的一切后果、责任，均由本单位承担。</w:t>
      </w:r>
    </w:p>
    <w:p w14:paraId="2ED2FE8B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63E22A01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2EAC049C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58D75528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单位名称（公章）：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473D2C40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0D11CC5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4DCB072A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BB63411-1000-4561-AF34-6532511EDA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D676281-921A-41A6-B028-E2642F33FD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A511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B48CA2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B48CA2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E3C3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06E2"/>
    <w:rsid w:val="00392D8F"/>
    <w:rsid w:val="003932B5"/>
    <w:rsid w:val="00394EAC"/>
    <w:rsid w:val="003A1568"/>
    <w:rsid w:val="003A367C"/>
    <w:rsid w:val="003A4666"/>
    <w:rsid w:val="003A7127"/>
    <w:rsid w:val="003A7B07"/>
    <w:rsid w:val="003B0E66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331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26D76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E52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48EA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59DD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9CF07FF"/>
    <w:rsid w:val="0E2B10C0"/>
    <w:rsid w:val="103709CC"/>
    <w:rsid w:val="12054FE7"/>
    <w:rsid w:val="12D34B38"/>
    <w:rsid w:val="1BAD45C7"/>
    <w:rsid w:val="1C9009D6"/>
    <w:rsid w:val="1CD31479"/>
    <w:rsid w:val="1D030B71"/>
    <w:rsid w:val="1F552E0C"/>
    <w:rsid w:val="21591764"/>
    <w:rsid w:val="2A342BF0"/>
    <w:rsid w:val="2AE049E4"/>
    <w:rsid w:val="2E985A2C"/>
    <w:rsid w:val="30D85879"/>
    <w:rsid w:val="31BD5AF2"/>
    <w:rsid w:val="325B46E7"/>
    <w:rsid w:val="334B16CF"/>
    <w:rsid w:val="359940EF"/>
    <w:rsid w:val="3A7BEDE7"/>
    <w:rsid w:val="3B86745E"/>
    <w:rsid w:val="3EFACD71"/>
    <w:rsid w:val="3FEA9CD6"/>
    <w:rsid w:val="3FEE5C52"/>
    <w:rsid w:val="403E5D99"/>
    <w:rsid w:val="464E1FA1"/>
    <w:rsid w:val="46926146"/>
    <w:rsid w:val="47260FCA"/>
    <w:rsid w:val="479B5D9B"/>
    <w:rsid w:val="481B59C5"/>
    <w:rsid w:val="4BC64FE8"/>
    <w:rsid w:val="4E520941"/>
    <w:rsid w:val="4EAE7E97"/>
    <w:rsid w:val="548F046C"/>
    <w:rsid w:val="559D53EF"/>
    <w:rsid w:val="56475345"/>
    <w:rsid w:val="578513E5"/>
    <w:rsid w:val="57FF9580"/>
    <w:rsid w:val="5A865DA5"/>
    <w:rsid w:val="5D683B5D"/>
    <w:rsid w:val="5F7FE74F"/>
    <w:rsid w:val="5FDD11A2"/>
    <w:rsid w:val="5FEBE103"/>
    <w:rsid w:val="6575185F"/>
    <w:rsid w:val="65B0708B"/>
    <w:rsid w:val="66D6628D"/>
    <w:rsid w:val="6CBB14F8"/>
    <w:rsid w:val="6F43477B"/>
    <w:rsid w:val="71547D7F"/>
    <w:rsid w:val="72E6342D"/>
    <w:rsid w:val="751F0649"/>
    <w:rsid w:val="7559492C"/>
    <w:rsid w:val="760A7F2C"/>
    <w:rsid w:val="77FBF604"/>
    <w:rsid w:val="792B7BD5"/>
    <w:rsid w:val="7C5E15C0"/>
    <w:rsid w:val="7EFB73B3"/>
    <w:rsid w:val="7EFFE68D"/>
    <w:rsid w:val="7F3735A7"/>
    <w:rsid w:val="7FB513EE"/>
    <w:rsid w:val="7FD717CD"/>
    <w:rsid w:val="7FDFD155"/>
    <w:rsid w:val="7FFF8DBB"/>
    <w:rsid w:val="ADAD9493"/>
    <w:rsid w:val="B77FB6BD"/>
    <w:rsid w:val="C36FFCF9"/>
    <w:rsid w:val="D7EF9C7D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1149</Words>
  <Characters>1184</Characters>
  <Lines>38</Lines>
  <Paragraphs>10</Paragraphs>
  <TotalTime>5</TotalTime>
  <ScaleCrop>false</ScaleCrop>
  <LinksUpToDate>false</LinksUpToDate>
  <CharactersWithSpaces>1261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2025-04-05T22:37:00Z</dcterms:created>
  <dc:creator>刘毅</dc:creator>
  <cp:lastModifiedBy>ONIN</cp:lastModifiedBy>
  <cp:lastPrinted>2025-03-22T21:37:00Z</cp:lastPrinted>
  <dcterms:modified xsi:type="dcterms:W3CDTF">2025-06-25T07:05:23Z</dcterms:modified>
  <dc:title>关于举办2012年天津市中小学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AF0AD85C842D406CA9494670CDBC01C2_13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