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62688">
      <w:pPr>
        <w:spacing w:line="300" w:lineRule="atLeast"/>
        <w:rPr>
          <w:rFonts w:hint="eastAsia" w:ascii="宋体" w:hAnsi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：报名表</w:t>
      </w:r>
    </w:p>
    <w:p w14:paraId="381905BD">
      <w:pPr>
        <w:spacing w:line="300" w:lineRule="atLeast"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tbl>
      <w:tblPr>
        <w:tblStyle w:val="11"/>
        <w:tblW w:w="95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05"/>
        <w:gridCol w:w="2055"/>
        <w:gridCol w:w="810"/>
        <w:gridCol w:w="2490"/>
        <w:gridCol w:w="810"/>
        <w:gridCol w:w="735"/>
        <w:gridCol w:w="1141"/>
      </w:tblGrid>
      <w:tr w14:paraId="50D5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“滨海农商银行杯”</w:t>
            </w:r>
          </w:p>
        </w:tc>
      </w:tr>
      <w:tr w14:paraId="4B7C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届少年儿童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季体育节网球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夏令营</w:t>
            </w:r>
          </w:p>
          <w:p w14:paraId="55F2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暨青少年网球精英赛</w:t>
            </w:r>
            <w:bookmarkEnd w:id="0"/>
          </w:p>
        </w:tc>
      </w:tr>
      <w:tr w14:paraId="1116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3C7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81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B9C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AB6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D1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75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C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82F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 w14:paraId="34A4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F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参加单位：</w:t>
            </w: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E4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领队：         教练员1：         教练员2:</w:t>
            </w:r>
          </w:p>
        </w:tc>
      </w:tr>
      <w:tr w14:paraId="0728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939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2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1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A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4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E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2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0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D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C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6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4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F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4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0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0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7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8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B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D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5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5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D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E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0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C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7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5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9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8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4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8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3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5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3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B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F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4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B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C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2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4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F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A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A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0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7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D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0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B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D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5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A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1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3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9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1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6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D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0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D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D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2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3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9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B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D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B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D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3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3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1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8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E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2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9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B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C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1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7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注：每个单位每一竞赛项目年龄组别可报名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人。</w:t>
            </w:r>
          </w:p>
        </w:tc>
      </w:tr>
      <w:tr w14:paraId="1847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7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    日</w:t>
            </w:r>
          </w:p>
        </w:tc>
      </w:tr>
    </w:tbl>
    <w:p w14:paraId="1928115A">
      <w:pPr>
        <w:spacing w:line="300" w:lineRule="atLeast"/>
        <w:rPr>
          <w:rFonts w:hint="eastAsia" w:ascii="宋体" w:hAnsi="宋体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pgSz w:w="11906" w:h="16838"/>
      <w:pgMar w:top="1440" w:right="1531" w:bottom="1440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78590"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BEDCD">
                          <w:pPr>
                            <w:rPr>
                              <w:rStyle w:val="22"/>
                            </w:rPr>
                          </w:pP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instrText xml:space="preserve"> PAGE \* Arabic </w:instrTex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.05pt;height:11.45pt;width:9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sv+w3PAAAAAwEAAA8AAAAAAAAAAQAgAAAAIgAAAGRycy9kb3ducmV2&#10;LnhtbFBLAQIUABQAAAAIAIdO4kByUQinzAEAAJY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4BEDCD">
                    <w:pPr>
                      <w:rPr>
                        <w:rStyle w:val="22"/>
                      </w:rPr>
                    </w:pPr>
                    <w:r>
                      <w:rPr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kern w:val="0"/>
                        <w:sz w:val="20"/>
                        <w:szCs w:val="20"/>
                      </w:rPr>
                      <w:instrText xml:space="preserve"> PAGE \* Arabic </w:instrTex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kern w:val="0"/>
                        <w:sz w:val="20"/>
                        <w:szCs w:val="20"/>
                      </w:rPr>
                      <w:t>4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6DB1F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2E0F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C5523">
    <w:pPr>
      <w:pBdr>
        <w:top w:val="none" w:color="000000" w:sz="0" w:space="3"/>
        <w:left w:val="none" w:color="000000" w:sz="0" w:space="3"/>
        <w:bottom w:val="none" w:color="000000" w:sz="0" w:space="0"/>
        <w:right w:val="none" w:color="000000" w:sz="0" w:space="3"/>
        <w:between w:val="none" w:color="000000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83E91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D9BCA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291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endnotePr>
    <w:numFmt w:val="decimal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Y2IxNjE2YTBjZWIzZDYyZmNjMTEzYWJmN2ZmZmYifQ=="/>
  </w:docVars>
  <w:rsids>
    <w:rsidRoot w:val="00126B37"/>
    <w:rsid w:val="00014550"/>
    <w:rsid w:val="000149AE"/>
    <w:rsid w:val="00031B8C"/>
    <w:rsid w:val="00043D49"/>
    <w:rsid w:val="00045746"/>
    <w:rsid w:val="00076EFD"/>
    <w:rsid w:val="00091FF3"/>
    <w:rsid w:val="000B18F8"/>
    <w:rsid w:val="000B78A7"/>
    <w:rsid w:val="000C3614"/>
    <w:rsid w:val="001133C9"/>
    <w:rsid w:val="00114BDB"/>
    <w:rsid w:val="001257FA"/>
    <w:rsid w:val="00126B37"/>
    <w:rsid w:val="001309FF"/>
    <w:rsid w:val="0013311A"/>
    <w:rsid w:val="001E618E"/>
    <w:rsid w:val="001F142A"/>
    <w:rsid w:val="00236639"/>
    <w:rsid w:val="00253FB9"/>
    <w:rsid w:val="002E17F5"/>
    <w:rsid w:val="00321AD7"/>
    <w:rsid w:val="0033735F"/>
    <w:rsid w:val="00340685"/>
    <w:rsid w:val="003412A3"/>
    <w:rsid w:val="003B0ACD"/>
    <w:rsid w:val="003E1B92"/>
    <w:rsid w:val="003E322F"/>
    <w:rsid w:val="003E4137"/>
    <w:rsid w:val="00400315"/>
    <w:rsid w:val="00416C62"/>
    <w:rsid w:val="00433226"/>
    <w:rsid w:val="00442E70"/>
    <w:rsid w:val="00451826"/>
    <w:rsid w:val="00492D97"/>
    <w:rsid w:val="00494A24"/>
    <w:rsid w:val="00494E64"/>
    <w:rsid w:val="004C42FA"/>
    <w:rsid w:val="004D17D4"/>
    <w:rsid w:val="004F7559"/>
    <w:rsid w:val="00513F4B"/>
    <w:rsid w:val="00524142"/>
    <w:rsid w:val="00524B3B"/>
    <w:rsid w:val="0054058E"/>
    <w:rsid w:val="00545F48"/>
    <w:rsid w:val="005C5610"/>
    <w:rsid w:val="006133FE"/>
    <w:rsid w:val="00617E58"/>
    <w:rsid w:val="006437F9"/>
    <w:rsid w:val="006B0482"/>
    <w:rsid w:val="006F6D74"/>
    <w:rsid w:val="007037C1"/>
    <w:rsid w:val="007205D0"/>
    <w:rsid w:val="007863FB"/>
    <w:rsid w:val="00787777"/>
    <w:rsid w:val="007A67C4"/>
    <w:rsid w:val="007C0564"/>
    <w:rsid w:val="007D657B"/>
    <w:rsid w:val="00806943"/>
    <w:rsid w:val="008119FB"/>
    <w:rsid w:val="00817088"/>
    <w:rsid w:val="0085337C"/>
    <w:rsid w:val="008873E6"/>
    <w:rsid w:val="008A788A"/>
    <w:rsid w:val="008B482D"/>
    <w:rsid w:val="008D5791"/>
    <w:rsid w:val="008E541B"/>
    <w:rsid w:val="00911280"/>
    <w:rsid w:val="0092597A"/>
    <w:rsid w:val="009352EF"/>
    <w:rsid w:val="009374E2"/>
    <w:rsid w:val="009567A6"/>
    <w:rsid w:val="00956BD8"/>
    <w:rsid w:val="00986576"/>
    <w:rsid w:val="009962C2"/>
    <w:rsid w:val="009A065F"/>
    <w:rsid w:val="009B0F71"/>
    <w:rsid w:val="009D7747"/>
    <w:rsid w:val="009E329C"/>
    <w:rsid w:val="00A002DC"/>
    <w:rsid w:val="00A32004"/>
    <w:rsid w:val="00A40F3E"/>
    <w:rsid w:val="00A92554"/>
    <w:rsid w:val="00A94FC3"/>
    <w:rsid w:val="00AA7B16"/>
    <w:rsid w:val="00AD5350"/>
    <w:rsid w:val="00AE5DFF"/>
    <w:rsid w:val="00AF0C3F"/>
    <w:rsid w:val="00B2081B"/>
    <w:rsid w:val="00B54051"/>
    <w:rsid w:val="00B64D21"/>
    <w:rsid w:val="00B94A44"/>
    <w:rsid w:val="00BC2532"/>
    <w:rsid w:val="00BE1055"/>
    <w:rsid w:val="00BF05DC"/>
    <w:rsid w:val="00BF574C"/>
    <w:rsid w:val="00C17765"/>
    <w:rsid w:val="00C34949"/>
    <w:rsid w:val="00C60466"/>
    <w:rsid w:val="00C77A75"/>
    <w:rsid w:val="00CF78BD"/>
    <w:rsid w:val="00D01368"/>
    <w:rsid w:val="00D05C71"/>
    <w:rsid w:val="00D136AB"/>
    <w:rsid w:val="00D438B1"/>
    <w:rsid w:val="00D623DF"/>
    <w:rsid w:val="00DB0375"/>
    <w:rsid w:val="00DB7561"/>
    <w:rsid w:val="00DD2E32"/>
    <w:rsid w:val="00E05E87"/>
    <w:rsid w:val="00E249EC"/>
    <w:rsid w:val="00E6574D"/>
    <w:rsid w:val="00E75E08"/>
    <w:rsid w:val="00EB76BB"/>
    <w:rsid w:val="00ED019F"/>
    <w:rsid w:val="00EE2C84"/>
    <w:rsid w:val="00F12CC2"/>
    <w:rsid w:val="00F752A9"/>
    <w:rsid w:val="00FA6321"/>
    <w:rsid w:val="00FB4714"/>
    <w:rsid w:val="01E13533"/>
    <w:rsid w:val="0213141D"/>
    <w:rsid w:val="02672CD1"/>
    <w:rsid w:val="02972D3A"/>
    <w:rsid w:val="03B31109"/>
    <w:rsid w:val="04255165"/>
    <w:rsid w:val="04315549"/>
    <w:rsid w:val="045301F6"/>
    <w:rsid w:val="04896E90"/>
    <w:rsid w:val="05072001"/>
    <w:rsid w:val="0588243D"/>
    <w:rsid w:val="05CC777E"/>
    <w:rsid w:val="07246C16"/>
    <w:rsid w:val="076B4DE5"/>
    <w:rsid w:val="07B10413"/>
    <w:rsid w:val="07DB0591"/>
    <w:rsid w:val="08144141"/>
    <w:rsid w:val="081A17CF"/>
    <w:rsid w:val="08316AA1"/>
    <w:rsid w:val="083265D5"/>
    <w:rsid w:val="084C7436"/>
    <w:rsid w:val="08700A49"/>
    <w:rsid w:val="08CB3CDE"/>
    <w:rsid w:val="08D5609D"/>
    <w:rsid w:val="093700B8"/>
    <w:rsid w:val="099217C1"/>
    <w:rsid w:val="0A136435"/>
    <w:rsid w:val="0A3F6649"/>
    <w:rsid w:val="0A515775"/>
    <w:rsid w:val="0B161F7E"/>
    <w:rsid w:val="0B1C57E6"/>
    <w:rsid w:val="0B652102"/>
    <w:rsid w:val="0B9E52ED"/>
    <w:rsid w:val="0BD816FE"/>
    <w:rsid w:val="0C0F5B9A"/>
    <w:rsid w:val="0CEB5C78"/>
    <w:rsid w:val="0D3928BE"/>
    <w:rsid w:val="0DDA307D"/>
    <w:rsid w:val="0DF55081"/>
    <w:rsid w:val="0F423FC7"/>
    <w:rsid w:val="0F933B9D"/>
    <w:rsid w:val="0FCF3CEC"/>
    <w:rsid w:val="0FEE5567"/>
    <w:rsid w:val="103B6206"/>
    <w:rsid w:val="104C151E"/>
    <w:rsid w:val="10741C20"/>
    <w:rsid w:val="10AF3DB8"/>
    <w:rsid w:val="10C87228"/>
    <w:rsid w:val="12990CC9"/>
    <w:rsid w:val="12D1335A"/>
    <w:rsid w:val="13344337"/>
    <w:rsid w:val="13525A41"/>
    <w:rsid w:val="13E12C8B"/>
    <w:rsid w:val="14407518"/>
    <w:rsid w:val="14A10B0A"/>
    <w:rsid w:val="151F1092"/>
    <w:rsid w:val="15C543F3"/>
    <w:rsid w:val="16404216"/>
    <w:rsid w:val="1663076D"/>
    <w:rsid w:val="16F6268C"/>
    <w:rsid w:val="17CF20B4"/>
    <w:rsid w:val="17D13AF8"/>
    <w:rsid w:val="18D70712"/>
    <w:rsid w:val="19080281"/>
    <w:rsid w:val="193647DC"/>
    <w:rsid w:val="193D1DD2"/>
    <w:rsid w:val="19F551C3"/>
    <w:rsid w:val="1A027A9A"/>
    <w:rsid w:val="1B371793"/>
    <w:rsid w:val="1B6A096E"/>
    <w:rsid w:val="1B7E02C3"/>
    <w:rsid w:val="1BBC3659"/>
    <w:rsid w:val="1C610BFB"/>
    <w:rsid w:val="1C971950"/>
    <w:rsid w:val="1D391DE9"/>
    <w:rsid w:val="1D6835A6"/>
    <w:rsid w:val="1E3A6F8D"/>
    <w:rsid w:val="1EB30AD6"/>
    <w:rsid w:val="1FB86721"/>
    <w:rsid w:val="20AA5504"/>
    <w:rsid w:val="20CF4C51"/>
    <w:rsid w:val="214D44F3"/>
    <w:rsid w:val="21DD0F34"/>
    <w:rsid w:val="21F41F5E"/>
    <w:rsid w:val="222F3821"/>
    <w:rsid w:val="223442CB"/>
    <w:rsid w:val="23131962"/>
    <w:rsid w:val="23335C2F"/>
    <w:rsid w:val="23EC5091"/>
    <w:rsid w:val="242C1CE6"/>
    <w:rsid w:val="245F4DC2"/>
    <w:rsid w:val="268B6D35"/>
    <w:rsid w:val="2767716A"/>
    <w:rsid w:val="27781D5F"/>
    <w:rsid w:val="277A23EA"/>
    <w:rsid w:val="27FB2B85"/>
    <w:rsid w:val="28025128"/>
    <w:rsid w:val="28210D14"/>
    <w:rsid w:val="288149CE"/>
    <w:rsid w:val="28B22FE1"/>
    <w:rsid w:val="28B867DE"/>
    <w:rsid w:val="28E842A1"/>
    <w:rsid w:val="29211EB4"/>
    <w:rsid w:val="293854A7"/>
    <w:rsid w:val="297F732C"/>
    <w:rsid w:val="2AE44555"/>
    <w:rsid w:val="2B195446"/>
    <w:rsid w:val="2B256CBF"/>
    <w:rsid w:val="2B350979"/>
    <w:rsid w:val="2BC96498"/>
    <w:rsid w:val="2C247EC2"/>
    <w:rsid w:val="2C676368"/>
    <w:rsid w:val="2CBD0053"/>
    <w:rsid w:val="2CCF2A80"/>
    <w:rsid w:val="2D0A313D"/>
    <w:rsid w:val="2D1E4F96"/>
    <w:rsid w:val="2D3B0E7A"/>
    <w:rsid w:val="2D4855FF"/>
    <w:rsid w:val="2D93163F"/>
    <w:rsid w:val="2DC749A6"/>
    <w:rsid w:val="2E1D70D7"/>
    <w:rsid w:val="2E4B560B"/>
    <w:rsid w:val="2EB77450"/>
    <w:rsid w:val="2EBF5FEB"/>
    <w:rsid w:val="2F90296B"/>
    <w:rsid w:val="2FF635C8"/>
    <w:rsid w:val="30BA30FA"/>
    <w:rsid w:val="30F229C1"/>
    <w:rsid w:val="31A34B25"/>
    <w:rsid w:val="31B25CAD"/>
    <w:rsid w:val="31F44517"/>
    <w:rsid w:val="32450859"/>
    <w:rsid w:val="32536CD9"/>
    <w:rsid w:val="32672BE9"/>
    <w:rsid w:val="32917402"/>
    <w:rsid w:val="32F8072F"/>
    <w:rsid w:val="33167BC2"/>
    <w:rsid w:val="33403B43"/>
    <w:rsid w:val="33453470"/>
    <w:rsid w:val="33637EC3"/>
    <w:rsid w:val="337A4280"/>
    <w:rsid w:val="34166B3D"/>
    <w:rsid w:val="34367069"/>
    <w:rsid w:val="34B72631"/>
    <w:rsid w:val="366703C8"/>
    <w:rsid w:val="36DD52C7"/>
    <w:rsid w:val="36F86858"/>
    <w:rsid w:val="37460BB1"/>
    <w:rsid w:val="374E46CA"/>
    <w:rsid w:val="37695060"/>
    <w:rsid w:val="378135A3"/>
    <w:rsid w:val="37D42E21"/>
    <w:rsid w:val="383352AC"/>
    <w:rsid w:val="387125D7"/>
    <w:rsid w:val="387851F5"/>
    <w:rsid w:val="39FA1B89"/>
    <w:rsid w:val="3A1C0F35"/>
    <w:rsid w:val="3A4F678F"/>
    <w:rsid w:val="3A950A07"/>
    <w:rsid w:val="3B696B76"/>
    <w:rsid w:val="3B9753D3"/>
    <w:rsid w:val="3C0F436B"/>
    <w:rsid w:val="3C560822"/>
    <w:rsid w:val="3C7324DC"/>
    <w:rsid w:val="3CAB38AD"/>
    <w:rsid w:val="3CEB30BF"/>
    <w:rsid w:val="3D673DEF"/>
    <w:rsid w:val="3D6A38DF"/>
    <w:rsid w:val="3DF5764D"/>
    <w:rsid w:val="3E45657B"/>
    <w:rsid w:val="3E8F1B0B"/>
    <w:rsid w:val="3EAF1EF2"/>
    <w:rsid w:val="3EFF207E"/>
    <w:rsid w:val="3F70681B"/>
    <w:rsid w:val="3F867040"/>
    <w:rsid w:val="3FC714BD"/>
    <w:rsid w:val="403F1292"/>
    <w:rsid w:val="410D01CC"/>
    <w:rsid w:val="41525EBB"/>
    <w:rsid w:val="41617ED4"/>
    <w:rsid w:val="41713ED4"/>
    <w:rsid w:val="41FA4A10"/>
    <w:rsid w:val="429C5373"/>
    <w:rsid w:val="42C6780A"/>
    <w:rsid w:val="438B413B"/>
    <w:rsid w:val="4431553D"/>
    <w:rsid w:val="443E0078"/>
    <w:rsid w:val="44492417"/>
    <w:rsid w:val="448C3B04"/>
    <w:rsid w:val="451707F1"/>
    <w:rsid w:val="45AE7EFB"/>
    <w:rsid w:val="45D65FB6"/>
    <w:rsid w:val="45D763FD"/>
    <w:rsid w:val="464644B1"/>
    <w:rsid w:val="469545E9"/>
    <w:rsid w:val="46C140A0"/>
    <w:rsid w:val="471F398D"/>
    <w:rsid w:val="472C2B21"/>
    <w:rsid w:val="47766307"/>
    <w:rsid w:val="47B0504B"/>
    <w:rsid w:val="47D20694"/>
    <w:rsid w:val="47F568E6"/>
    <w:rsid w:val="47FC693C"/>
    <w:rsid w:val="48D46B7F"/>
    <w:rsid w:val="49A40EE6"/>
    <w:rsid w:val="49C225AA"/>
    <w:rsid w:val="4A201EF6"/>
    <w:rsid w:val="4A230232"/>
    <w:rsid w:val="4ADB7759"/>
    <w:rsid w:val="4B36027C"/>
    <w:rsid w:val="4BC52D55"/>
    <w:rsid w:val="4C725A8D"/>
    <w:rsid w:val="4CE377D9"/>
    <w:rsid w:val="4D3B0D2A"/>
    <w:rsid w:val="4D4E270B"/>
    <w:rsid w:val="4D6945C9"/>
    <w:rsid w:val="4D8352E8"/>
    <w:rsid w:val="4DB803A6"/>
    <w:rsid w:val="4E0D7605"/>
    <w:rsid w:val="4E1E7479"/>
    <w:rsid w:val="4E961C27"/>
    <w:rsid w:val="50874B3B"/>
    <w:rsid w:val="50B26176"/>
    <w:rsid w:val="518C1C1F"/>
    <w:rsid w:val="51D36C07"/>
    <w:rsid w:val="51D975C5"/>
    <w:rsid w:val="521045FE"/>
    <w:rsid w:val="5227367C"/>
    <w:rsid w:val="524445CD"/>
    <w:rsid w:val="525E43C3"/>
    <w:rsid w:val="52736A1A"/>
    <w:rsid w:val="53B73AC1"/>
    <w:rsid w:val="53DD3173"/>
    <w:rsid w:val="5474356A"/>
    <w:rsid w:val="54984970"/>
    <w:rsid w:val="54B201F4"/>
    <w:rsid w:val="554967A4"/>
    <w:rsid w:val="554C1DF1"/>
    <w:rsid w:val="55BB6F76"/>
    <w:rsid w:val="56100D18"/>
    <w:rsid w:val="56162C3D"/>
    <w:rsid w:val="56424FA2"/>
    <w:rsid w:val="56873C99"/>
    <w:rsid w:val="5697495F"/>
    <w:rsid w:val="56E45F77"/>
    <w:rsid w:val="56ED28B9"/>
    <w:rsid w:val="579453B3"/>
    <w:rsid w:val="57F55B34"/>
    <w:rsid w:val="58041B28"/>
    <w:rsid w:val="580F6CCE"/>
    <w:rsid w:val="583F2021"/>
    <w:rsid w:val="585C4B1A"/>
    <w:rsid w:val="5879596C"/>
    <w:rsid w:val="58FB71B1"/>
    <w:rsid w:val="59A0270B"/>
    <w:rsid w:val="5A8A3268"/>
    <w:rsid w:val="5AFE4D41"/>
    <w:rsid w:val="5B196DC7"/>
    <w:rsid w:val="5B873EF2"/>
    <w:rsid w:val="5BF32447"/>
    <w:rsid w:val="5CC22998"/>
    <w:rsid w:val="5CCC7608"/>
    <w:rsid w:val="5CE97CE3"/>
    <w:rsid w:val="5CFF5563"/>
    <w:rsid w:val="5D081F0B"/>
    <w:rsid w:val="5DC12564"/>
    <w:rsid w:val="5E2B4E93"/>
    <w:rsid w:val="5E56611F"/>
    <w:rsid w:val="5E5E2E04"/>
    <w:rsid w:val="5ED75014"/>
    <w:rsid w:val="5F3C2A5C"/>
    <w:rsid w:val="5F592507"/>
    <w:rsid w:val="5FA32EC4"/>
    <w:rsid w:val="60017C7C"/>
    <w:rsid w:val="60494EF4"/>
    <w:rsid w:val="605C4EB2"/>
    <w:rsid w:val="60EE65F9"/>
    <w:rsid w:val="616F3F9F"/>
    <w:rsid w:val="617A7CE6"/>
    <w:rsid w:val="61882403"/>
    <w:rsid w:val="619C238B"/>
    <w:rsid w:val="61B94FDB"/>
    <w:rsid w:val="626443E9"/>
    <w:rsid w:val="630125E3"/>
    <w:rsid w:val="63656B5C"/>
    <w:rsid w:val="63A63014"/>
    <w:rsid w:val="64063FA4"/>
    <w:rsid w:val="64095BBF"/>
    <w:rsid w:val="641E0DFC"/>
    <w:rsid w:val="643C595F"/>
    <w:rsid w:val="6476037A"/>
    <w:rsid w:val="64CA69C3"/>
    <w:rsid w:val="64CC5671"/>
    <w:rsid w:val="65895ACC"/>
    <w:rsid w:val="65944D86"/>
    <w:rsid w:val="65AF6DA2"/>
    <w:rsid w:val="661F3B84"/>
    <w:rsid w:val="66725DEB"/>
    <w:rsid w:val="667F57A7"/>
    <w:rsid w:val="670B2B9C"/>
    <w:rsid w:val="671E63BE"/>
    <w:rsid w:val="6755577A"/>
    <w:rsid w:val="68106B5D"/>
    <w:rsid w:val="687F4235"/>
    <w:rsid w:val="694B1DBF"/>
    <w:rsid w:val="6A443C4B"/>
    <w:rsid w:val="6AA4427D"/>
    <w:rsid w:val="6AC63F9C"/>
    <w:rsid w:val="6B0E039A"/>
    <w:rsid w:val="6B527E8C"/>
    <w:rsid w:val="6BC976F7"/>
    <w:rsid w:val="6CEF1588"/>
    <w:rsid w:val="6D8131D3"/>
    <w:rsid w:val="6DDB728B"/>
    <w:rsid w:val="6DFD09D8"/>
    <w:rsid w:val="6E113466"/>
    <w:rsid w:val="6EB72579"/>
    <w:rsid w:val="6F2458C7"/>
    <w:rsid w:val="6FD94DD6"/>
    <w:rsid w:val="7028655E"/>
    <w:rsid w:val="704B6705"/>
    <w:rsid w:val="70726075"/>
    <w:rsid w:val="70861056"/>
    <w:rsid w:val="71157B90"/>
    <w:rsid w:val="7135039B"/>
    <w:rsid w:val="71972B8A"/>
    <w:rsid w:val="71A1306D"/>
    <w:rsid w:val="72054D8D"/>
    <w:rsid w:val="721E2448"/>
    <w:rsid w:val="722F0B59"/>
    <w:rsid w:val="7281162C"/>
    <w:rsid w:val="732312FC"/>
    <w:rsid w:val="734C2EB7"/>
    <w:rsid w:val="739A0D7E"/>
    <w:rsid w:val="741B1FAA"/>
    <w:rsid w:val="74E11EFF"/>
    <w:rsid w:val="750848A3"/>
    <w:rsid w:val="75122FE8"/>
    <w:rsid w:val="759213C0"/>
    <w:rsid w:val="765332A9"/>
    <w:rsid w:val="767A046C"/>
    <w:rsid w:val="76AE7866"/>
    <w:rsid w:val="76BD26F7"/>
    <w:rsid w:val="76CA57F4"/>
    <w:rsid w:val="771816DB"/>
    <w:rsid w:val="771B1CBB"/>
    <w:rsid w:val="77DA4AAF"/>
    <w:rsid w:val="78034139"/>
    <w:rsid w:val="782A5B6A"/>
    <w:rsid w:val="782F292B"/>
    <w:rsid w:val="788E3053"/>
    <w:rsid w:val="78990769"/>
    <w:rsid w:val="7954399A"/>
    <w:rsid w:val="79960FDD"/>
    <w:rsid w:val="7A5A48A5"/>
    <w:rsid w:val="7A7E0361"/>
    <w:rsid w:val="7B3C462E"/>
    <w:rsid w:val="7B6E2211"/>
    <w:rsid w:val="7B712569"/>
    <w:rsid w:val="7BD75A22"/>
    <w:rsid w:val="7C001008"/>
    <w:rsid w:val="7C1E1D84"/>
    <w:rsid w:val="7C7B2E93"/>
    <w:rsid w:val="7C9A00E3"/>
    <w:rsid w:val="7D641B1E"/>
    <w:rsid w:val="7D682C88"/>
    <w:rsid w:val="7D777BEB"/>
    <w:rsid w:val="7DAC430A"/>
    <w:rsid w:val="7DB77C65"/>
    <w:rsid w:val="7DD078DD"/>
    <w:rsid w:val="7DFA7924"/>
    <w:rsid w:val="7DFB5C97"/>
    <w:rsid w:val="7E955D3C"/>
    <w:rsid w:val="7EA95C2F"/>
    <w:rsid w:val="7EC16AFC"/>
    <w:rsid w:val="7F262426"/>
    <w:rsid w:val="7FAF2533"/>
    <w:rsid w:val="7FB1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iPriority="99" w:name="Strong"/>
    <w:lsdException w:uiPriority="99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3"/>
    <w:qFormat/>
    <w:uiPriority w:val="0"/>
    <w:pPr>
      <w:pBdr>
        <w:bottom w:val="none" w:color="000000" w:sz="0" w:space="3"/>
      </w:pBdr>
      <w:shd w:val="clear" w:color="000000" w:fill="000080"/>
      <w:tabs>
        <w:tab w:val="center" w:pos="4153"/>
        <w:tab w:val="right" w:pos="8306"/>
      </w:tabs>
    </w:pPr>
  </w:style>
  <w:style w:type="paragraph" w:styleId="3">
    <w:name w:val="List Paragraph"/>
    <w:basedOn w:val="4"/>
    <w:qFormat/>
    <w:uiPriority w:val="0"/>
    <w:pPr>
      <w:tabs>
        <w:tab w:val="center" w:pos="4153"/>
        <w:tab w:val="right" w:pos="8306"/>
      </w:tabs>
      <w:ind w:firstLine="420"/>
    </w:pPr>
    <w:rPr>
      <w:rFonts w:ascii="Calibri" w:hAnsi="Calibri"/>
      <w:szCs w:val="22"/>
    </w:rPr>
  </w:style>
  <w:style w:type="paragraph" w:customStyle="1" w:styleId="4">
    <w:name w:val="页脚1"/>
    <w:basedOn w:val="5"/>
    <w:qFormat/>
    <w:uiPriority w:val="0"/>
    <w:pPr>
      <w:tabs>
        <w:tab w:val="center" w:pos="4153"/>
        <w:tab w:val="right" w:pos="8306"/>
      </w:tabs>
      <w:jc w:val="left"/>
    </w:pPr>
  </w:style>
  <w:style w:type="paragraph" w:customStyle="1" w:styleId="5">
    <w:name w:val="页眉1"/>
    <w:basedOn w:val="6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Plain Text"/>
    <w:basedOn w:val="1"/>
    <w:qFormat/>
    <w:uiPriority w:val="0"/>
    <w:rPr>
      <w:rFonts w:ascii="宋体" w:hAnsi="宋体"/>
    </w:rPr>
  </w:style>
  <w:style w:type="paragraph" w:styleId="7">
    <w:name w:val="Balloon Text"/>
    <w:basedOn w:val="2"/>
    <w:qFormat/>
    <w:uiPriority w:val="0"/>
    <w:rPr>
      <w:szCs w:val="18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after="150" w:line="24" w:lineRule="atLeast"/>
      <w:jc w:val="left"/>
    </w:pPr>
    <w:rPr>
      <w:color w:val="555555"/>
      <w:kern w:val="0"/>
      <w:sz w:val="24"/>
    </w:rPr>
  </w:style>
  <w:style w:type="character" w:styleId="13">
    <w:name w:val="Strong"/>
    <w:basedOn w:val="12"/>
    <w:semiHidden/>
    <w:unhideWhenUsed/>
    <w:qFormat/>
    <w:uiPriority w:val="99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555555"/>
      <w:u w:val="none"/>
    </w:rPr>
  </w:style>
  <w:style w:type="character" w:styleId="15">
    <w:name w:val="HTML Definition"/>
    <w:basedOn w:val="12"/>
    <w:semiHidden/>
    <w:unhideWhenUsed/>
    <w:qFormat/>
    <w:uiPriority w:val="99"/>
    <w:rPr>
      <w:i/>
    </w:rPr>
  </w:style>
  <w:style w:type="character" w:styleId="16">
    <w:name w:val="Hyperlink"/>
    <w:basedOn w:val="12"/>
    <w:semiHidden/>
    <w:unhideWhenUsed/>
    <w:qFormat/>
    <w:uiPriority w:val="99"/>
    <w:rPr>
      <w:color w:val="555555"/>
      <w:u w:val="none"/>
    </w:rPr>
  </w:style>
  <w:style w:type="character" w:styleId="17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12"/>
    <w:semiHidden/>
    <w:unhideWhenUsed/>
    <w:qFormat/>
    <w:uiPriority w:val="99"/>
  </w:style>
  <w:style w:type="character" w:styleId="19">
    <w:name w:val="HTML Keyboard"/>
    <w:basedOn w:val="12"/>
    <w:semiHidden/>
    <w:unhideWhenUsed/>
    <w:qFormat/>
    <w:uiPriority w:val="99"/>
    <w:rPr>
      <w:rFonts w:ascii="serif" w:hAnsi="serif" w:eastAsia="serif" w:cs="serif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1">
    <w:name w:val="纯文本 Char"/>
    <w:basedOn w:val="12"/>
    <w:qFormat/>
    <w:uiPriority w:val="0"/>
    <w:rPr>
      <w:rFonts w:ascii="宋体" w:hAnsi="宋体" w:eastAsia="宋体"/>
      <w:kern w:val="1"/>
      <w:sz w:val="21"/>
      <w:lang w:val="en-US" w:eastAsia="zh-CN" w:bidi="ar-SA"/>
    </w:rPr>
  </w:style>
  <w:style w:type="character" w:customStyle="1" w:styleId="22">
    <w:name w:val="页码1"/>
    <w:basedOn w:val="12"/>
    <w:qFormat/>
    <w:uiPriority w:val="0"/>
  </w:style>
  <w:style w:type="character" w:customStyle="1" w:styleId="23">
    <w:name w:val="批注框文本 Char"/>
    <w:basedOn w:val="22"/>
    <w:qFormat/>
    <w:uiPriority w:val="0"/>
    <w:rPr>
      <w:kern w:val="1"/>
      <w:sz w:val="18"/>
      <w:szCs w:val="18"/>
    </w:rPr>
  </w:style>
  <w:style w:type="character" w:customStyle="1" w:styleId="24">
    <w:name w:val="页眉 字符"/>
    <w:basedOn w:val="12"/>
    <w:link w:val="9"/>
    <w:semiHidden/>
    <w:qFormat/>
    <w:uiPriority w:val="99"/>
    <w:rPr>
      <w:sz w:val="18"/>
      <w:szCs w:val="18"/>
    </w:rPr>
  </w:style>
  <w:style w:type="character" w:customStyle="1" w:styleId="25">
    <w:name w:val="页脚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26">
    <w:name w:val="badge-blue"/>
    <w:basedOn w:val="12"/>
    <w:qFormat/>
    <w:uiPriority w:val="0"/>
    <w:rPr>
      <w:shd w:val="clear" w:color="auto" w:fill="3498DB"/>
    </w:rPr>
  </w:style>
  <w:style w:type="character" w:customStyle="1" w:styleId="27">
    <w:name w:val="badge-green"/>
    <w:basedOn w:val="12"/>
    <w:qFormat/>
    <w:uiPriority w:val="0"/>
    <w:rPr>
      <w:shd w:val="clear" w:color="auto" w:fill="2ECC71"/>
    </w:rPr>
  </w:style>
  <w:style w:type="character" w:customStyle="1" w:styleId="28">
    <w:name w:val="badge"/>
    <w:basedOn w:val="12"/>
    <w:qFormat/>
    <w:uiPriority w:val="0"/>
    <w:rPr>
      <w:sz w:val="16"/>
      <w:szCs w:val="16"/>
    </w:rPr>
  </w:style>
  <w:style w:type="character" w:customStyle="1" w:styleId="29">
    <w:name w:val="badge1"/>
    <w:basedOn w:val="12"/>
    <w:qFormat/>
    <w:uiPriority w:val="0"/>
  </w:style>
  <w:style w:type="character" w:customStyle="1" w:styleId="30">
    <w:name w:val="badge-sea"/>
    <w:basedOn w:val="12"/>
    <w:qFormat/>
    <w:uiPriority w:val="0"/>
    <w:rPr>
      <w:shd w:val="clear" w:color="auto" w:fill="1ABC9C"/>
    </w:rPr>
  </w:style>
  <w:style w:type="character" w:customStyle="1" w:styleId="31">
    <w:name w:val="badge-red"/>
    <w:basedOn w:val="12"/>
    <w:qFormat/>
    <w:uiPriority w:val="0"/>
    <w:rPr>
      <w:shd w:val="clear" w:color="auto" w:fill="E74C3C"/>
    </w:rPr>
  </w:style>
  <w:style w:type="character" w:customStyle="1" w:styleId="32">
    <w:name w:val="hover36"/>
    <w:basedOn w:val="12"/>
    <w:qFormat/>
    <w:uiPriority w:val="0"/>
  </w:style>
  <w:style w:type="character" w:customStyle="1" w:styleId="33">
    <w:name w:val="sorting-cover"/>
    <w:basedOn w:val="12"/>
    <w:qFormat/>
    <w:uiPriority w:val="0"/>
    <w:rPr>
      <w:shd w:val="clear" w:color="auto" w:fill="72C02C"/>
    </w:rPr>
  </w:style>
  <w:style w:type="character" w:customStyle="1" w:styleId="34">
    <w:name w:val="big-size"/>
    <w:basedOn w:val="12"/>
    <w:qFormat/>
    <w:uiPriority w:val="0"/>
    <w:rPr>
      <w:color w:val="FFFFFF"/>
      <w:sz w:val="45"/>
      <w:szCs w:val="45"/>
    </w:rPr>
  </w:style>
  <w:style w:type="character" w:customStyle="1" w:styleId="35">
    <w:name w:val="after"/>
    <w:basedOn w:val="12"/>
    <w:qFormat/>
    <w:uiPriority w:val="0"/>
  </w:style>
  <w:style w:type="character" w:customStyle="1" w:styleId="36">
    <w:name w:val="da-arrows-prev"/>
    <w:basedOn w:val="12"/>
    <w:qFormat/>
    <w:uiPriority w:val="0"/>
  </w:style>
  <w:style w:type="character" w:customStyle="1" w:styleId="37">
    <w:name w:val="da-arrows-nex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418</Characters>
  <Lines>51</Lines>
  <Paragraphs>14</Paragraphs>
  <TotalTime>120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2016-02-05T05:07:00Z</dcterms:created>
  <dc:creator>微软用户</dc:creator>
  <cp:lastModifiedBy>吐槽专业户</cp:lastModifiedBy>
  <cp:lastPrinted>2021-05-31T07:47:00Z</cp:lastPrinted>
  <dcterms:modified xsi:type="dcterms:W3CDTF">2025-07-20T08:08:51Z</dcterms:modified>
  <dc:title>2014年天津市第八届“网协杯”青少年网球锦标赛竞赛规程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099B0A99FB0344E0BDEE476D6B5C69CA_13</vt:lpwstr>
  </property>
  <property fmtid="{D5CDD505-2E9C-101B-9397-08002B2CF9AE}" pid="4" name="KSOTemplateDocerSaveRecord">
    <vt:lpwstr>eyJoZGlkIjoiY2FlMWY5MmMwNTYzZGUzM2UxNTljZWFjYWI3ZmM4MDEiLCJ1c2VySWQiOiI0NzA5NDMzMDAifQ==</vt:lpwstr>
  </property>
</Properties>
</file>