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D9A41">
      <w:pPr>
        <w:pStyle w:val="2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Times New Roman" w:hAnsi="Times New Roman" w:eastAsia="黑体" w:cs="黑体"/>
          <w:lang w:val="en-US"/>
        </w:rPr>
        <w:t>2</w:t>
      </w:r>
    </w:p>
    <w:p w14:paraId="6B4B27F3">
      <w:pPr>
        <w:spacing w:before="242" w:line="56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</w:rPr>
        <w:t>自愿参赛责任及风险告知书</w:t>
      </w:r>
    </w:p>
    <w:p w14:paraId="7CA97BF9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 w14:paraId="37C176A9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一、本人(队)自愿报名参加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202</w:t>
      </w:r>
      <w:r>
        <w:rPr>
          <w:rFonts w:hint="eastAsia" w:eastAsia="仿宋_GB2312" w:cs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</w:rPr>
        <w:t>天津市青少年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中国式摔跤冠军赛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并</w:t>
      </w:r>
      <w:r>
        <w:rPr>
          <w:rFonts w:hint="eastAsia" w:ascii="仿宋_GB2312" w:hAnsi="仿宋_GB2312" w:eastAsia="仿宋_GB2312" w:cs="仿宋_GB2312"/>
          <w:sz w:val="28"/>
          <w:szCs w:val="28"/>
        </w:rPr>
        <w:t>签署本责任书。</w:t>
      </w:r>
    </w:p>
    <w:p w14:paraId="73C7ECCB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二、本人(队)已全面了解并同意遵守赛事方所制订的各项竞赛规程、规则及要求。</w:t>
      </w:r>
    </w:p>
    <w:p w14:paraId="6908F637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三、本人已完全了解自己的身体状况，确认自己身体健康状况良好，具备参赛条件，已为参赛做好充分准备；监护人经审慎评估，确认被监护人身体状况符合参赛条件，并自愿承担相应风险。</w:t>
      </w:r>
    </w:p>
    <w:p w14:paraId="1921AA8D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四、本人(队)充分了解本次比赛可能出现的风险，且已准备必要的防范措施，以对自己（队员）安全负责的态度参赛。</w:t>
      </w:r>
    </w:p>
    <w:p w14:paraId="7C6431DE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五、本人(队)愿意承担比赛期间发生的自身意外风险责任，且同意对于非赛事方原因造成的伤害等任何形式的损失，赛事方不承担任何形式的赔偿。</w:t>
      </w:r>
    </w:p>
    <w:p w14:paraId="1F8A54CD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六、本人(队)同意接受办赛方在比赛期间提供的现场急救性质的医务治疗，但在离开现场后在医院救治等发生的相关费用由本人(队)负担。</w:t>
      </w:r>
    </w:p>
    <w:p w14:paraId="2C49054D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七、本人(队)承诺参赛决不冒名顶替，否则自愿承担全部相关责任。</w:t>
      </w:r>
    </w:p>
    <w:p w14:paraId="7983CA75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八、本人(队)及监护人已认真阅读并全面理解以上内容，且对上述所有内容予以确认并承担相应的相关责任。</w:t>
      </w:r>
    </w:p>
    <w:p w14:paraId="7CFD5CFB">
      <w:pPr>
        <w:pStyle w:val="2"/>
        <w:spacing w:before="135" w:line="380" w:lineRule="exact"/>
        <w:ind w:left="14" w:right="28" w:firstLine="570"/>
        <w:rPr>
          <w:rFonts w:ascii="楷体_GB2312" w:hAnsi="楷体_GB2312" w:eastAsia="楷体_GB2312" w:cs="楷体_GB2312"/>
          <w:spacing w:val="7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7"/>
          <w:sz w:val="28"/>
          <w:szCs w:val="28"/>
        </w:rPr>
        <w:t>(签名请用楷体字填写，务必清晰可辨)。</w:t>
      </w:r>
    </w:p>
    <w:p w14:paraId="798F4A98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运动员姓名：             </w:t>
      </w:r>
    </w:p>
    <w:p w14:paraId="17CAA8C0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运动员家长(监护人)签名：            </w:t>
      </w:r>
    </w:p>
    <w:p w14:paraId="69E0CCEA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参赛单位(盖章):                    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</w:rPr>
        <w:t>202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年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月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日</w:t>
      </w:r>
    </w:p>
    <w:p w14:paraId="088F301D">
      <w:pPr>
        <w:pStyle w:val="2"/>
        <w:spacing w:before="166" w:line="380" w:lineRule="exact"/>
        <w:ind w:left="11" w:right="4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备注：本《告知书》为每名运动员</w:t>
      </w:r>
      <w:r>
        <w:rPr>
          <w:rFonts w:hint="eastAsia" w:ascii="Times New Roman" w:hAnsi="Times New Roman" w:eastAsia="楷体_GB2312" w:cs="楷体_GB2312"/>
          <w:spacing w:val="3"/>
          <w:sz w:val="22"/>
          <w:szCs w:val="22"/>
        </w:rPr>
        <w:t>1</w:t>
      </w: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份，先由运动员本人及其监</w:t>
      </w:r>
      <w:r>
        <w:rPr>
          <w:rFonts w:hint="eastAsia" w:ascii="楷体_GB2312" w:hAnsi="楷体_GB2312" w:eastAsia="楷体_GB2312" w:cs="楷体_GB2312"/>
          <w:spacing w:val="2"/>
          <w:sz w:val="22"/>
          <w:szCs w:val="22"/>
        </w:rPr>
        <w:t>护人签字，后加</w:t>
      </w:r>
      <w:r>
        <w:rPr>
          <w:rFonts w:hint="eastAsia" w:ascii="楷体_GB2312" w:hAnsi="楷体_GB2312" w:eastAsia="楷体_GB2312" w:cs="楷体_GB2312"/>
          <w:sz w:val="22"/>
          <w:szCs w:val="22"/>
        </w:rPr>
        <w:t>盖参赛单位公章，最后将所有参赛运动员的《告知书》装订成册，并在领队会（技术会议）时提交</w:t>
      </w:r>
      <w:r>
        <w:rPr>
          <w:rFonts w:hint="eastAsia" w:ascii="楷体_GB2312" w:hAnsi="楷体_GB2312" w:eastAsia="楷体_GB2312" w:cs="楷体_GB2312"/>
          <w:spacing w:val="-7"/>
          <w:sz w:val="22"/>
          <w:szCs w:val="22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6A166D-AC54-4B37-8CA8-74DB9D7C386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8ADCBA9-C839-4893-B187-3A3D5563E90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9DED4BD-101C-4D02-887D-AB054F05D6F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363468C-F62F-4EFB-80FF-618564EA795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A9CE8C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C532E0"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C532E0"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A0C053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12F2"/>
    <w:rsid w:val="0003235A"/>
    <w:rsid w:val="0003285E"/>
    <w:rsid w:val="000368D3"/>
    <w:rsid w:val="00041B86"/>
    <w:rsid w:val="00041F22"/>
    <w:rsid w:val="0004291C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2908"/>
    <w:rsid w:val="000870D5"/>
    <w:rsid w:val="000905C2"/>
    <w:rsid w:val="0009224A"/>
    <w:rsid w:val="000978C9"/>
    <w:rsid w:val="000A5D93"/>
    <w:rsid w:val="000A75EC"/>
    <w:rsid w:val="000B2B0D"/>
    <w:rsid w:val="000B5EDF"/>
    <w:rsid w:val="000B6587"/>
    <w:rsid w:val="000C569A"/>
    <w:rsid w:val="000C5A07"/>
    <w:rsid w:val="000C616C"/>
    <w:rsid w:val="000C6858"/>
    <w:rsid w:val="000D05CE"/>
    <w:rsid w:val="000D33CE"/>
    <w:rsid w:val="000D3BED"/>
    <w:rsid w:val="000D4385"/>
    <w:rsid w:val="000F0377"/>
    <w:rsid w:val="000F1B14"/>
    <w:rsid w:val="000F1CE8"/>
    <w:rsid w:val="000F2D5F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6C79"/>
    <w:rsid w:val="00177A10"/>
    <w:rsid w:val="0018052D"/>
    <w:rsid w:val="00183FFC"/>
    <w:rsid w:val="00184831"/>
    <w:rsid w:val="00194ADB"/>
    <w:rsid w:val="0019513E"/>
    <w:rsid w:val="001A2CE9"/>
    <w:rsid w:val="001A604B"/>
    <w:rsid w:val="001C1D2F"/>
    <w:rsid w:val="001C27E1"/>
    <w:rsid w:val="001C6AB6"/>
    <w:rsid w:val="001C6EC6"/>
    <w:rsid w:val="001D0804"/>
    <w:rsid w:val="001D2EB5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2D8F"/>
    <w:rsid w:val="003932B5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5541"/>
    <w:rsid w:val="004D59AD"/>
    <w:rsid w:val="004E1A92"/>
    <w:rsid w:val="004E344C"/>
    <w:rsid w:val="004E4E2A"/>
    <w:rsid w:val="004F5DC7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403"/>
    <w:rsid w:val="005D7660"/>
    <w:rsid w:val="005D7664"/>
    <w:rsid w:val="005E4CCD"/>
    <w:rsid w:val="005E6F86"/>
    <w:rsid w:val="005E7B03"/>
    <w:rsid w:val="005F05ED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56901"/>
    <w:rsid w:val="00664930"/>
    <w:rsid w:val="006714E8"/>
    <w:rsid w:val="00672EFF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27C1"/>
    <w:rsid w:val="00903974"/>
    <w:rsid w:val="00903ACE"/>
    <w:rsid w:val="00903B11"/>
    <w:rsid w:val="009076F9"/>
    <w:rsid w:val="00914FE1"/>
    <w:rsid w:val="00922752"/>
    <w:rsid w:val="00934CC2"/>
    <w:rsid w:val="0093647F"/>
    <w:rsid w:val="00936862"/>
    <w:rsid w:val="00945862"/>
    <w:rsid w:val="0094754B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5466"/>
    <w:rsid w:val="009D4F8B"/>
    <w:rsid w:val="009F1E8C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B3C"/>
    <w:rsid w:val="00AC3E1C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B03B2D"/>
    <w:rsid w:val="00B047F6"/>
    <w:rsid w:val="00B10FD7"/>
    <w:rsid w:val="00B20DDA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86A69"/>
    <w:rsid w:val="00BA11B8"/>
    <w:rsid w:val="00BA1983"/>
    <w:rsid w:val="00BA3DFC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400D"/>
    <w:rsid w:val="00CA57AD"/>
    <w:rsid w:val="00CA7ED0"/>
    <w:rsid w:val="00CC6FF6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A7D0A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0732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5FE9"/>
    <w:rsid w:val="00F22719"/>
    <w:rsid w:val="00F24951"/>
    <w:rsid w:val="00F314C9"/>
    <w:rsid w:val="00F32B65"/>
    <w:rsid w:val="00F37B5F"/>
    <w:rsid w:val="00F40050"/>
    <w:rsid w:val="00F41AD0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89A45F7"/>
    <w:rsid w:val="08F5187C"/>
    <w:rsid w:val="0B9A670B"/>
    <w:rsid w:val="0E2B10C0"/>
    <w:rsid w:val="103709CC"/>
    <w:rsid w:val="11F47528"/>
    <w:rsid w:val="12054FE7"/>
    <w:rsid w:val="12D34B38"/>
    <w:rsid w:val="145F04F1"/>
    <w:rsid w:val="17D31922"/>
    <w:rsid w:val="19190E98"/>
    <w:rsid w:val="1BAD45C7"/>
    <w:rsid w:val="1C9009D6"/>
    <w:rsid w:val="21591764"/>
    <w:rsid w:val="2A342BF0"/>
    <w:rsid w:val="2AE049E4"/>
    <w:rsid w:val="30D85879"/>
    <w:rsid w:val="325B46E7"/>
    <w:rsid w:val="334B16CF"/>
    <w:rsid w:val="35977693"/>
    <w:rsid w:val="359940EF"/>
    <w:rsid w:val="36985DB9"/>
    <w:rsid w:val="3B126C04"/>
    <w:rsid w:val="3EFACD71"/>
    <w:rsid w:val="3F385F0F"/>
    <w:rsid w:val="403E5D99"/>
    <w:rsid w:val="40D55514"/>
    <w:rsid w:val="425352A3"/>
    <w:rsid w:val="464E1FA1"/>
    <w:rsid w:val="46926146"/>
    <w:rsid w:val="47260FCA"/>
    <w:rsid w:val="4BC64FE8"/>
    <w:rsid w:val="4D1244BC"/>
    <w:rsid w:val="4E520941"/>
    <w:rsid w:val="4E7B76FB"/>
    <w:rsid w:val="548F046C"/>
    <w:rsid w:val="559D53EF"/>
    <w:rsid w:val="5B0225FE"/>
    <w:rsid w:val="5D683B5D"/>
    <w:rsid w:val="5F7FE74F"/>
    <w:rsid w:val="5FDD11A2"/>
    <w:rsid w:val="5FEBE103"/>
    <w:rsid w:val="6575185F"/>
    <w:rsid w:val="66D6628D"/>
    <w:rsid w:val="699554F0"/>
    <w:rsid w:val="6B6F1F3D"/>
    <w:rsid w:val="6C7C646E"/>
    <w:rsid w:val="6CBB14F8"/>
    <w:rsid w:val="6F43477B"/>
    <w:rsid w:val="73781BAB"/>
    <w:rsid w:val="751F0649"/>
    <w:rsid w:val="7559492C"/>
    <w:rsid w:val="760A7F2C"/>
    <w:rsid w:val="77FBF604"/>
    <w:rsid w:val="792B7BD5"/>
    <w:rsid w:val="7C5E15C0"/>
    <w:rsid w:val="7EFB73B3"/>
    <w:rsid w:val="7F3735A7"/>
    <w:rsid w:val="7FB513EE"/>
    <w:rsid w:val="7FD717CD"/>
    <w:rsid w:val="7FFF8DBB"/>
    <w:rsid w:val="B77FB6BD"/>
    <w:rsid w:val="C36FFCF9"/>
    <w:rsid w:val="DFBDCA1D"/>
    <w:rsid w:val="EDBF5020"/>
    <w:rsid w:val="FD3D1A70"/>
    <w:rsid w:val="FDFAF360"/>
    <w:rsid w:val="FFD284C1"/>
    <w:rsid w:val="FFDE8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1155</Words>
  <Characters>1190</Characters>
  <Lines>4</Lines>
  <Paragraphs>9</Paragraphs>
  <TotalTime>0</TotalTime>
  <ScaleCrop>false</ScaleCrop>
  <LinksUpToDate>false</LinksUpToDate>
  <CharactersWithSpaces>1277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2025-04-04T14:37:00Z</dcterms:created>
  <dc:creator>刘毅</dc:creator>
  <cp:lastModifiedBy>ONIN</cp:lastModifiedBy>
  <cp:lastPrinted>2025-03-21T13:37:00Z</cp:lastPrinted>
  <dcterms:modified xsi:type="dcterms:W3CDTF">2025-08-08T07:12:56Z</dcterms:modified>
  <dc:title>关于举办2012年天津市中小学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57AF659FD07C4C4FA5BE79CA958DA324_13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