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C9" w:rsidRDefault="004479B0">
      <w:pPr>
        <w:widowControl/>
        <w:textAlignment w:val="center"/>
        <w:rPr>
          <w:rFonts w:ascii="宋体" w:hAnsi="宋体"/>
          <w:sz w:val="40"/>
          <w:szCs w:val="40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附件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2</w:t>
      </w:r>
    </w:p>
    <w:p w:rsidR="008C35C9" w:rsidRDefault="004479B0">
      <w:pPr>
        <w:jc w:val="center"/>
        <w:rPr>
          <w:rFonts w:ascii="仿宋_GB2312" w:eastAsia="仿宋_GB2312" w:hAnsi="宋体"/>
          <w:b/>
          <w:bCs/>
          <w:sz w:val="44"/>
          <w:szCs w:val="44"/>
        </w:rPr>
      </w:pPr>
      <w:r>
        <w:rPr>
          <w:rFonts w:ascii="仿宋_GB2312" w:eastAsia="仿宋_GB2312" w:hAnsi="宋体" w:hint="eastAsia"/>
          <w:b/>
          <w:bCs/>
          <w:sz w:val="44"/>
          <w:szCs w:val="44"/>
        </w:rPr>
        <w:t>2022</w:t>
      </w:r>
      <w:r>
        <w:rPr>
          <w:rFonts w:ascii="仿宋_GB2312" w:eastAsia="仿宋_GB2312" w:hAnsi="宋体" w:hint="eastAsia"/>
          <w:b/>
          <w:bCs/>
          <w:sz w:val="44"/>
          <w:szCs w:val="44"/>
        </w:rPr>
        <w:t>年天津市“足协杯”青少年足球冠军赛</w:t>
      </w:r>
    </w:p>
    <w:p w:rsidR="008C35C9" w:rsidRDefault="004479B0">
      <w:pPr>
        <w:jc w:val="center"/>
        <w:rPr>
          <w:rFonts w:ascii="仿宋_GB2312" w:eastAsia="仿宋_GB2312" w:hAnsi="宋体"/>
          <w:b/>
          <w:bCs/>
          <w:sz w:val="44"/>
          <w:szCs w:val="44"/>
        </w:rPr>
      </w:pPr>
      <w:r>
        <w:rPr>
          <w:rFonts w:ascii="仿宋_GB2312" w:eastAsia="仿宋_GB2312" w:hAnsi="宋体" w:hint="eastAsia"/>
          <w:b/>
          <w:bCs/>
          <w:sz w:val="44"/>
          <w:szCs w:val="44"/>
        </w:rPr>
        <w:t>报名表（</w:t>
      </w:r>
      <w:r>
        <w:rPr>
          <w:rFonts w:ascii="仿宋_GB2312" w:eastAsia="仿宋_GB2312" w:hAnsi="宋体" w:hint="eastAsia"/>
          <w:b/>
          <w:bCs/>
          <w:sz w:val="44"/>
          <w:szCs w:val="44"/>
        </w:rPr>
        <w:t>8</w:t>
      </w:r>
      <w:r>
        <w:rPr>
          <w:rFonts w:ascii="仿宋_GB2312" w:eastAsia="仿宋_GB2312" w:hAnsi="宋体" w:hint="eastAsia"/>
          <w:b/>
          <w:bCs/>
          <w:sz w:val="44"/>
          <w:szCs w:val="44"/>
        </w:rPr>
        <w:t>人制）</w:t>
      </w:r>
    </w:p>
    <w:p w:rsidR="008C35C9" w:rsidRDefault="008C35C9">
      <w:pPr>
        <w:spacing w:line="400" w:lineRule="exact"/>
        <w:rPr>
          <w:rFonts w:asciiTheme="minorEastAsia" w:hAnsiTheme="minorEastAsia"/>
          <w:b/>
          <w:color w:val="000000"/>
          <w:sz w:val="24"/>
          <w:szCs w:val="21"/>
        </w:rPr>
      </w:pPr>
    </w:p>
    <w:p w:rsidR="008C35C9" w:rsidRDefault="004479B0">
      <w:pPr>
        <w:spacing w:line="400" w:lineRule="exact"/>
        <w:rPr>
          <w:rFonts w:asciiTheme="minorEastAsia" w:hAnsiTheme="minorEastAsia"/>
          <w:b/>
          <w:sz w:val="24"/>
          <w:szCs w:val="21"/>
        </w:rPr>
      </w:pPr>
      <w:r>
        <w:rPr>
          <w:rFonts w:asciiTheme="minorEastAsia" w:hAnsiTheme="minorEastAsia" w:hint="eastAsia"/>
          <w:b/>
          <w:color w:val="000000"/>
          <w:sz w:val="24"/>
          <w:szCs w:val="21"/>
        </w:rPr>
        <w:t xml:space="preserve">  </w:t>
      </w:r>
      <w:r>
        <w:rPr>
          <w:rFonts w:asciiTheme="minorEastAsia" w:hAnsiTheme="minorEastAsia" w:hint="eastAsia"/>
          <w:b/>
          <w:color w:val="000000"/>
          <w:sz w:val="24"/>
          <w:szCs w:val="21"/>
        </w:rPr>
        <w:t>组别</w:t>
      </w:r>
      <w:r>
        <w:rPr>
          <w:rFonts w:asciiTheme="minorEastAsia" w:hAnsiTheme="minorEastAsia" w:hint="eastAsia"/>
          <w:b/>
          <w:color w:val="000000"/>
          <w:sz w:val="24"/>
          <w:szCs w:val="21"/>
        </w:rPr>
        <w:t xml:space="preserve">:  </w:t>
      </w:r>
      <w:r>
        <w:rPr>
          <w:rFonts w:asciiTheme="minorEastAsia" w:hAnsiTheme="minorEastAsia" w:hint="eastAsia"/>
          <w:b/>
          <w:color w:val="000000"/>
          <w:sz w:val="24"/>
          <w:szCs w:val="21"/>
        </w:rPr>
        <w:t>参赛单位：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1"/>
        <w:gridCol w:w="2045"/>
        <w:gridCol w:w="400"/>
        <w:gridCol w:w="805"/>
        <w:gridCol w:w="887"/>
        <w:gridCol w:w="992"/>
        <w:gridCol w:w="1024"/>
        <w:gridCol w:w="980"/>
        <w:gridCol w:w="1065"/>
      </w:tblGrid>
      <w:tr w:rsidR="008C35C9">
        <w:trPr>
          <w:trHeight w:val="10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4479B0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区分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4479B0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4479B0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手机号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4479B0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运动员服装（颜色）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4479B0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守门员服装（颜色）</w:t>
            </w:r>
          </w:p>
        </w:tc>
      </w:tr>
      <w:tr w:rsidR="008C35C9">
        <w:trPr>
          <w:trHeight w:val="9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5C9" w:rsidRDefault="004479B0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领队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5C9" w:rsidRDefault="004479B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4479B0">
            <w:pPr>
              <w:spacing w:line="300" w:lineRule="exact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 w:hint="eastAsia"/>
                <w:b/>
                <w:sz w:val="18"/>
              </w:rPr>
              <w:t>上衣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8C35C9">
        <w:trPr>
          <w:trHeight w:val="330"/>
        </w:trPr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5C9" w:rsidRDefault="004479B0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主教练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5C9" w:rsidRDefault="004479B0">
            <w:pPr>
              <w:spacing w:line="300" w:lineRule="exact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 w:hint="eastAsia"/>
                <w:b/>
                <w:sz w:val="18"/>
              </w:rPr>
              <w:t>下衣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8C35C9">
        <w:trPr>
          <w:trHeight w:val="99"/>
        </w:trPr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4479B0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助理</w:t>
            </w: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教练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4479B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B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4479B0">
            <w:pPr>
              <w:spacing w:line="300" w:lineRule="exact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 w:hint="eastAsia"/>
                <w:b/>
                <w:sz w:val="18"/>
              </w:rPr>
              <w:t>上衣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8C35C9">
        <w:trPr>
          <w:trHeight w:val="99"/>
        </w:trPr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4479B0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Cs w:val="21"/>
              </w:rPr>
              <w:t>守门员教练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4479B0">
            <w:pPr>
              <w:spacing w:line="300" w:lineRule="exact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 w:hint="eastAsia"/>
                <w:b/>
                <w:sz w:val="18"/>
              </w:rPr>
              <w:t>下衣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rPr>
                <w:rFonts w:asciiTheme="minorEastAsia" w:hAnsiTheme="minorEastAsia"/>
                <w:b/>
              </w:rPr>
            </w:pPr>
          </w:p>
        </w:tc>
      </w:tr>
      <w:tr w:rsidR="008C35C9">
        <w:trPr>
          <w:trHeight w:val="109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35C9" w:rsidRDefault="004479B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35C9">
        <w:trPr>
          <w:trHeight w:val="2246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4479B0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照片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jc w:val="center"/>
              <w:rPr>
                <w:rFonts w:asciiTheme="minorEastAsia" w:hAnsiTheme="minorEastAsia"/>
                <w:color w:val="A6A6A6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35C9">
        <w:trPr>
          <w:trHeight w:val="172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4479B0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35C9">
        <w:trPr>
          <w:trHeight w:val="172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4479B0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比赛服号码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35C9">
        <w:trPr>
          <w:trHeight w:val="172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4479B0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35C9">
        <w:trPr>
          <w:trHeight w:val="109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35C9">
        <w:trPr>
          <w:trHeight w:val="2256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35C9">
        <w:trPr>
          <w:trHeight w:val="109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35C9">
        <w:trPr>
          <w:trHeight w:val="298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35C9">
        <w:trPr>
          <w:trHeight w:val="194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35C9">
        <w:trPr>
          <w:trHeight w:val="173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C4BC96" w:themeColor="background2" w:themeShade="BF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C4BC96" w:themeColor="background2" w:themeShade="BF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C4BC96" w:themeColor="background2" w:themeShade="BF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C35C9" w:rsidRDefault="008C35C9">
            <w:pPr>
              <w:spacing w:line="240" w:lineRule="atLeast"/>
              <w:rPr>
                <w:rFonts w:asciiTheme="minorEastAsia" w:hAnsiTheme="minorEastAsia"/>
                <w:color w:val="C4BC96" w:themeColor="background2" w:themeShade="BF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C4BC96" w:themeColor="background2" w:themeShade="BF"/>
                <w:sz w:val="18"/>
                <w:szCs w:val="18"/>
              </w:rPr>
            </w:pPr>
          </w:p>
        </w:tc>
      </w:tr>
      <w:tr w:rsidR="008C35C9">
        <w:trPr>
          <w:trHeight w:val="2130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35C9">
        <w:trPr>
          <w:trHeight w:val="173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35C9">
        <w:trPr>
          <w:trHeight w:val="153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35C9">
        <w:trPr>
          <w:trHeight w:val="160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</w:tbl>
    <w:p w:rsidR="008C35C9" w:rsidRDefault="008C35C9">
      <w:pPr>
        <w:widowControl/>
        <w:jc w:val="left"/>
        <w:textAlignment w:val="center"/>
        <w:rPr>
          <w:rFonts w:asciiTheme="minorEastAsia" w:hAnsiTheme="minorEastAsia"/>
          <w:kern w:val="0"/>
          <w:sz w:val="36"/>
          <w:szCs w:val="3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4"/>
        <w:gridCol w:w="3032"/>
        <w:gridCol w:w="5244"/>
      </w:tblGrid>
      <w:tr w:rsidR="008C35C9">
        <w:trPr>
          <w:trHeight w:val="109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C9" w:rsidRDefault="008C35C9">
            <w:pPr>
              <w:spacing w:line="240" w:lineRule="atLeast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8C35C9" w:rsidRDefault="004479B0">
            <w:pPr>
              <w:spacing w:line="240" w:lineRule="atLeast"/>
              <w:ind w:firstLineChars="400" w:firstLine="964"/>
              <w:jc w:val="left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各球队主要负责人为赛风赛纪及安全第一负责人</w:t>
            </w:r>
          </w:p>
          <w:p w:rsidR="008C35C9" w:rsidRDefault="008C35C9">
            <w:pPr>
              <w:spacing w:line="240" w:lineRule="atLeas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8C35C9" w:rsidRDefault="004479B0">
            <w:pPr>
              <w:spacing w:line="240" w:lineRule="atLeast"/>
              <w:ind w:firstLineChars="1700" w:firstLine="408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签字：</w:t>
            </w:r>
          </w:p>
          <w:p w:rsidR="008C35C9" w:rsidRDefault="004479B0">
            <w:pPr>
              <w:spacing w:line="240" w:lineRule="atLeast"/>
              <w:ind w:firstLineChars="1700" w:firstLine="408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联系电话：</w:t>
            </w:r>
          </w:p>
          <w:p w:rsidR="008C35C9" w:rsidRDefault="008C35C9">
            <w:pPr>
              <w:spacing w:line="240" w:lineRule="atLeast"/>
              <w:jc w:val="left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</w:p>
          <w:p w:rsidR="008C35C9" w:rsidRDefault="004479B0">
            <w:pPr>
              <w:spacing w:line="240" w:lineRule="atLeast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8C35C9">
        <w:trPr>
          <w:trHeight w:val="2026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C9" w:rsidRDefault="008C35C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35C9">
        <w:trPr>
          <w:trHeight w:val="109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35C9">
        <w:trPr>
          <w:trHeight w:val="298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35C9">
        <w:trPr>
          <w:trHeight w:val="194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35C9">
        <w:trPr>
          <w:trHeight w:val="4110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C35C9" w:rsidRDefault="008C35C9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C35C9" w:rsidRDefault="008C35C9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C35C9" w:rsidRDefault="008C35C9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C35C9" w:rsidRDefault="004479B0">
            <w:pPr>
              <w:spacing w:line="240" w:lineRule="atLeast"/>
              <w:ind w:firstLineChars="300" w:firstLine="63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各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球队所属单位盖章及俱乐部盖章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：</w:t>
            </w:r>
          </w:p>
          <w:p w:rsidR="008C35C9" w:rsidRDefault="004479B0">
            <w:pPr>
              <w:spacing w:line="240" w:lineRule="atLeast"/>
              <w:ind w:firstLineChars="900" w:firstLine="189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各球队负责人签字：</w:t>
            </w:r>
          </w:p>
          <w:p w:rsidR="008C35C9" w:rsidRDefault="008C35C9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C35C9" w:rsidRDefault="008C35C9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C35C9" w:rsidRDefault="004479B0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日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5C9" w:rsidRDefault="008C35C9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C35C9" w:rsidRDefault="008C35C9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C35C9" w:rsidRDefault="008C35C9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C35C9" w:rsidRDefault="008C35C9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C35C9" w:rsidRDefault="004479B0">
            <w:pPr>
              <w:spacing w:line="240" w:lineRule="atLeast"/>
              <w:ind w:firstLineChars="500" w:firstLine="105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区足协盖章：</w:t>
            </w:r>
          </w:p>
          <w:p w:rsidR="008C35C9" w:rsidRDefault="004479B0">
            <w:pPr>
              <w:spacing w:line="240" w:lineRule="atLeast"/>
              <w:ind w:firstLineChars="500" w:firstLine="105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区足协负责人签字：</w:t>
            </w:r>
          </w:p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C35C9" w:rsidRDefault="008C35C9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C35C9" w:rsidRDefault="004479B0">
            <w:pPr>
              <w:spacing w:line="240" w:lineRule="atLeast"/>
              <w:jc w:val="center"/>
              <w:rPr>
                <w:rFonts w:asciiTheme="minorEastAsia" w:eastAsiaTheme="minorEastAsia" w:hAnsiTheme="minorEastAsia" w:cstheme="minorBidi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日</w:t>
            </w:r>
          </w:p>
        </w:tc>
      </w:tr>
    </w:tbl>
    <w:p w:rsidR="008C35C9" w:rsidRDefault="008C35C9">
      <w:pPr>
        <w:widowControl/>
        <w:jc w:val="left"/>
        <w:textAlignment w:val="center"/>
        <w:rPr>
          <w:rFonts w:asciiTheme="minorEastAsia" w:hAnsiTheme="minorEastAsia"/>
          <w:kern w:val="0"/>
          <w:sz w:val="36"/>
          <w:szCs w:val="36"/>
        </w:rPr>
      </w:pPr>
    </w:p>
    <w:p w:rsidR="008C35C9" w:rsidRDefault="008C35C9">
      <w:pPr>
        <w:widowControl/>
        <w:jc w:val="left"/>
        <w:textAlignment w:val="center"/>
        <w:rPr>
          <w:rFonts w:asciiTheme="minorEastAsia" w:hAnsiTheme="minorEastAsia"/>
          <w:kern w:val="0"/>
          <w:sz w:val="36"/>
          <w:szCs w:val="36"/>
        </w:rPr>
      </w:pPr>
    </w:p>
    <w:p w:rsidR="008C35C9" w:rsidRDefault="008C35C9"/>
    <w:p w:rsidR="008C35C9" w:rsidRDefault="008C35C9">
      <w:pPr>
        <w:widowControl/>
        <w:jc w:val="left"/>
        <w:textAlignment w:val="center"/>
        <w:rPr>
          <w:rFonts w:ascii="宋体" w:hAnsi="宋体"/>
          <w:kern w:val="0"/>
          <w:sz w:val="36"/>
          <w:szCs w:val="36"/>
        </w:rPr>
      </w:pPr>
    </w:p>
    <w:p w:rsidR="008C35C9" w:rsidRDefault="008C35C9">
      <w:pPr>
        <w:widowControl/>
        <w:jc w:val="left"/>
        <w:textAlignment w:val="center"/>
        <w:rPr>
          <w:rFonts w:ascii="宋体" w:hAnsi="宋体"/>
          <w:kern w:val="0"/>
          <w:sz w:val="36"/>
          <w:szCs w:val="36"/>
        </w:rPr>
      </w:pPr>
    </w:p>
    <w:p w:rsidR="008C35C9" w:rsidRDefault="008C35C9">
      <w:pPr>
        <w:widowControl/>
        <w:jc w:val="left"/>
        <w:textAlignment w:val="center"/>
        <w:rPr>
          <w:rFonts w:ascii="宋体" w:hAnsi="宋体"/>
          <w:kern w:val="0"/>
          <w:sz w:val="36"/>
          <w:szCs w:val="36"/>
        </w:rPr>
      </w:pPr>
    </w:p>
    <w:p w:rsidR="008C35C9" w:rsidRDefault="008C35C9">
      <w:pPr>
        <w:widowControl/>
        <w:jc w:val="left"/>
        <w:textAlignment w:val="center"/>
        <w:rPr>
          <w:rFonts w:ascii="宋体" w:hAnsi="宋体"/>
          <w:kern w:val="0"/>
          <w:sz w:val="36"/>
          <w:szCs w:val="36"/>
        </w:rPr>
      </w:pPr>
    </w:p>
    <w:p w:rsidR="008C35C9" w:rsidRDefault="008C35C9">
      <w:pPr>
        <w:widowControl/>
        <w:jc w:val="left"/>
        <w:textAlignment w:val="center"/>
        <w:rPr>
          <w:rFonts w:ascii="宋体" w:hAnsi="宋体"/>
          <w:kern w:val="0"/>
          <w:sz w:val="36"/>
          <w:szCs w:val="36"/>
        </w:rPr>
      </w:pPr>
    </w:p>
    <w:p w:rsidR="008C35C9" w:rsidRDefault="008C35C9">
      <w:pPr>
        <w:widowControl/>
        <w:jc w:val="left"/>
        <w:textAlignment w:val="center"/>
        <w:rPr>
          <w:rFonts w:ascii="宋体" w:hAnsi="宋体"/>
          <w:kern w:val="0"/>
          <w:sz w:val="36"/>
          <w:szCs w:val="36"/>
        </w:rPr>
      </w:pPr>
    </w:p>
    <w:p w:rsidR="008C35C9" w:rsidRDefault="008C35C9">
      <w:pPr>
        <w:widowControl/>
        <w:jc w:val="left"/>
        <w:textAlignment w:val="center"/>
        <w:rPr>
          <w:rFonts w:ascii="宋体" w:hAnsi="宋体"/>
          <w:kern w:val="0"/>
          <w:sz w:val="36"/>
          <w:szCs w:val="36"/>
        </w:rPr>
      </w:pPr>
    </w:p>
    <w:p w:rsidR="008C35C9" w:rsidRDefault="008C35C9">
      <w:pPr>
        <w:widowControl/>
        <w:textAlignment w:val="center"/>
        <w:rPr>
          <w:rFonts w:ascii="宋体" w:hAnsi="宋体"/>
          <w:sz w:val="40"/>
          <w:szCs w:val="40"/>
          <w:shd w:val="clear" w:color="auto" w:fill="FFFFFF"/>
        </w:rPr>
      </w:pPr>
    </w:p>
    <w:p w:rsidR="008C35C9" w:rsidRDefault="004479B0">
      <w:pPr>
        <w:jc w:val="center"/>
        <w:rPr>
          <w:rFonts w:ascii="仿宋_GB2312" w:eastAsia="仿宋_GB2312" w:hAnsi="宋体"/>
          <w:b/>
          <w:bCs/>
          <w:sz w:val="44"/>
          <w:szCs w:val="44"/>
        </w:rPr>
      </w:pPr>
      <w:r>
        <w:rPr>
          <w:rFonts w:ascii="仿宋_GB2312" w:eastAsia="仿宋_GB2312" w:hAnsi="宋体" w:hint="eastAsia"/>
          <w:b/>
          <w:bCs/>
          <w:sz w:val="44"/>
          <w:szCs w:val="44"/>
        </w:rPr>
        <w:lastRenderedPageBreak/>
        <w:t>2022</w:t>
      </w:r>
      <w:r>
        <w:rPr>
          <w:rFonts w:ascii="仿宋_GB2312" w:eastAsia="仿宋_GB2312" w:hAnsi="宋体" w:hint="eastAsia"/>
          <w:b/>
          <w:bCs/>
          <w:sz w:val="44"/>
          <w:szCs w:val="44"/>
        </w:rPr>
        <w:t>年天津市“足协杯”青少年足球冠军赛</w:t>
      </w:r>
    </w:p>
    <w:p w:rsidR="008C35C9" w:rsidRDefault="004479B0">
      <w:pPr>
        <w:jc w:val="center"/>
        <w:rPr>
          <w:rFonts w:ascii="仿宋_GB2312" w:eastAsia="仿宋_GB2312" w:hAnsi="宋体"/>
          <w:b/>
          <w:bCs/>
          <w:sz w:val="44"/>
          <w:szCs w:val="44"/>
        </w:rPr>
      </w:pPr>
      <w:r>
        <w:rPr>
          <w:rFonts w:ascii="仿宋_GB2312" w:eastAsia="仿宋_GB2312" w:hAnsi="宋体" w:hint="eastAsia"/>
          <w:b/>
          <w:bCs/>
          <w:sz w:val="44"/>
          <w:szCs w:val="44"/>
        </w:rPr>
        <w:t>报名表（</w:t>
      </w:r>
      <w:r>
        <w:rPr>
          <w:rFonts w:ascii="仿宋_GB2312" w:eastAsia="仿宋_GB2312" w:hAnsi="宋体" w:hint="eastAsia"/>
          <w:b/>
          <w:bCs/>
          <w:sz w:val="44"/>
          <w:szCs w:val="44"/>
        </w:rPr>
        <w:t>11</w:t>
      </w:r>
      <w:r>
        <w:rPr>
          <w:rFonts w:ascii="仿宋_GB2312" w:eastAsia="仿宋_GB2312" w:hAnsi="宋体" w:hint="eastAsia"/>
          <w:b/>
          <w:bCs/>
          <w:sz w:val="44"/>
          <w:szCs w:val="44"/>
        </w:rPr>
        <w:t>人制）</w:t>
      </w:r>
    </w:p>
    <w:p w:rsidR="008C35C9" w:rsidRDefault="008C35C9">
      <w:pPr>
        <w:spacing w:line="400" w:lineRule="exact"/>
        <w:rPr>
          <w:rFonts w:asciiTheme="minorEastAsia" w:hAnsiTheme="minorEastAsia"/>
          <w:b/>
          <w:color w:val="000000"/>
          <w:sz w:val="24"/>
          <w:szCs w:val="21"/>
        </w:rPr>
      </w:pPr>
    </w:p>
    <w:p w:rsidR="008C35C9" w:rsidRDefault="004479B0">
      <w:pPr>
        <w:spacing w:line="400" w:lineRule="exact"/>
        <w:rPr>
          <w:rFonts w:asciiTheme="minorEastAsia" w:hAnsiTheme="minorEastAsia"/>
          <w:b/>
          <w:sz w:val="24"/>
          <w:szCs w:val="21"/>
        </w:rPr>
      </w:pPr>
      <w:r>
        <w:rPr>
          <w:rFonts w:asciiTheme="minorEastAsia" w:hAnsiTheme="minorEastAsia" w:hint="eastAsia"/>
          <w:b/>
          <w:color w:val="000000"/>
          <w:sz w:val="24"/>
          <w:szCs w:val="21"/>
        </w:rPr>
        <w:t xml:space="preserve">  </w:t>
      </w:r>
      <w:r>
        <w:rPr>
          <w:rFonts w:asciiTheme="minorEastAsia" w:hAnsiTheme="minorEastAsia" w:hint="eastAsia"/>
          <w:b/>
          <w:color w:val="000000"/>
          <w:sz w:val="24"/>
          <w:szCs w:val="21"/>
        </w:rPr>
        <w:t>组别</w:t>
      </w:r>
      <w:r>
        <w:rPr>
          <w:rFonts w:asciiTheme="minorEastAsia" w:hAnsiTheme="minorEastAsia" w:hint="eastAsia"/>
          <w:b/>
          <w:color w:val="000000"/>
          <w:sz w:val="24"/>
          <w:szCs w:val="21"/>
        </w:rPr>
        <w:t xml:space="preserve">:  </w:t>
      </w:r>
      <w:r>
        <w:rPr>
          <w:rFonts w:asciiTheme="minorEastAsia" w:hAnsiTheme="minorEastAsia" w:hint="eastAsia"/>
          <w:b/>
          <w:color w:val="000000"/>
          <w:sz w:val="24"/>
          <w:szCs w:val="21"/>
        </w:rPr>
        <w:t>参赛单位：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4"/>
        <w:gridCol w:w="955"/>
        <w:gridCol w:w="2011"/>
        <w:gridCol w:w="417"/>
        <w:gridCol w:w="805"/>
        <w:gridCol w:w="887"/>
        <w:gridCol w:w="992"/>
        <w:gridCol w:w="1024"/>
        <w:gridCol w:w="980"/>
        <w:gridCol w:w="1065"/>
      </w:tblGrid>
      <w:tr w:rsidR="008C35C9">
        <w:trPr>
          <w:trHeight w:val="109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4479B0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区分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4479B0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4479B0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手机号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4479B0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运动员服装（颜色）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4479B0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守门员服装（颜色）</w:t>
            </w:r>
          </w:p>
        </w:tc>
      </w:tr>
      <w:tr w:rsidR="008C35C9">
        <w:trPr>
          <w:trHeight w:val="99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5C9" w:rsidRDefault="004479B0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领队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5C9" w:rsidRDefault="004479B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4479B0">
            <w:pPr>
              <w:spacing w:line="300" w:lineRule="exact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 w:hint="eastAsia"/>
                <w:b/>
                <w:sz w:val="18"/>
              </w:rPr>
              <w:t>上衣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8C35C9">
        <w:trPr>
          <w:trHeight w:val="90"/>
        </w:trPr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5C9" w:rsidRDefault="004479B0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主教练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5C9" w:rsidRDefault="004479B0">
            <w:pPr>
              <w:spacing w:line="300" w:lineRule="exact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 w:hint="eastAsia"/>
                <w:b/>
                <w:sz w:val="18"/>
              </w:rPr>
              <w:t>下衣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8C35C9">
        <w:trPr>
          <w:trHeight w:val="99"/>
        </w:trPr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4479B0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助理</w:t>
            </w: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教练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4479B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B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4479B0">
            <w:pPr>
              <w:spacing w:line="300" w:lineRule="exact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 w:hint="eastAsia"/>
                <w:b/>
                <w:sz w:val="18"/>
              </w:rPr>
              <w:t>上衣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8C35C9">
        <w:trPr>
          <w:trHeight w:val="125"/>
        </w:trPr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4479B0">
            <w:pPr>
              <w:spacing w:line="300" w:lineRule="exac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Cs w:val="21"/>
              </w:rPr>
              <w:t>守门员教练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4479B0">
            <w:pPr>
              <w:spacing w:line="300" w:lineRule="exact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 w:hint="eastAsia"/>
                <w:b/>
                <w:sz w:val="18"/>
              </w:rPr>
              <w:t>下衣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rPr>
                <w:rFonts w:asciiTheme="minorEastAsia" w:hAnsiTheme="minorEastAsia"/>
                <w:b/>
              </w:rPr>
            </w:pPr>
          </w:p>
        </w:tc>
      </w:tr>
      <w:tr w:rsidR="008C35C9">
        <w:trPr>
          <w:trHeight w:val="109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35C9" w:rsidRDefault="004479B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35C9">
        <w:trPr>
          <w:trHeight w:val="2271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4479B0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照片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jc w:val="center"/>
              <w:rPr>
                <w:rFonts w:asciiTheme="minorEastAsia" w:hAnsiTheme="minorEastAsia"/>
                <w:color w:val="A6A6A6"/>
                <w:sz w:val="18"/>
                <w:szCs w:val="18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35C9">
        <w:trPr>
          <w:trHeight w:val="172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4479B0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35C9">
        <w:trPr>
          <w:trHeight w:val="172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4479B0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比赛服号码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35C9">
        <w:trPr>
          <w:trHeight w:val="172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4479B0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35C9">
        <w:trPr>
          <w:trHeight w:val="109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35C9">
        <w:trPr>
          <w:trHeight w:val="2246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35C9">
        <w:trPr>
          <w:trHeight w:val="109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35C9">
        <w:trPr>
          <w:trHeight w:val="298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35C9">
        <w:trPr>
          <w:trHeight w:val="194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35C9">
        <w:trPr>
          <w:trHeight w:val="173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C4BC96" w:themeColor="background2" w:themeShade="BF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C4BC96" w:themeColor="background2" w:themeShade="BF"/>
                <w:sz w:val="18"/>
                <w:szCs w:val="18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C4BC96" w:themeColor="background2" w:themeShade="BF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C35C9" w:rsidRDefault="008C35C9">
            <w:pPr>
              <w:spacing w:line="240" w:lineRule="atLeast"/>
              <w:rPr>
                <w:rFonts w:asciiTheme="minorEastAsia" w:hAnsiTheme="minorEastAsia"/>
                <w:color w:val="C4BC96" w:themeColor="background2" w:themeShade="BF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C4BC96" w:themeColor="background2" w:themeShade="BF"/>
                <w:sz w:val="18"/>
                <w:szCs w:val="18"/>
              </w:rPr>
            </w:pPr>
          </w:p>
        </w:tc>
      </w:tr>
      <w:tr w:rsidR="008C35C9">
        <w:trPr>
          <w:trHeight w:val="2135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35C9">
        <w:trPr>
          <w:trHeight w:val="173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35C9">
        <w:trPr>
          <w:trHeight w:val="153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35C9">
        <w:trPr>
          <w:trHeight w:val="160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</w:tbl>
    <w:p w:rsidR="008C35C9" w:rsidRDefault="008C35C9">
      <w:pPr>
        <w:widowControl/>
        <w:jc w:val="left"/>
        <w:textAlignment w:val="center"/>
        <w:rPr>
          <w:rFonts w:asciiTheme="minorEastAsia" w:hAnsiTheme="minorEastAsia"/>
          <w:kern w:val="0"/>
          <w:sz w:val="36"/>
          <w:szCs w:val="3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4"/>
        <w:gridCol w:w="2039"/>
        <w:gridCol w:w="1111"/>
        <w:gridCol w:w="1057"/>
        <w:gridCol w:w="2025"/>
        <w:gridCol w:w="2044"/>
      </w:tblGrid>
      <w:tr w:rsidR="008C35C9">
        <w:trPr>
          <w:trHeight w:val="109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35C9">
        <w:trPr>
          <w:trHeight w:val="2026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35C9">
        <w:trPr>
          <w:trHeight w:val="109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35C9">
        <w:trPr>
          <w:trHeight w:val="298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35C9">
        <w:trPr>
          <w:trHeight w:val="194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35C9">
        <w:trPr>
          <w:trHeight w:val="336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C4BC96" w:themeColor="background2" w:themeShade="BF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C4BC96" w:themeColor="background2" w:themeShade="BF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35C9" w:rsidRDefault="008C35C9">
            <w:pPr>
              <w:spacing w:line="240" w:lineRule="atLeast"/>
              <w:rPr>
                <w:rFonts w:asciiTheme="minorEastAsia" w:hAnsiTheme="minorEastAsia"/>
                <w:color w:val="C4BC96" w:themeColor="background2" w:themeShade="BF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C4BC96" w:themeColor="background2" w:themeShade="BF"/>
                <w:sz w:val="18"/>
                <w:szCs w:val="18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C4BC96" w:themeColor="background2" w:themeShade="BF"/>
                <w:sz w:val="18"/>
                <w:szCs w:val="18"/>
              </w:rPr>
            </w:pPr>
          </w:p>
        </w:tc>
      </w:tr>
      <w:tr w:rsidR="008C35C9">
        <w:trPr>
          <w:trHeight w:val="213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35C9">
        <w:trPr>
          <w:trHeight w:val="173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35C9">
        <w:trPr>
          <w:trHeight w:val="153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35C9">
        <w:trPr>
          <w:trHeight w:val="112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eastAsiaTheme="minorEastAsia" w:hAnsiTheme="minorEastAsia" w:cstheme="minorBidi"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eastAsiaTheme="minorEastAsia" w:hAnsiTheme="minorEastAsia" w:cstheme="minorBidi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C9" w:rsidRDefault="008C35C9">
            <w:pPr>
              <w:spacing w:line="240" w:lineRule="atLeast"/>
              <w:jc w:val="center"/>
              <w:rPr>
                <w:rFonts w:asciiTheme="minorEastAsia" w:eastAsiaTheme="minorEastAsia" w:hAnsiTheme="minorEastAsia" w:cstheme="minorBidi"/>
                <w:color w:val="000000"/>
                <w:sz w:val="18"/>
                <w:szCs w:val="18"/>
              </w:rPr>
            </w:pPr>
          </w:p>
        </w:tc>
      </w:tr>
      <w:tr w:rsidR="008C35C9">
        <w:trPr>
          <w:trHeight w:val="3202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8C35C9" w:rsidRDefault="004479B0">
            <w:pPr>
              <w:spacing w:line="240" w:lineRule="atLeast"/>
              <w:ind w:firstLineChars="300" w:firstLine="723"/>
              <w:jc w:val="left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各球队主要负责人为赛风赛纪及安全第一负责人</w:t>
            </w:r>
          </w:p>
          <w:p w:rsidR="008C35C9" w:rsidRDefault="008C35C9">
            <w:pPr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C35C9" w:rsidRDefault="004479B0">
            <w:pPr>
              <w:spacing w:line="240" w:lineRule="atLeast"/>
              <w:ind w:firstLineChars="2200" w:firstLine="52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签字：</w:t>
            </w:r>
          </w:p>
          <w:p w:rsidR="008C35C9" w:rsidRDefault="004479B0">
            <w:pPr>
              <w:spacing w:line="240" w:lineRule="atLeast"/>
              <w:ind w:firstLineChars="2200" w:firstLine="52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联系电话：</w:t>
            </w:r>
          </w:p>
          <w:p w:rsidR="008C35C9" w:rsidRDefault="008C35C9">
            <w:pPr>
              <w:spacing w:line="240" w:lineRule="atLeast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8C35C9" w:rsidRDefault="004479B0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8C35C9">
        <w:trPr>
          <w:trHeight w:val="3717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C9" w:rsidRDefault="008C35C9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C35C9" w:rsidRDefault="008C35C9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C35C9" w:rsidRDefault="008C35C9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C35C9" w:rsidRDefault="008C35C9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C35C9" w:rsidRDefault="004479B0">
            <w:pPr>
              <w:spacing w:line="240" w:lineRule="atLeast"/>
              <w:ind w:firstLineChars="300" w:firstLine="63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各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球队所属单位盖章及俱乐部盖章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：</w:t>
            </w:r>
          </w:p>
          <w:p w:rsidR="008C35C9" w:rsidRDefault="004479B0">
            <w:pPr>
              <w:spacing w:line="240" w:lineRule="atLeast"/>
              <w:ind w:firstLineChars="300" w:firstLine="63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各球队负责人签字：</w:t>
            </w:r>
          </w:p>
          <w:p w:rsidR="008C35C9" w:rsidRDefault="008C35C9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C35C9" w:rsidRDefault="008C35C9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C35C9" w:rsidRDefault="004479B0">
            <w:pPr>
              <w:spacing w:line="240" w:lineRule="atLeast"/>
              <w:jc w:val="center"/>
              <w:rPr>
                <w:rFonts w:asciiTheme="minorEastAsia" w:eastAsiaTheme="minorEastAsia" w:hAnsiTheme="minorEastAsia" w:cstheme="minorBidi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日</w:t>
            </w:r>
          </w:p>
        </w:tc>
        <w:tc>
          <w:tcPr>
            <w:tcW w:w="51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5C9" w:rsidRDefault="008C35C9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C35C9" w:rsidRDefault="008C35C9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C35C9" w:rsidRDefault="008C35C9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C35C9" w:rsidRDefault="008C35C9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C35C9" w:rsidRDefault="004479B0">
            <w:pPr>
              <w:spacing w:line="240" w:lineRule="atLeast"/>
              <w:ind w:firstLineChars="600" w:firstLine="126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区足协盖章：</w:t>
            </w:r>
          </w:p>
          <w:p w:rsidR="008C35C9" w:rsidRDefault="004479B0">
            <w:pPr>
              <w:spacing w:line="240" w:lineRule="atLeast"/>
              <w:ind w:firstLineChars="600" w:firstLine="126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区足协负责人签字：</w:t>
            </w:r>
          </w:p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C35C9" w:rsidRDefault="008C35C9"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  <w:p w:rsidR="008C35C9" w:rsidRDefault="008C35C9">
            <w:pPr>
              <w:spacing w:line="240" w:lineRule="atLeas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8C35C9" w:rsidRDefault="004479B0">
            <w:pPr>
              <w:spacing w:line="240" w:lineRule="atLeast"/>
              <w:jc w:val="center"/>
              <w:rPr>
                <w:rFonts w:asciiTheme="minorEastAsia" w:eastAsiaTheme="minorEastAsia" w:hAnsiTheme="minorEastAsia" w:cstheme="minorBidi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日</w:t>
            </w:r>
          </w:p>
        </w:tc>
      </w:tr>
    </w:tbl>
    <w:p w:rsidR="008C35C9" w:rsidRDefault="008C35C9">
      <w:pPr>
        <w:tabs>
          <w:tab w:val="left" w:pos="3561"/>
        </w:tabs>
        <w:jc w:val="left"/>
      </w:pPr>
    </w:p>
    <w:sectPr w:rsidR="008C35C9" w:rsidSect="008C35C9">
      <w:footerReference w:type="default" r:id="rId8"/>
      <w:pgSz w:w="11906" w:h="16838"/>
      <w:pgMar w:top="720" w:right="720" w:bottom="720" w:left="7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9B0" w:rsidRPr="00EB1B25" w:rsidRDefault="004479B0" w:rsidP="008C35C9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4479B0" w:rsidRPr="00EB1B25" w:rsidRDefault="004479B0" w:rsidP="008C35C9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iti SC Light">
    <w:altName w:val="Arial Unicode MS"/>
    <w:charset w:val="50"/>
    <w:family w:val="auto"/>
    <w:pitch w:val="default"/>
    <w:sig w:usb0="00000000" w:usb1="00000000" w:usb2="00000000" w:usb3="00000000" w:csb0="203E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5C9" w:rsidRDefault="008C35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9B0" w:rsidRPr="00EB1B25" w:rsidRDefault="004479B0" w:rsidP="008C35C9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4479B0" w:rsidRPr="00EB1B25" w:rsidRDefault="004479B0" w:rsidP="008C35C9">
      <w:pPr>
        <w:rPr>
          <w:rFonts w:ascii="Times New Roman" w:hAnsi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6"/>
      <w:numFmt w:val="decimal"/>
      <w:lvlText w:val="%1."/>
      <w:lvlJc w:val="left"/>
      <w:pPr>
        <w:tabs>
          <w:tab w:val="left" w:pos="312"/>
        </w:tabs>
        <w:ind w:left="-10"/>
      </w:pPr>
    </w:lvl>
  </w:abstractNum>
  <w:abstractNum w:abstractNumId="1">
    <w:nsid w:val="00000003"/>
    <w:multiLevelType w:val="singleLevel"/>
    <w:tmpl w:val="0000000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1322C4F"/>
    <w:multiLevelType w:val="singleLevel"/>
    <w:tmpl w:val="51322C4F"/>
    <w:lvl w:ilvl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C35C9"/>
    <w:rsid w:val="00030BCD"/>
    <w:rsid w:val="00256295"/>
    <w:rsid w:val="00372089"/>
    <w:rsid w:val="004479B0"/>
    <w:rsid w:val="008C35C9"/>
    <w:rsid w:val="00E31AA2"/>
    <w:rsid w:val="014F4C44"/>
    <w:rsid w:val="026927D5"/>
    <w:rsid w:val="02841D78"/>
    <w:rsid w:val="03F829D3"/>
    <w:rsid w:val="040554C8"/>
    <w:rsid w:val="061E0A23"/>
    <w:rsid w:val="0AB22C47"/>
    <w:rsid w:val="0B74577C"/>
    <w:rsid w:val="0BD2288E"/>
    <w:rsid w:val="0BD51943"/>
    <w:rsid w:val="0D4A05FB"/>
    <w:rsid w:val="0E4D4811"/>
    <w:rsid w:val="0F4C5C3B"/>
    <w:rsid w:val="10E77237"/>
    <w:rsid w:val="13225BDA"/>
    <w:rsid w:val="17566A1D"/>
    <w:rsid w:val="1903571D"/>
    <w:rsid w:val="1A9119E0"/>
    <w:rsid w:val="1B634C8B"/>
    <w:rsid w:val="1E866954"/>
    <w:rsid w:val="1FEB41D4"/>
    <w:rsid w:val="211762CF"/>
    <w:rsid w:val="215C1F58"/>
    <w:rsid w:val="21E014E7"/>
    <w:rsid w:val="26D144DC"/>
    <w:rsid w:val="27A15A29"/>
    <w:rsid w:val="28054B93"/>
    <w:rsid w:val="286844F0"/>
    <w:rsid w:val="28A0133A"/>
    <w:rsid w:val="2AA464F1"/>
    <w:rsid w:val="2ACB7B38"/>
    <w:rsid w:val="2AED315D"/>
    <w:rsid w:val="2E020944"/>
    <w:rsid w:val="2F195A15"/>
    <w:rsid w:val="2F9058BE"/>
    <w:rsid w:val="32FD4DBB"/>
    <w:rsid w:val="34927323"/>
    <w:rsid w:val="34A90EB5"/>
    <w:rsid w:val="356610DB"/>
    <w:rsid w:val="36207BFD"/>
    <w:rsid w:val="38507FCD"/>
    <w:rsid w:val="386C7D92"/>
    <w:rsid w:val="3D255ECD"/>
    <w:rsid w:val="3F5A19EA"/>
    <w:rsid w:val="40696174"/>
    <w:rsid w:val="42877253"/>
    <w:rsid w:val="45527CF0"/>
    <w:rsid w:val="46F20B48"/>
    <w:rsid w:val="477A5C56"/>
    <w:rsid w:val="47873DEA"/>
    <w:rsid w:val="49042E3A"/>
    <w:rsid w:val="4DF62510"/>
    <w:rsid w:val="4DFF216D"/>
    <w:rsid w:val="4E686795"/>
    <w:rsid w:val="525E15BB"/>
    <w:rsid w:val="547B6941"/>
    <w:rsid w:val="55176982"/>
    <w:rsid w:val="563B2673"/>
    <w:rsid w:val="577E0AED"/>
    <w:rsid w:val="5BB75528"/>
    <w:rsid w:val="5D2E1ECF"/>
    <w:rsid w:val="5DC35B61"/>
    <w:rsid w:val="60B8476C"/>
    <w:rsid w:val="614C666A"/>
    <w:rsid w:val="620057B1"/>
    <w:rsid w:val="634112FF"/>
    <w:rsid w:val="634A09BD"/>
    <w:rsid w:val="63CF3A6E"/>
    <w:rsid w:val="66CF15CF"/>
    <w:rsid w:val="670831DA"/>
    <w:rsid w:val="67B75795"/>
    <w:rsid w:val="683317F5"/>
    <w:rsid w:val="68B27D65"/>
    <w:rsid w:val="6BCD0E53"/>
    <w:rsid w:val="6C2165A1"/>
    <w:rsid w:val="6E84611F"/>
    <w:rsid w:val="7082657D"/>
    <w:rsid w:val="7294692A"/>
    <w:rsid w:val="733E2519"/>
    <w:rsid w:val="74C4155D"/>
    <w:rsid w:val="74F86C4B"/>
    <w:rsid w:val="771231BA"/>
    <w:rsid w:val="77723A0F"/>
    <w:rsid w:val="77AF361F"/>
    <w:rsid w:val="77B2701F"/>
    <w:rsid w:val="78CF19AB"/>
    <w:rsid w:val="7DC5627A"/>
    <w:rsid w:val="7EDD6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Date" w:uiPriority="99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5C9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8C35C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8C35C9"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sid w:val="008C35C9"/>
    <w:rPr>
      <w:rFonts w:ascii="Heiti SC Light" w:eastAsia="Heiti SC Light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8C3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8C3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qFormat/>
    <w:rsid w:val="008C35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7">
    <w:name w:val="Normal (Web)"/>
    <w:basedOn w:val="a"/>
    <w:uiPriority w:val="99"/>
    <w:qFormat/>
    <w:rsid w:val="008C35C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8">
    <w:name w:val="Table Grid"/>
    <w:basedOn w:val="a1"/>
    <w:qFormat/>
    <w:rsid w:val="008C35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qFormat/>
    <w:rsid w:val="008C35C9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qFormat/>
    <w:rsid w:val="008C35C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  <w:rsid w:val="008C35C9"/>
  </w:style>
  <w:style w:type="character" w:customStyle="1" w:styleId="Char">
    <w:name w:val="日期 Char"/>
    <w:basedOn w:val="a0"/>
    <w:link w:val="a3"/>
    <w:uiPriority w:val="99"/>
    <w:qFormat/>
    <w:rsid w:val="008C35C9"/>
  </w:style>
  <w:style w:type="paragraph" w:customStyle="1" w:styleId="ListParagraph50fb4940-3a45-4145-b716-38f630a67019">
    <w:name w:val="List Paragraph_50fb4940-3a45-4145-b716-38f630a67019"/>
    <w:basedOn w:val="a"/>
    <w:uiPriority w:val="99"/>
    <w:qFormat/>
    <w:rsid w:val="008C35C9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qFormat/>
    <w:rsid w:val="008C35C9"/>
    <w:rPr>
      <w:rFonts w:ascii="Heiti SC Light" w:eastAsia="Heiti SC Light"/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8C35C9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C35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128</Words>
  <Characters>734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197</cp:revision>
  <cp:lastPrinted>2022-04-18T06:36:00Z</cp:lastPrinted>
  <dcterms:created xsi:type="dcterms:W3CDTF">2017-03-02T06:37:00Z</dcterms:created>
  <dcterms:modified xsi:type="dcterms:W3CDTF">2022-04-19T08:59:00Z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82EBEBE85CFA4859952B3FE8C7374A51</vt:lpwstr>
  </property>
</Properties>
</file>