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2E7" w14:textId="77777777" w:rsidR="00831CDF" w:rsidRPr="000E49D6" w:rsidRDefault="000E49D6" w:rsidP="00A745A9">
      <w:pPr>
        <w:rPr>
          <w:rFonts w:ascii="黑体" w:eastAsia="黑体" w:hAnsi="黑体"/>
          <w:sz w:val="32"/>
          <w:szCs w:val="32"/>
        </w:rPr>
      </w:pPr>
      <w:r w:rsidRPr="000E49D6">
        <w:rPr>
          <w:rFonts w:ascii="黑体" w:eastAsia="黑体" w:hAnsi="黑体" w:hint="eastAsia"/>
          <w:sz w:val="32"/>
          <w:szCs w:val="32"/>
        </w:rPr>
        <w:t>附件</w:t>
      </w:r>
    </w:p>
    <w:p w14:paraId="42D86EA7" w14:textId="77777777" w:rsidR="00831CDF" w:rsidRPr="00A745A9" w:rsidRDefault="00A745A9" w:rsidP="00A745A9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A745A9">
        <w:rPr>
          <w:rFonts w:ascii="方正小标宋简体" w:eastAsia="方正小标宋简体" w:hAnsi="仿宋" w:hint="eastAsia"/>
          <w:sz w:val="44"/>
          <w:szCs w:val="44"/>
        </w:rPr>
        <w:t>现场确认时间安排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862"/>
      </w:tblGrid>
      <w:tr w:rsidR="00831CDF" w14:paraId="7E54C50F" w14:textId="77777777" w:rsidTr="005C58C1">
        <w:trPr>
          <w:trHeight w:hRule="exact" w:val="567"/>
        </w:trPr>
        <w:tc>
          <w:tcPr>
            <w:tcW w:w="1129" w:type="dxa"/>
            <w:vAlign w:val="center"/>
          </w:tcPr>
          <w:p w14:paraId="0419C221" w14:textId="77777777" w:rsidR="00831CDF" w:rsidRPr="00831CDF" w:rsidRDefault="00831CDF" w:rsidP="005C58C1">
            <w:pPr>
              <w:adjustRightInd w:val="0"/>
              <w:snapToGrid w:val="0"/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831CDF">
              <w:rPr>
                <w:rFonts w:ascii="方正小标宋简体" w:eastAsia="方正小标宋简体" w:hAnsi="仿宋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14:paraId="6B392E13" w14:textId="77777777" w:rsidR="00831CDF" w:rsidRPr="00831CDF" w:rsidRDefault="00831CDF" w:rsidP="005C58C1">
            <w:pPr>
              <w:adjustRightInd w:val="0"/>
              <w:snapToGrid w:val="0"/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831CDF">
              <w:rPr>
                <w:rFonts w:ascii="方正小标宋简体" w:eastAsia="方正小标宋简体" w:hAnsi="仿宋" w:hint="eastAsia"/>
                <w:sz w:val="28"/>
                <w:szCs w:val="28"/>
              </w:rPr>
              <w:t>时间</w:t>
            </w:r>
          </w:p>
        </w:tc>
        <w:tc>
          <w:tcPr>
            <w:tcW w:w="5862" w:type="dxa"/>
            <w:vAlign w:val="center"/>
          </w:tcPr>
          <w:p w14:paraId="0BA970B0" w14:textId="77777777" w:rsidR="00831CDF" w:rsidRPr="00831CDF" w:rsidRDefault="00831CDF" w:rsidP="005C58C1">
            <w:pPr>
              <w:adjustRightInd w:val="0"/>
              <w:snapToGrid w:val="0"/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831CDF">
              <w:rPr>
                <w:rFonts w:ascii="方正小标宋简体" w:eastAsia="方正小标宋简体" w:hAnsi="仿宋" w:hint="eastAsia"/>
                <w:sz w:val="28"/>
                <w:szCs w:val="28"/>
              </w:rPr>
              <w:t>单位</w:t>
            </w:r>
          </w:p>
        </w:tc>
      </w:tr>
      <w:tr w:rsidR="00A745A9" w14:paraId="54C4A4AA" w14:textId="77777777" w:rsidTr="00A500CB">
        <w:trPr>
          <w:trHeight w:hRule="exact" w:val="997"/>
        </w:trPr>
        <w:tc>
          <w:tcPr>
            <w:tcW w:w="1129" w:type="dxa"/>
            <w:vMerge w:val="restart"/>
            <w:vAlign w:val="center"/>
          </w:tcPr>
          <w:p w14:paraId="1518C856" w14:textId="77777777" w:rsidR="00A745A9" w:rsidRPr="00A745A9" w:rsidRDefault="00A745A9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45A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  <w:p w14:paraId="72CA56B1" w14:textId="77777777" w:rsidR="00A745A9" w:rsidRPr="00A745A9" w:rsidRDefault="00A745A9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45A9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  <w:p w14:paraId="576CC121" w14:textId="77777777" w:rsidR="00A745A9" w:rsidRPr="00A745A9" w:rsidRDefault="00A500CB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  <w:p w14:paraId="023A0082" w14:textId="77777777" w:rsidR="00A745A9" w:rsidRPr="00A745A9" w:rsidRDefault="00A745A9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45A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14:paraId="063235D3" w14:textId="77777777" w:rsidR="00A745A9" w:rsidRPr="00A745A9" w:rsidRDefault="00F95367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="00A745A9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A745A9">
              <w:rPr>
                <w:rFonts w:ascii="仿宋" w:eastAsia="仿宋" w:hAnsi="仿宋"/>
                <w:sz w:val="28"/>
                <w:szCs w:val="28"/>
              </w:rPr>
              <w:t>:00-10: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="00A745A9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862" w:type="dxa"/>
            <w:vAlign w:val="center"/>
          </w:tcPr>
          <w:p w14:paraId="4F4794C7" w14:textId="77777777" w:rsidR="00A500CB" w:rsidRDefault="00A500CB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天津市北辰区文化和旅游局</w:t>
            </w:r>
          </w:p>
          <w:p w14:paraId="08237ED0" w14:textId="77777777" w:rsidR="00A745A9" w:rsidRPr="00A745A9" w:rsidRDefault="00CF08FC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天津燕翔冰雪运动俱乐部有限公司</w:t>
            </w:r>
          </w:p>
        </w:tc>
      </w:tr>
      <w:tr w:rsidR="00A745A9" w14:paraId="0D68C8BC" w14:textId="77777777" w:rsidTr="00A500CB">
        <w:trPr>
          <w:trHeight w:hRule="exact" w:val="996"/>
        </w:trPr>
        <w:tc>
          <w:tcPr>
            <w:tcW w:w="1129" w:type="dxa"/>
            <w:vMerge/>
            <w:vAlign w:val="center"/>
          </w:tcPr>
          <w:p w14:paraId="16EDE2F4" w14:textId="77777777" w:rsidR="00A745A9" w:rsidRPr="00A745A9" w:rsidRDefault="00A745A9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F287246" w14:textId="77777777" w:rsidR="00A745A9" w:rsidRPr="00A745A9" w:rsidRDefault="00F95367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10:00-11:00</w:t>
            </w:r>
          </w:p>
        </w:tc>
        <w:tc>
          <w:tcPr>
            <w:tcW w:w="5862" w:type="dxa"/>
            <w:vAlign w:val="center"/>
          </w:tcPr>
          <w:p w14:paraId="0DB4B3C9" w14:textId="77777777" w:rsidR="00A500CB" w:rsidRDefault="00A500CB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天津市静海区体育局</w:t>
            </w:r>
          </w:p>
          <w:p w14:paraId="6861DD04" w14:textId="77777777" w:rsidR="00A745A9" w:rsidRPr="00A500CB" w:rsidRDefault="00A500CB" w:rsidP="00A500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斯坦利（天津）体育文化发展有限公司</w:t>
            </w:r>
          </w:p>
        </w:tc>
      </w:tr>
      <w:tr w:rsidR="00A745A9" w14:paraId="39C3DC2F" w14:textId="77777777" w:rsidTr="007C4066">
        <w:trPr>
          <w:trHeight w:hRule="exact" w:val="699"/>
        </w:trPr>
        <w:tc>
          <w:tcPr>
            <w:tcW w:w="1129" w:type="dxa"/>
            <w:vMerge/>
            <w:vAlign w:val="center"/>
          </w:tcPr>
          <w:p w14:paraId="07E98574" w14:textId="77777777" w:rsidR="00A745A9" w:rsidRPr="00A745A9" w:rsidRDefault="00A745A9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4B16C9D" w14:textId="77777777" w:rsidR="00A745A9" w:rsidRPr="00A745A9" w:rsidRDefault="00F95367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4:00-15:00</w:t>
            </w:r>
          </w:p>
        </w:tc>
        <w:tc>
          <w:tcPr>
            <w:tcW w:w="5862" w:type="dxa"/>
            <w:vAlign w:val="center"/>
          </w:tcPr>
          <w:p w14:paraId="45A082B9" w14:textId="77777777" w:rsidR="00A745A9" w:rsidRPr="00A745A9" w:rsidRDefault="00A500CB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3B60">
              <w:rPr>
                <w:rFonts w:ascii="仿宋" w:eastAsia="仿宋" w:hAnsi="仿宋" w:hint="eastAsia"/>
                <w:sz w:val="28"/>
                <w:szCs w:val="28"/>
              </w:rPr>
              <w:t>天津市南开区轮滑运动协会</w:t>
            </w:r>
          </w:p>
        </w:tc>
      </w:tr>
      <w:tr w:rsidR="00A745A9" w14:paraId="13187A2F" w14:textId="77777777" w:rsidTr="00380B12">
        <w:trPr>
          <w:trHeight w:hRule="exact" w:val="567"/>
        </w:trPr>
        <w:tc>
          <w:tcPr>
            <w:tcW w:w="1129" w:type="dxa"/>
            <w:vMerge/>
            <w:vAlign w:val="center"/>
          </w:tcPr>
          <w:p w14:paraId="29E2BCE9" w14:textId="77777777" w:rsidR="00A745A9" w:rsidRPr="00A745A9" w:rsidRDefault="00A745A9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A75F535" w14:textId="77777777" w:rsidR="00A745A9" w:rsidRPr="00A745A9" w:rsidRDefault="00F95367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5:00-16:00</w:t>
            </w:r>
          </w:p>
        </w:tc>
        <w:tc>
          <w:tcPr>
            <w:tcW w:w="5862" w:type="dxa"/>
            <w:vAlign w:val="center"/>
          </w:tcPr>
          <w:p w14:paraId="1A4CE5CC" w14:textId="77777777" w:rsidR="00A745A9" w:rsidRPr="00A745A9" w:rsidRDefault="00A500CB" w:rsidP="00A500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526">
              <w:rPr>
                <w:rFonts w:ascii="仿宋" w:eastAsia="仿宋" w:hAnsi="仿宋" w:hint="eastAsia"/>
                <w:sz w:val="28"/>
                <w:szCs w:val="28"/>
              </w:rPr>
              <w:t>星耀体育发展（天津）有限公司</w:t>
            </w:r>
          </w:p>
        </w:tc>
      </w:tr>
      <w:tr w:rsidR="00A745A9" w14:paraId="7AEBDADE" w14:textId="77777777" w:rsidTr="00380B12">
        <w:trPr>
          <w:trHeight w:hRule="exact" w:val="561"/>
        </w:trPr>
        <w:tc>
          <w:tcPr>
            <w:tcW w:w="1129" w:type="dxa"/>
            <w:vMerge/>
            <w:vAlign w:val="center"/>
          </w:tcPr>
          <w:p w14:paraId="2D1423F5" w14:textId="77777777" w:rsidR="00A745A9" w:rsidRPr="00A745A9" w:rsidRDefault="00A745A9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8B44165" w14:textId="77777777" w:rsidR="00A745A9" w:rsidRPr="00A745A9" w:rsidRDefault="00F95367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6:00-17:00</w:t>
            </w:r>
          </w:p>
        </w:tc>
        <w:tc>
          <w:tcPr>
            <w:tcW w:w="5862" w:type="dxa"/>
            <w:vAlign w:val="center"/>
          </w:tcPr>
          <w:p w14:paraId="363DC643" w14:textId="77777777" w:rsidR="00A745A9" w:rsidRPr="00A745A9" w:rsidRDefault="00A500CB" w:rsidP="005C58C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00CB">
              <w:rPr>
                <w:rFonts w:ascii="仿宋" w:eastAsia="仿宋" w:hAnsi="仿宋" w:hint="eastAsia"/>
                <w:sz w:val="28"/>
                <w:szCs w:val="28"/>
              </w:rPr>
              <w:t>天津市宝坻区体育局</w:t>
            </w:r>
          </w:p>
        </w:tc>
      </w:tr>
      <w:tr w:rsidR="00CF08FC" w14:paraId="59F0645C" w14:textId="77777777" w:rsidTr="00A500CB">
        <w:trPr>
          <w:trHeight w:hRule="exact" w:val="982"/>
        </w:trPr>
        <w:tc>
          <w:tcPr>
            <w:tcW w:w="1129" w:type="dxa"/>
            <w:vMerge w:val="restart"/>
            <w:vAlign w:val="center"/>
          </w:tcPr>
          <w:p w14:paraId="45387162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45A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  <w:p w14:paraId="21628476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45A9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  <w:p w14:paraId="5B805DC2" w14:textId="77777777" w:rsidR="00CF08FC" w:rsidRPr="00A745A9" w:rsidRDefault="00A500CB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  <w:p w14:paraId="6699D2D6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45A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14:paraId="363A4325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sz w:val="28"/>
                <w:szCs w:val="28"/>
              </w:rPr>
              <w:t>:00-10:00</w:t>
            </w:r>
          </w:p>
        </w:tc>
        <w:tc>
          <w:tcPr>
            <w:tcW w:w="5862" w:type="dxa"/>
            <w:vAlign w:val="center"/>
          </w:tcPr>
          <w:p w14:paraId="742EAF64" w14:textId="77777777" w:rsidR="00A500CB" w:rsidRDefault="00A500CB" w:rsidP="000F42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天津市河东区体育局</w:t>
            </w:r>
          </w:p>
          <w:p w14:paraId="3E0B7E13" w14:textId="77777777" w:rsidR="00CF08FC" w:rsidRPr="00A745A9" w:rsidRDefault="00A500CB" w:rsidP="000F42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526">
              <w:rPr>
                <w:rFonts w:ascii="仿宋" w:eastAsia="仿宋" w:hAnsi="仿宋" w:hint="eastAsia"/>
                <w:sz w:val="28"/>
                <w:szCs w:val="28"/>
              </w:rPr>
              <w:t>天津世纪星冰雪体育文化传播有限公司</w:t>
            </w:r>
          </w:p>
        </w:tc>
      </w:tr>
      <w:tr w:rsidR="00CF08FC" w14:paraId="0A6A983F" w14:textId="77777777" w:rsidTr="00A500CB">
        <w:trPr>
          <w:trHeight w:hRule="exact" w:val="1124"/>
        </w:trPr>
        <w:tc>
          <w:tcPr>
            <w:tcW w:w="1129" w:type="dxa"/>
            <w:vMerge/>
            <w:vAlign w:val="center"/>
          </w:tcPr>
          <w:p w14:paraId="764705DE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DB91DCC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10:00-11:00</w:t>
            </w:r>
          </w:p>
        </w:tc>
        <w:tc>
          <w:tcPr>
            <w:tcW w:w="5862" w:type="dxa"/>
            <w:vAlign w:val="center"/>
          </w:tcPr>
          <w:p w14:paraId="61B8D03B" w14:textId="77777777" w:rsidR="00A500CB" w:rsidRDefault="00A500CB" w:rsidP="000F42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奥璨体育文化传播（天津）有限公司</w:t>
            </w:r>
          </w:p>
          <w:p w14:paraId="0A195F53" w14:textId="77777777" w:rsidR="00CF08FC" w:rsidRPr="00A745A9" w:rsidRDefault="00A500CB" w:rsidP="000F42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526">
              <w:rPr>
                <w:rFonts w:ascii="仿宋" w:eastAsia="仿宋" w:hAnsi="仿宋" w:hint="eastAsia"/>
                <w:sz w:val="28"/>
                <w:szCs w:val="28"/>
              </w:rPr>
              <w:t>天津市精英假日体育组织有限公司河东分公司</w:t>
            </w:r>
          </w:p>
        </w:tc>
      </w:tr>
      <w:tr w:rsidR="00CF08FC" w14:paraId="4E6F984B" w14:textId="77777777" w:rsidTr="00A500CB">
        <w:trPr>
          <w:trHeight w:hRule="exact" w:val="579"/>
        </w:trPr>
        <w:tc>
          <w:tcPr>
            <w:tcW w:w="1129" w:type="dxa"/>
            <w:vMerge/>
            <w:vAlign w:val="center"/>
          </w:tcPr>
          <w:p w14:paraId="365F58FE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2E5D348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4:00-15:00</w:t>
            </w:r>
          </w:p>
        </w:tc>
        <w:tc>
          <w:tcPr>
            <w:tcW w:w="5862" w:type="dxa"/>
            <w:vAlign w:val="center"/>
          </w:tcPr>
          <w:p w14:paraId="45E71DD0" w14:textId="77777777" w:rsidR="00CF08FC" w:rsidRPr="00A745A9" w:rsidRDefault="00A500CB" w:rsidP="00350D4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天津市武清区体育局</w:t>
            </w:r>
          </w:p>
        </w:tc>
      </w:tr>
      <w:tr w:rsidR="00CF08FC" w14:paraId="1FD5344B" w14:textId="77777777" w:rsidTr="00A500CB">
        <w:trPr>
          <w:trHeight w:hRule="exact" w:val="857"/>
        </w:trPr>
        <w:tc>
          <w:tcPr>
            <w:tcW w:w="1129" w:type="dxa"/>
            <w:vMerge/>
            <w:vAlign w:val="center"/>
          </w:tcPr>
          <w:p w14:paraId="2A325D06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927789B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5:00-16:00</w:t>
            </w:r>
          </w:p>
        </w:tc>
        <w:tc>
          <w:tcPr>
            <w:tcW w:w="5862" w:type="dxa"/>
            <w:vAlign w:val="center"/>
          </w:tcPr>
          <w:p w14:paraId="2A4AD2D0" w14:textId="77777777" w:rsidR="00A500CB" w:rsidRDefault="00A500CB" w:rsidP="00A500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天津市武清区冰雪运动协会</w:t>
            </w:r>
          </w:p>
          <w:p w14:paraId="13863CBF" w14:textId="77777777" w:rsidR="00CF08FC" w:rsidRPr="00A745A9" w:rsidRDefault="00A500CB" w:rsidP="00A500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雪之道冰雪运动俱乐部（天津）有限公司</w:t>
            </w:r>
          </w:p>
        </w:tc>
      </w:tr>
      <w:tr w:rsidR="00CF08FC" w14:paraId="468E07A8" w14:textId="77777777" w:rsidTr="00A500CB">
        <w:trPr>
          <w:trHeight w:hRule="exact" w:val="575"/>
        </w:trPr>
        <w:tc>
          <w:tcPr>
            <w:tcW w:w="1129" w:type="dxa"/>
            <w:vMerge/>
            <w:vAlign w:val="center"/>
          </w:tcPr>
          <w:p w14:paraId="5143F0F8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803E20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6:00-17:00</w:t>
            </w:r>
          </w:p>
        </w:tc>
        <w:tc>
          <w:tcPr>
            <w:tcW w:w="5862" w:type="dxa"/>
            <w:vAlign w:val="center"/>
          </w:tcPr>
          <w:p w14:paraId="70DC17E8" w14:textId="77777777" w:rsidR="00CF08FC" w:rsidRPr="00A745A9" w:rsidRDefault="00A500CB" w:rsidP="00A500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526">
              <w:rPr>
                <w:rFonts w:ascii="仿宋" w:eastAsia="仿宋" w:hAnsi="仿宋" w:hint="eastAsia"/>
                <w:sz w:val="28"/>
                <w:szCs w:val="28"/>
              </w:rPr>
              <w:t>天津市红桥区体育局</w:t>
            </w:r>
          </w:p>
        </w:tc>
      </w:tr>
      <w:tr w:rsidR="00CF08FC" w14:paraId="2409D484" w14:textId="77777777" w:rsidTr="00A500CB">
        <w:trPr>
          <w:trHeight w:hRule="exact" w:val="837"/>
        </w:trPr>
        <w:tc>
          <w:tcPr>
            <w:tcW w:w="1129" w:type="dxa"/>
            <w:vMerge w:val="restart"/>
            <w:vAlign w:val="center"/>
          </w:tcPr>
          <w:p w14:paraId="51C892EB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45A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  <w:p w14:paraId="16B927E0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45A9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  <w:p w14:paraId="583B826F" w14:textId="77777777" w:rsidR="00CF08FC" w:rsidRPr="00A745A9" w:rsidRDefault="00A500CB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  <w:p w14:paraId="7E07AFCA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45A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14:paraId="07EFE5ED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sz w:val="28"/>
                <w:szCs w:val="28"/>
              </w:rPr>
              <w:t>:00-10:00</w:t>
            </w:r>
          </w:p>
        </w:tc>
        <w:tc>
          <w:tcPr>
            <w:tcW w:w="5862" w:type="dxa"/>
            <w:vAlign w:val="center"/>
          </w:tcPr>
          <w:p w14:paraId="19546D39" w14:textId="77777777" w:rsidR="00A500CB" w:rsidRDefault="00A500CB" w:rsidP="00A500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526">
              <w:rPr>
                <w:rFonts w:ascii="仿宋" w:eastAsia="仿宋" w:hAnsi="仿宋" w:hint="eastAsia"/>
                <w:sz w:val="28"/>
                <w:szCs w:val="28"/>
              </w:rPr>
              <w:t>天津市蓟州区体育局</w:t>
            </w:r>
          </w:p>
          <w:p w14:paraId="56EED90E" w14:textId="77777777" w:rsidR="00CF08FC" w:rsidRPr="00A745A9" w:rsidRDefault="00A500CB" w:rsidP="00A500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天津市蓟州区阳光户外运动俱乐部</w:t>
            </w:r>
          </w:p>
        </w:tc>
      </w:tr>
      <w:tr w:rsidR="00CF08FC" w14:paraId="016E382F" w14:textId="77777777" w:rsidTr="005C58C1">
        <w:trPr>
          <w:trHeight w:hRule="exact" w:val="567"/>
        </w:trPr>
        <w:tc>
          <w:tcPr>
            <w:tcW w:w="1129" w:type="dxa"/>
            <w:vMerge/>
            <w:vAlign w:val="center"/>
          </w:tcPr>
          <w:p w14:paraId="282A8B0B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324FC97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10:00-11:00</w:t>
            </w:r>
          </w:p>
        </w:tc>
        <w:tc>
          <w:tcPr>
            <w:tcW w:w="5862" w:type="dxa"/>
            <w:vAlign w:val="center"/>
          </w:tcPr>
          <w:p w14:paraId="3CFAED4B" w14:textId="77777777" w:rsidR="00CF08FC" w:rsidRPr="00A745A9" w:rsidRDefault="00A500CB" w:rsidP="00377B4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526">
              <w:rPr>
                <w:rFonts w:ascii="仿宋" w:eastAsia="仿宋" w:hAnsi="仿宋" w:hint="eastAsia"/>
                <w:sz w:val="28"/>
                <w:szCs w:val="28"/>
              </w:rPr>
              <w:t>天津市和平区体育局</w:t>
            </w:r>
          </w:p>
        </w:tc>
      </w:tr>
      <w:tr w:rsidR="00CF08FC" w14:paraId="007C20D9" w14:textId="77777777" w:rsidTr="00A500CB">
        <w:trPr>
          <w:trHeight w:hRule="exact" w:val="557"/>
        </w:trPr>
        <w:tc>
          <w:tcPr>
            <w:tcW w:w="1129" w:type="dxa"/>
            <w:vMerge/>
            <w:vAlign w:val="center"/>
          </w:tcPr>
          <w:p w14:paraId="7C6E16B2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669B0A4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4:00-15:00</w:t>
            </w:r>
          </w:p>
        </w:tc>
        <w:tc>
          <w:tcPr>
            <w:tcW w:w="5862" w:type="dxa"/>
            <w:vAlign w:val="center"/>
          </w:tcPr>
          <w:p w14:paraId="3FAA39E7" w14:textId="77777777" w:rsidR="00CF08FC" w:rsidRPr="00A745A9" w:rsidRDefault="00A500CB" w:rsidP="00A500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526">
              <w:rPr>
                <w:rFonts w:ascii="仿宋" w:eastAsia="仿宋" w:hAnsi="仿宋" w:hint="eastAsia"/>
                <w:sz w:val="28"/>
                <w:szCs w:val="28"/>
              </w:rPr>
              <w:t>天津市滨海新区阿尔卑斯滑雪俱乐部</w:t>
            </w:r>
          </w:p>
        </w:tc>
      </w:tr>
      <w:tr w:rsidR="00CF08FC" w14:paraId="08CA5F90" w14:textId="77777777" w:rsidTr="005C58C1">
        <w:trPr>
          <w:trHeight w:hRule="exact" w:val="567"/>
        </w:trPr>
        <w:tc>
          <w:tcPr>
            <w:tcW w:w="1129" w:type="dxa"/>
            <w:vMerge/>
            <w:vAlign w:val="center"/>
          </w:tcPr>
          <w:p w14:paraId="3504D4B6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612695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5:00-16:00</w:t>
            </w:r>
          </w:p>
        </w:tc>
        <w:tc>
          <w:tcPr>
            <w:tcW w:w="5862" w:type="dxa"/>
            <w:vAlign w:val="center"/>
          </w:tcPr>
          <w:p w14:paraId="4B11E6A7" w14:textId="77777777" w:rsidR="00CF08FC" w:rsidRPr="00A745A9" w:rsidRDefault="00A500CB" w:rsidP="00CA01A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526">
              <w:rPr>
                <w:rFonts w:ascii="仿宋" w:eastAsia="仿宋" w:hAnsi="仿宋" w:hint="eastAsia"/>
                <w:sz w:val="28"/>
                <w:szCs w:val="28"/>
              </w:rPr>
              <w:t>天津市西青区体育局</w:t>
            </w:r>
          </w:p>
        </w:tc>
      </w:tr>
      <w:tr w:rsidR="00CF08FC" w14:paraId="1550D69E" w14:textId="77777777" w:rsidTr="005C58C1">
        <w:trPr>
          <w:trHeight w:hRule="exact" w:val="567"/>
        </w:trPr>
        <w:tc>
          <w:tcPr>
            <w:tcW w:w="1129" w:type="dxa"/>
            <w:vMerge/>
            <w:vAlign w:val="center"/>
          </w:tcPr>
          <w:p w14:paraId="56C0CCA9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7855D2" w14:textId="77777777" w:rsidR="00CF08FC" w:rsidRPr="00A745A9" w:rsidRDefault="00CF08FC" w:rsidP="00F953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6:00-17:00</w:t>
            </w:r>
          </w:p>
        </w:tc>
        <w:tc>
          <w:tcPr>
            <w:tcW w:w="5862" w:type="dxa"/>
            <w:vAlign w:val="center"/>
          </w:tcPr>
          <w:p w14:paraId="4C813EBE" w14:textId="77777777" w:rsidR="00CF08FC" w:rsidRPr="007C4066" w:rsidRDefault="007C4066" w:rsidP="007C406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1BBC">
              <w:rPr>
                <w:rFonts w:ascii="仿宋" w:eastAsia="仿宋" w:hAnsi="仿宋" w:hint="eastAsia"/>
                <w:sz w:val="28"/>
                <w:szCs w:val="28"/>
              </w:rPr>
              <w:t>天津市东丽区文化旅游体育局</w:t>
            </w:r>
          </w:p>
        </w:tc>
      </w:tr>
    </w:tbl>
    <w:p w14:paraId="59462BD6" w14:textId="77777777" w:rsidR="00A745A9" w:rsidRPr="00A745A9" w:rsidRDefault="00A745A9" w:rsidP="00A745A9">
      <w:pPr>
        <w:rPr>
          <w:rFonts w:ascii="仿宋" w:eastAsia="仿宋" w:hAnsi="仿宋"/>
          <w:sz w:val="10"/>
          <w:szCs w:val="10"/>
        </w:rPr>
      </w:pPr>
    </w:p>
    <w:sectPr w:rsidR="00A745A9" w:rsidRPr="00A745A9" w:rsidSect="00CF3108">
      <w:pgSz w:w="11906" w:h="16838"/>
      <w:pgMar w:top="153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0C07" w14:textId="77777777" w:rsidR="001419B5" w:rsidRDefault="001419B5" w:rsidP="00114825">
      <w:r>
        <w:separator/>
      </w:r>
    </w:p>
  </w:endnote>
  <w:endnote w:type="continuationSeparator" w:id="0">
    <w:p w14:paraId="126E68A7" w14:textId="77777777" w:rsidR="001419B5" w:rsidRDefault="001419B5" w:rsidP="001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5482" w14:textId="77777777" w:rsidR="001419B5" w:rsidRDefault="001419B5" w:rsidP="00114825">
      <w:r>
        <w:separator/>
      </w:r>
    </w:p>
  </w:footnote>
  <w:footnote w:type="continuationSeparator" w:id="0">
    <w:p w14:paraId="4FAB2B9B" w14:textId="77777777" w:rsidR="001419B5" w:rsidRDefault="001419B5" w:rsidP="0011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607"/>
    <w:rsid w:val="00011864"/>
    <w:rsid w:val="00075561"/>
    <w:rsid w:val="000E49D6"/>
    <w:rsid w:val="00114825"/>
    <w:rsid w:val="00122745"/>
    <w:rsid w:val="00130A64"/>
    <w:rsid w:val="001419B5"/>
    <w:rsid w:val="0016550B"/>
    <w:rsid w:val="00247526"/>
    <w:rsid w:val="002C0899"/>
    <w:rsid w:val="003136D9"/>
    <w:rsid w:val="00380B12"/>
    <w:rsid w:val="003B3449"/>
    <w:rsid w:val="00405F2D"/>
    <w:rsid w:val="00450BB3"/>
    <w:rsid w:val="00471F6B"/>
    <w:rsid w:val="0058618C"/>
    <w:rsid w:val="006436C5"/>
    <w:rsid w:val="006624DB"/>
    <w:rsid w:val="00677839"/>
    <w:rsid w:val="006912D6"/>
    <w:rsid w:val="006C739C"/>
    <w:rsid w:val="00722771"/>
    <w:rsid w:val="00732607"/>
    <w:rsid w:val="00737E4D"/>
    <w:rsid w:val="00792BDA"/>
    <w:rsid w:val="007A382A"/>
    <w:rsid w:val="007C4066"/>
    <w:rsid w:val="00813723"/>
    <w:rsid w:val="00831CDF"/>
    <w:rsid w:val="00851BBC"/>
    <w:rsid w:val="00873DD2"/>
    <w:rsid w:val="00936CBF"/>
    <w:rsid w:val="00996BDF"/>
    <w:rsid w:val="009F21E4"/>
    <w:rsid w:val="00A05A34"/>
    <w:rsid w:val="00A23093"/>
    <w:rsid w:val="00A500CB"/>
    <w:rsid w:val="00A745A9"/>
    <w:rsid w:val="00B32F6D"/>
    <w:rsid w:val="00B43B60"/>
    <w:rsid w:val="00B52345"/>
    <w:rsid w:val="00BC2154"/>
    <w:rsid w:val="00BE5AD3"/>
    <w:rsid w:val="00C4783B"/>
    <w:rsid w:val="00C70B34"/>
    <w:rsid w:val="00CE2C0E"/>
    <w:rsid w:val="00CF08FC"/>
    <w:rsid w:val="00CF3108"/>
    <w:rsid w:val="00D21C4C"/>
    <w:rsid w:val="00DF4580"/>
    <w:rsid w:val="00E76161"/>
    <w:rsid w:val="00E91621"/>
    <w:rsid w:val="00ED1A8D"/>
    <w:rsid w:val="00ED69B1"/>
    <w:rsid w:val="00F058E9"/>
    <w:rsid w:val="00F53661"/>
    <w:rsid w:val="00F91CD6"/>
    <w:rsid w:val="00F9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52C31"/>
  <w15:docId w15:val="{FD253D8E-220D-42A0-8E5C-BE1383CF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4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B3449"/>
  </w:style>
  <w:style w:type="paragraph" w:styleId="a5">
    <w:name w:val="header"/>
    <w:basedOn w:val="a"/>
    <w:link w:val="a6"/>
    <w:uiPriority w:val="99"/>
    <w:unhideWhenUsed/>
    <w:rsid w:val="0011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48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4825"/>
    <w:rPr>
      <w:sz w:val="18"/>
      <w:szCs w:val="18"/>
    </w:rPr>
  </w:style>
  <w:style w:type="table" w:styleId="a9">
    <w:name w:val="Table Grid"/>
    <w:basedOn w:val="a1"/>
    <w:uiPriority w:val="59"/>
    <w:unhideWhenUsed/>
    <w:rsid w:val="00E7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036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 洋</cp:lastModifiedBy>
  <cp:revision>21</cp:revision>
  <cp:lastPrinted>2022-09-19T02:17:00Z</cp:lastPrinted>
  <dcterms:created xsi:type="dcterms:W3CDTF">2022-09-12T03:00:00Z</dcterms:created>
  <dcterms:modified xsi:type="dcterms:W3CDTF">2022-09-19T12:20:00Z</dcterms:modified>
</cp:coreProperties>
</file>