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61" w:rsidRDefault="0067325C">
      <w:pPr>
        <w:widowControl/>
        <w:textAlignment w:val="center"/>
        <w:rPr>
          <w:rFonts w:ascii="宋体" w:hAnsi="宋体"/>
          <w:sz w:val="40"/>
          <w:szCs w:val="40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附件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3</w:t>
      </w:r>
    </w:p>
    <w:p w:rsidR="00D26861" w:rsidRDefault="0067325C">
      <w:pPr>
        <w:jc w:val="center"/>
        <w:rPr>
          <w:rFonts w:ascii="仿宋_GB2312" w:eastAsia="仿宋_GB2312" w:hAnsi="宋体"/>
          <w:b/>
          <w:bCs/>
          <w:sz w:val="44"/>
          <w:szCs w:val="44"/>
        </w:rPr>
      </w:pPr>
      <w:r>
        <w:rPr>
          <w:rFonts w:ascii="仿宋_GB2312" w:eastAsia="仿宋_GB2312" w:hAnsi="宋体" w:hint="eastAsia"/>
          <w:b/>
          <w:bCs/>
          <w:sz w:val="44"/>
          <w:szCs w:val="44"/>
        </w:rPr>
        <w:t>2022</w:t>
      </w:r>
      <w:r>
        <w:rPr>
          <w:rFonts w:ascii="仿宋_GB2312" w:eastAsia="仿宋_GB2312" w:hAnsi="宋体" w:hint="eastAsia"/>
          <w:b/>
          <w:bCs/>
          <w:sz w:val="44"/>
          <w:szCs w:val="44"/>
        </w:rPr>
        <w:t>天津市青少年足球锦标赛</w:t>
      </w:r>
    </w:p>
    <w:p w:rsidR="00D26861" w:rsidRDefault="0067325C">
      <w:pPr>
        <w:jc w:val="center"/>
        <w:rPr>
          <w:rFonts w:ascii="仿宋_GB2312" w:eastAsia="仿宋_GB2312" w:hAnsi="宋体"/>
          <w:b/>
          <w:bCs/>
          <w:sz w:val="44"/>
          <w:szCs w:val="44"/>
        </w:rPr>
      </w:pPr>
      <w:r>
        <w:rPr>
          <w:rFonts w:ascii="仿宋_GB2312" w:eastAsia="仿宋_GB2312" w:hAnsi="宋体" w:hint="eastAsia"/>
          <w:b/>
          <w:bCs/>
          <w:sz w:val="44"/>
          <w:szCs w:val="44"/>
        </w:rPr>
        <w:t>报名表（</w:t>
      </w:r>
      <w:r>
        <w:rPr>
          <w:rFonts w:ascii="仿宋_GB2312" w:eastAsia="仿宋_GB2312" w:hAnsi="宋体" w:hint="eastAsia"/>
          <w:b/>
          <w:bCs/>
          <w:sz w:val="44"/>
          <w:szCs w:val="44"/>
        </w:rPr>
        <w:t>8</w:t>
      </w:r>
      <w:r>
        <w:rPr>
          <w:rFonts w:ascii="仿宋_GB2312" w:eastAsia="仿宋_GB2312" w:hAnsi="宋体" w:hint="eastAsia"/>
          <w:b/>
          <w:bCs/>
          <w:sz w:val="44"/>
          <w:szCs w:val="44"/>
        </w:rPr>
        <w:t>人制）</w:t>
      </w:r>
    </w:p>
    <w:p w:rsidR="00D26861" w:rsidRDefault="00D26861">
      <w:pPr>
        <w:spacing w:line="400" w:lineRule="exact"/>
        <w:rPr>
          <w:rFonts w:asciiTheme="minorEastAsia" w:hAnsiTheme="minorEastAsia"/>
          <w:b/>
          <w:color w:val="000000"/>
          <w:sz w:val="24"/>
          <w:szCs w:val="21"/>
        </w:rPr>
      </w:pPr>
    </w:p>
    <w:p w:rsidR="00D26861" w:rsidRDefault="0067325C">
      <w:pPr>
        <w:spacing w:line="400" w:lineRule="exact"/>
        <w:rPr>
          <w:rFonts w:asciiTheme="minorEastAsia" w:hAnsiTheme="minorEastAsia"/>
          <w:b/>
          <w:sz w:val="24"/>
          <w:szCs w:val="21"/>
        </w:rPr>
      </w:pPr>
      <w:r>
        <w:rPr>
          <w:rFonts w:asciiTheme="minorEastAsia" w:hAnsiTheme="minorEastAsia" w:hint="eastAsia"/>
          <w:b/>
          <w:color w:val="000000"/>
          <w:sz w:val="24"/>
          <w:szCs w:val="21"/>
        </w:rPr>
        <w:t xml:space="preserve">  </w:t>
      </w:r>
      <w:r>
        <w:rPr>
          <w:rFonts w:asciiTheme="minorEastAsia" w:hAnsiTheme="minorEastAsia" w:hint="eastAsia"/>
          <w:b/>
          <w:color w:val="000000"/>
          <w:sz w:val="24"/>
          <w:szCs w:val="21"/>
        </w:rPr>
        <w:t>组别</w:t>
      </w:r>
      <w:r>
        <w:rPr>
          <w:rFonts w:asciiTheme="minorEastAsia" w:hAnsiTheme="minorEastAsia" w:hint="eastAsia"/>
          <w:b/>
          <w:color w:val="000000"/>
          <w:sz w:val="24"/>
          <w:szCs w:val="21"/>
        </w:rPr>
        <w:t xml:space="preserve">:  </w:t>
      </w:r>
      <w:r>
        <w:rPr>
          <w:rFonts w:asciiTheme="minorEastAsia" w:hAnsiTheme="minorEastAsia" w:hint="eastAsia"/>
          <w:b/>
          <w:color w:val="000000"/>
          <w:sz w:val="24"/>
          <w:szCs w:val="21"/>
        </w:rPr>
        <w:t>参赛单位：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1"/>
        <w:gridCol w:w="2045"/>
        <w:gridCol w:w="400"/>
        <w:gridCol w:w="805"/>
        <w:gridCol w:w="887"/>
        <w:gridCol w:w="992"/>
        <w:gridCol w:w="1024"/>
        <w:gridCol w:w="980"/>
        <w:gridCol w:w="1065"/>
      </w:tblGrid>
      <w:tr w:rsidR="00D26861">
        <w:trPr>
          <w:trHeight w:val="10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67325C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区分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67325C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67325C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手机号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67325C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运动员服装（颜色）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67325C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守门员服装（颜色）</w:t>
            </w:r>
          </w:p>
        </w:tc>
      </w:tr>
      <w:tr w:rsidR="00D26861">
        <w:trPr>
          <w:trHeight w:val="9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861" w:rsidRDefault="0067325C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领队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861" w:rsidRDefault="0067325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67325C">
            <w:pPr>
              <w:spacing w:line="300" w:lineRule="exact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 w:hint="eastAsia"/>
                <w:b/>
                <w:sz w:val="18"/>
              </w:rPr>
              <w:t>上衣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D26861">
        <w:trPr>
          <w:trHeight w:val="330"/>
        </w:trPr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861" w:rsidRDefault="0067325C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主教练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861" w:rsidRDefault="0067325C">
            <w:pPr>
              <w:spacing w:line="300" w:lineRule="exact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 w:hint="eastAsia"/>
                <w:b/>
                <w:sz w:val="18"/>
              </w:rPr>
              <w:t>下衣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D26861">
        <w:trPr>
          <w:trHeight w:val="99"/>
        </w:trPr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67325C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助理</w:t>
            </w: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教练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67325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B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67325C">
            <w:pPr>
              <w:spacing w:line="300" w:lineRule="exact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 w:hint="eastAsia"/>
                <w:b/>
                <w:sz w:val="18"/>
              </w:rPr>
              <w:t>上衣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D26861">
        <w:trPr>
          <w:trHeight w:val="99"/>
        </w:trPr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67325C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Cs w:val="21"/>
              </w:rPr>
              <w:t>守门员教练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67325C">
            <w:pPr>
              <w:spacing w:line="300" w:lineRule="exact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 w:hint="eastAsia"/>
                <w:b/>
                <w:sz w:val="18"/>
              </w:rPr>
              <w:t>下衣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rPr>
                <w:rFonts w:asciiTheme="minorEastAsia" w:hAnsiTheme="minorEastAsia"/>
                <w:b/>
              </w:rPr>
            </w:pPr>
          </w:p>
        </w:tc>
      </w:tr>
      <w:tr w:rsidR="00D26861">
        <w:trPr>
          <w:trHeight w:val="109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6861" w:rsidRDefault="0067325C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D26861">
        <w:trPr>
          <w:trHeight w:val="2246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67325C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照片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jc w:val="center"/>
              <w:rPr>
                <w:rFonts w:asciiTheme="minorEastAsia" w:hAnsiTheme="minorEastAsia"/>
                <w:color w:val="A6A6A6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D26861">
        <w:trPr>
          <w:trHeight w:val="172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67325C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D26861">
        <w:trPr>
          <w:trHeight w:val="172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67325C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比赛服号码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D26861">
        <w:trPr>
          <w:trHeight w:val="172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67325C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D26861">
        <w:trPr>
          <w:trHeight w:val="109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D26861">
        <w:trPr>
          <w:trHeight w:val="2256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D26861">
        <w:trPr>
          <w:trHeight w:val="109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D26861">
        <w:trPr>
          <w:trHeight w:val="298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D26861">
        <w:trPr>
          <w:trHeight w:val="194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D26861">
        <w:trPr>
          <w:trHeight w:val="173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C4BC96" w:themeColor="background2" w:themeShade="BF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C4BC96" w:themeColor="background2" w:themeShade="BF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C4BC96" w:themeColor="background2" w:themeShade="BF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6861" w:rsidRDefault="00D26861">
            <w:pPr>
              <w:spacing w:line="240" w:lineRule="atLeast"/>
              <w:rPr>
                <w:rFonts w:asciiTheme="minorEastAsia" w:hAnsiTheme="minorEastAsia"/>
                <w:color w:val="C4BC96" w:themeColor="background2" w:themeShade="BF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C4BC96" w:themeColor="background2" w:themeShade="BF"/>
                <w:sz w:val="18"/>
                <w:szCs w:val="18"/>
              </w:rPr>
            </w:pPr>
          </w:p>
        </w:tc>
      </w:tr>
      <w:tr w:rsidR="00D26861">
        <w:trPr>
          <w:trHeight w:val="2130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D26861">
        <w:trPr>
          <w:trHeight w:val="173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D26861">
        <w:trPr>
          <w:trHeight w:val="153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D26861">
        <w:trPr>
          <w:trHeight w:val="160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</w:tbl>
    <w:p w:rsidR="00D26861" w:rsidRDefault="00D26861">
      <w:pPr>
        <w:widowControl/>
        <w:jc w:val="left"/>
        <w:textAlignment w:val="center"/>
        <w:rPr>
          <w:rFonts w:asciiTheme="minorEastAsia" w:hAnsiTheme="minorEastAsia"/>
          <w:kern w:val="0"/>
          <w:sz w:val="36"/>
          <w:szCs w:val="3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4"/>
        <w:gridCol w:w="3032"/>
        <w:gridCol w:w="5244"/>
      </w:tblGrid>
      <w:tr w:rsidR="00D26861">
        <w:trPr>
          <w:trHeight w:val="109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61" w:rsidRDefault="00D26861">
            <w:pPr>
              <w:spacing w:line="240" w:lineRule="atLeast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D26861" w:rsidRDefault="0067325C">
            <w:pPr>
              <w:spacing w:line="240" w:lineRule="atLeast"/>
              <w:ind w:firstLineChars="400" w:firstLine="964"/>
              <w:jc w:val="left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各球队主要负责人或领队为赛风赛纪、反兴奋剂及安全第一负责人</w:t>
            </w:r>
          </w:p>
          <w:p w:rsidR="00D26861" w:rsidRDefault="00D26861">
            <w:pPr>
              <w:spacing w:line="240" w:lineRule="atLeas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D26861" w:rsidRDefault="0067325C">
            <w:pPr>
              <w:spacing w:line="240" w:lineRule="atLeast"/>
              <w:ind w:firstLineChars="1700" w:firstLine="408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签字：</w:t>
            </w:r>
          </w:p>
          <w:p w:rsidR="00D26861" w:rsidRDefault="0067325C">
            <w:pPr>
              <w:spacing w:line="240" w:lineRule="atLeast"/>
              <w:ind w:firstLineChars="1700" w:firstLine="408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联系电话：</w:t>
            </w:r>
          </w:p>
          <w:p w:rsidR="00D26861" w:rsidRDefault="00D26861">
            <w:pPr>
              <w:spacing w:line="240" w:lineRule="atLeast"/>
              <w:jc w:val="left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</w:p>
          <w:p w:rsidR="00D26861" w:rsidRDefault="0067325C">
            <w:pPr>
              <w:spacing w:line="240" w:lineRule="atLeast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D26861">
        <w:trPr>
          <w:trHeight w:val="2026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61" w:rsidRDefault="00D2686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D26861">
        <w:trPr>
          <w:trHeight w:val="109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D26861">
        <w:trPr>
          <w:trHeight w:val="298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D26861">
        <w:trPr>
          <w:trHeight w:val="194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D26861">
        <w:trPr>
          <w:trHeight w:val="4110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D26861" w:rsidRDefault="00D26861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D26861" w:rsidRDefault="00D26861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D26861" w:rsidRDefault="00D26861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D26861" w:rsidRDefault="0067325C">
            <w:pPr>
              <w:spacing w:line="240" w:lineRule="atLeast"/>
              <w:ind w:firstLineChars="300" w:firstLine="63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各</w:t>
            </w:r>
            <w:r w:rsidR="00451648">
              <w:rPr>
                <w:rFonts w:asciiTheme="minorEastAsia" w:hAnsiTheme="minorEastAsia" w:hint="eastAsia"/>
                <w:color w:val="000000"/>
                <w:szCs w:val="21"/>
              </w:rPr>
              <w:t>球队所属单位盖章或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俱乐部盖章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：</w:t>
            </w:r>
          </w:p>
          <w:p w:rsidR="00D26861" w:rsidRDefault="0067325C">
            <w:pPr>
              <w:spacing w:line="240" w:lineRule="atLeast"/>
              <w:ind w:firstLineChars="900" w:firstLine="189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各球队负责人签字：</w:t>
            </w:r>
          </w:p>
          <w:p w:rsidR="00D26861" w:rsidRDefault="00D26861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D26861" w:rsidRDefault="00D26861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D26861" w:rsidRDefault="0067325C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日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861" w:rsidRDefault="00D26861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D26861" w:rsidRDefault="00D26861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D26861" w:rsidRDefault="00D26861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D26861" w:rsidRDefault="00D26861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D26861" w:rsidRDefault="0067325C">
            <w:pPr>
              <w:spacing w:line="240" w:lineRule="atLeast"/>
              <w:ind w:firstLineChars="500" w:firstLine="105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区足协盖章：</w:t>
            </w:r>
          </w:p>
          <w:p w:rsidR="00D26861" w:rsidRDefault="0067325C">
            <w:pPr>
              <w:spacing w:line="240" w:lineRule="atLeast"/>
              <w:ind w:firstLineChars="500" w:firstLine="105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区足协负责人签字：</w:t>
            </w:r>
          </w:p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D26861" w:rsidRDefault="00D26861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D26861" w:rsidRDefault="0067325C">
            <w:pPr>
              <w:spacing w:line="240" w:lineRule="atLeast"/>
              <w:jc w:val="center"/>
              <w:rPr>
                <w:rFonts w:asciiTheme="minorEastAsia" w:eastAsiaTheme="minorEastAsia" w:hAnsiTheme="minorEastAsia" w:cstheme="minorBidi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日</w:t>
            </w:r>
          </w:p>
        </w:tc>
      </w:tr>
    </w:tbl>
    <w:p w:rsidR="00D26861" w:rsidRDefault="00D26861">
      <w:pPr>
        <w:widowControl/>
        <w:jc w:val="left"/>
        <w:textAlignment w:val="center"/>
        <w:rPr>
          <w:rFonts w:asciiTheme="minorEastAsia" w:hAnsiTheme="minorEastAsia"/>
          <w:kern w:val="0"/>
          <w:sz w:val="36"/>
          <w:szCs w:val="36"/>
        </w:rPr>
      </w:pPr>
    </w:p>
    <w:p w:rsidR="00D26861" w:rsidRDefault="00D26861">
      <w:pPr>
        <w:widowControl/>
        <w:jc w:val="left"/>
        <w:textAlignment w:val="center"/>
        <w:rPr>
          <w:rFonts w:asciiTheme="minorEastAsia" w:hAnsiTheme="minorEastAsia"/>
          <w:kern w:val="0"/>
          <w:sz w:val="36"/>
          <w:szCs w:val="36"/>
        </w:rPr>
      </w:pPr>
    </w:p>
    <w:p w:rsidR="00D26861" w:rsidRDefault="00D26861"/>
    <w:p w:rsidR="00D26861" w:rsidRDefault="00D26861">
      <w:pPr>
        <w:widowControl/>
        <w:jc w:val="left"/>
        <w:textAlignment w:val="center"/>
        <w:rPr>
          <w:rFonts w:ascii="宋体" w:hAnsi="宋体"/>
          <w:kern w:val="0"/>
          <w:sz w:val="36"/>
          <w:szCs w:val="36"/>
        </w:rPr>
      </w:pPr>
    </w:p>
    <w:p w:rsidR="00D26861" w:rsidRDefault="00D26861">
      <w:pPr>
        <w:widowControl/>
        <w:jc w:val="left"/>
        <w:textAlignment w:val="center"/>
        <w:rPr>
          <w:rFonts w:ascii="宋体" w:hAnsi="宋体"/>
          <w:kern w:val="0"/>
          <w:sz w:val="36"/>
          <w:szCs w:val="36"/>
        </w:rPr>
      </w:pPr>
    </w:p>
    <w:p w:rsidR="00D26861" w:rsidRDefault="00D26861">
      <w:pPr>
        <w:widowControl/>
        <w:jc w:val="left"/>
        <w:textAlignment w:val="center"/>
        <w:rPr>
          <w:rFonts w:ascii="宋体" w:hAnsi="宋体"/>
          <w:kern w:val="0"/>
          <w:sz w:val="36"/>
          <w:szCs w:val="36"/>
        </w:rPr>
      </w:pPr>
    </w:p>
    <w:p w:rsidR="00D26861" w:rsidRDefault="00D26861">
      <w:pPr>
        <w:widowControl/>
        <w:jc w:val="left"/>
        <w:textAlignment w:val="center"/>
        <w:rPr>
          <w:rFonts w:ascii="宋体" w:hAnsi="宋体"/>
          <w:kern w:val="0"/>
          <w:sz w:val="36"/>
          <w:szCs w:val="36"/>
        </w:rPr>
      </w:pPr>
    </w:p>
    <w:p w:rsidR="00D26861" w:rsidRDefault="00D26861">
      <w:pPr>
        <w:widowControl/>
        <w:jc w:val="left"/>
        <w:textAlignment w:val="center"/>
        <w:rPr>
          <w:rFonts w:ascii="宋体" w:hAnsi="宋体"/>
          <w:kern w:val="0"/>
          <w:sz w:val="36"/>
          <w:szCs w:val="36"/>
        </w:rPr>
      </w:pPr>
    </w:p>
    <w:p w:rsidR="00D26861" w:rsidRDefault="00D26861">
      <w:pPr>
        <w:widowControl/>
        <w:jc w:val="left"/>
        <w:textAlignment w:val="center"/>
        <w:rPr>
          <w:rFonts w:ascii="宋体" w:hAnsi="宋体"/>
          <w:kern w:val="0"/>
          <w:sz w:val="36"/>
          <w:szCs w:val="36"/>
        </w:rPr>
      </w:pPr>
    </w:p>
    <w:p w:rsidR="00D26861" w:rsidRDefault="00D26861">
      <w:pPr>
        <w:widowControl/>
        <w:jc w:val="left"/>
        <w:textAlignment w:val="center"/>
        <w:rPr>
          <w:rFonts w:ascii="宋体" w:hAnsi="宋体"/>
          <w:kern w:val="0"/>
          <w:sz w:val="36"/>
          <w:szCs w:val="36"/>
        </w:rPr>
      </w:pPr>
    </w:p>
    <w:p w:rsidR="00D26861" w:rsidRDefault="00D26861">
      <w:pPr>
        <w:widowControl/>
        <w:textAlignment w:val="center"/>
        <w:rPr>
          <w:rFonts w:ascii="宋体" w:hAnsi="宋体"/>
          <w:sz w:val="40"/>
          <w:szCs w:val="40"/>
          <w:shd w:val="clear" w:color="auto" w:fill="FFFFFF"/>
        </w:rPr>
      </w:pPr>
    </w:p>
    <w:p w:rsidR="00D26861" w:rsidRDefault="0067325C">
      <w:pPr>
        <w:jc w:val="center"/>
        <w:rPr>
          <w:rFonts w:ascii="仿宋_GB2312" w:eastAsia="仿宋_GB2312" w:hAnsi="宋体"/>
          <w:b/>
          <w:bCs/>
          <w:sz w:val="44"/>
          <w:szCs w:val="44"/>
        </w:rPr>
      </w:pPr>
      <w:r>
        <w:rPr>
          <w:rFonts w:ascii="仿宋_GB2312" w:eastAsia="仿宋_GB2312" w:hAnsi="宋体" w:hint="eastAsia"/>
          <w:b/>
          <w:bCs/>
          <w:sz w:val="44"/>
          <w:szCs w:val="44"/>
        </w:rPr>
        <w:t>2022</w:t>
      </w:r>
      <w:r>
        <w:rPr>
          <w:rFonts w:ascii="仿宋_GB2312" w:eastAsia="仿宋_GB2312" w:hAnsi="宋体" w:hint="eastAsia"/>
          <w:b/>
          <w:bCs/>
          <w:sz w:val="44"/>
          <w:szCs w:val="44"/>
        </w:rPr>
        <w:t>天津市青少年足球锦标赛</w:t>
      </w:r>
    </w:p>
    <w:p w:rsidR="00D26861" w:rsidRDefault="0067325C">
      <w:pPr>
        <w:jc w:val="center"/>
        <w:rPr>
          <w:rFonts w:ascii="仿宋_GB2312" w:eastAsia="仿宋_GB2312" w:hAnsi="宋体"/>
          <w:b/>
          <w:bCs/>
          <w:sz w:val="44"/>
          <w:szCs w:val="44"/>
        </w:rPr>
      </w:pPr>
      <w:r>
        <w:rPr>
          <w:rFonts w:ascii="仿宋_GB2312" w:eastAsia="仿宋_GB2312" w:hAnsi="宋体" w:hint="eastAsia"/>
          <w:b/>
          <w:bCs/>
          <w:sz w:val="44"/>
          <w:szCs w:val="44"/>
        </w:rPr>
        <w:t>报名表（</w:t>
      </w:r>
      <w:r>
        <w:rPr>
          <w:rFonts w:ascii="仿宋_GB2312" w:eastAsia="仿宋_GB2312" w:hAnsi="宋体" w:hint="eastAsia"/>
          <w:b/>
          <w:bCs/>
          <w:sz w:val="44"/>
          <w:szCs w:val="44"/>
        </w:rPr>
        <w:t>11</w:t>
      </w:r>
      <w:r>
        <w:rPr>
          <w:rFonts w:ascii="仿宋_GB2312" w:eastAsia="仿宋_GB2312" w:hAnsi="宋体" w:hint="eastAsia"/>
          <w:b/>
          <w:bCs/>
          <w:sz w:val="44"/>
          <w:szCs w:val="44"/>
        </w:rPr>
        <w:t>人制）</w:t>
      </w:r>
    </w:p>
    <w:p w:rsidR="00D26861" w:rsidRDefault="00D26861">
      <w:pPr>
        <w:spacing w:line="400" w:lineRule="exact"/>
        <w:rPr>
          <w:rFonts w:asciiTheme="minorEastAsia" w:hAnsiTheme="minorEastAsia"/>
          <w:b/>
          <w:color w:val="000000"/>
          <w:sz w:val="24"/>
          <w:szCs w:val="21"/>
        </w:rPr>
      </w:pPr>
    </w:p>
    <w:p w:rsidR="00D26861" w:rsidRDefault="0067325C">
      <w:pPr>
        <w:spacing w:line="400" w:lineRule="exact"/>
        <w:rPr>
          <w:rFonts w:asciiTheme="minorEastAsia" w:hAnsiTheme="minorEastAsia"/>
          <w:b/>
          <w:sz w:val="24"/>
          <w:szCs w:val="21"/>
        </w:rPr>
      </w:pPr>
      <w:r>
        <w:rPr>
          <w:rFonts w:asciiTheme="minorEastAsia" w:hAnsiTheme="minorEastAsia" w:hint="eastAsia"/>
          <w:b/>
          <w:color w:val="000000"/>
          <w:sz w:val="24"/>
          <w:szCs w:val="21"/>
        </w:rPr>
        <w:t xml:space="preserve">  </w:t>
      </w:r>
      <w:r>
        <w:rPr>
          <w:rFonts w:asciiTheme="minorEastAsia" w:hAnsiTheme="minorEastAsia" w:hint="eastAsia"/>
          <w:b/>
          <w:color w:val="000000"/>
          <w:sz w:val="24"/>
          <w:szCs w:val="21"/>
        </w:rPr>
        <w:t>组别</w:t>
      </w:r>
      <w:r>
        <w:rPr>
          <w:rFonts w:asciiTheme="minorEastAsia" w:hAnsiTheme="minorEastAsia" w:hint="eastAsia"/>
          <w:b/>
          <w:color w:val="000000"/>
          <w:sz w:val="24"/>
          <w:szCs w:val="21"/>
        </w:rPr>
        <w:t xml:space="preserve">:  </w:t>
      </w:r>
      <w:r>
        <w:rPr>
          <w:rFonts w:asciiTheme="minorEastAsia" w:hAnsiTheme="minorEastAsia" w:hint="eastAsia"/>
          <w:b/>
          <w:color w:val="000000"/>
          <w:sz w:val="24"/>
          <w:szCs w:val="21"/>
        </w:rPr>
        <w:t>参赛单位：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4"/>
        <w:gridCol w:w="955"/>
        <w:gridCol w:w="2011"/>
        <w:gridCol w:w="417"/>
        <w:gridCol w:w="805"/>
        <w:gridCol w:w="887"/>
        <w:gridCol w:w="992"/>
        <w:gridCol w:w="1024"/>
        <w:gridCol w:w="980"/>
        <w:gridCol w:w="1065"/>
      </w:tblGrid>
      <w:tr w:rsidR="00D26861">
        <w:trPr>
          <w:trHeight w:val="109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67325C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区分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67325C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67325C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手机号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67325C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运动员服装（颜色）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67325C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守门员服装（颜色）</w:t>
            </w:r>
          </w:p>
        </w:tc>
      </w:tr>
      <w:tr w:rsidR="00D26861">
        <w:trPr>
          <w:trHeight w:val="99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861" w:rsidRDefault="0067325C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领队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861" w:rsidRDefault="0067325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67325C">
            <w:pPr>
              <w:spacing w:line="300" w:lineRule="exact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 w:hint="eastAsia"/>
                <w:b/>
                <w:sz w:val="18"/>
              </w:rPr>
              <w:t>上衣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D26861">
        <w:trPr>
          <w:trHeight w:val="90"/>
        </w:trPr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861" w:rsidRDefault="0067325C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主教练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861" w:rsidRDefault="0067325C">
            <w:pPr>
              <w:spacing w:line="300" w:lineRule="exact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 w:hint="eastAsia"/>
                <w:b/>
                <w:sz w:val="18"/>
              </w:rPr>
              <w:t>下衣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D26861">
        <w:trPr>
          <w:trHeight w:val="99"/>
        </w:trPr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67325C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助理</w:t>
            </w: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教练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67325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B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67325C">
            <w:pPr>
              <w:spacing w:line="300" w:lineRule="exact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 w:hint="eastAsia"/>
                <w:b/>
                <w:sz w:val="18"/>
              </w:rPr>
              <w:t>上衣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D26861">
        <w:trPr>
          <w:trHeight w:val="125"/>
        </w:trPr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67325C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Cs w:val="21"/>
              </w:rPr>
              <w:t>守门员教练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67325C">
            <w:pPr>
              <w:spacing w:line="300" w:lineRule="exact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 w:hint="eastAsia"/>
                <w:b/>
                <w:sz w:val="18"/>
              </w:rPr>
              <w:t>下衣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rPr>
                <w:rFonts w:asciiTheme="minorEastAsia" w:hAnsiTheme="minorEastAsia"/>
                <w:b/>
              </w:rPr>
            </w:pPr>
          </w:p>
        </w:tc>
      </w:tr>
      <w:tr w:rsidR="00D26861">
        <w:trPr>
          <w:trHeight w:val="109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6861" w:rsidRDefault="0067325C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D26861">
        <w:trPr>
          <w:trHeight w:val="2271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67325C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照片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jc w:val="center"/>
              <w:rPr>
                <w:rFonts w:asciiTheme="minorEastAsia" w:hAnsiTheme="minorEastAsia"/>
                <w:color w:val="A6A6A6"/>
                <w:sz w:val="18"/>
                <w:szCs w:val="18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D26861">
        <w:trPr>
          <w:trHeight w:val="172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67325C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D26861">
        <w:trPr>
          <w:trHeight w:val="172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67325C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比赛服号码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D26861">
        <w:trPr>
          <w:trHeight w:val="172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67325C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D26861">
        <w:trPr>
          <w:trHeight w:val="109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D26861">
        <w:trPr>
          <w:trHeight w:val="2246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D26861">
        <w:trPr>
          <w:trHeight w:val="109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D26861">
        <w:trPr>
          <w:trHeight w:val="298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D26861">
        <w:trPr>
          <w:trHeight w:val="194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D26861">
        <w:trPr>
          <w:trHeight w:val="173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C4BC96" w:themeColor="background2" w:themeShade="BF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C4BC96" w:themeColor="background2" w:themeShade="BF"/>
                <w:sz w:val="18"/>
                <w:szCs w:val="18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C4BC96" w:themeColor="background2" w:themeShade="BF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6861" w:rsidRDefault="00D26861">
            <w:pPr>
              <w:spacing w:line="240" w:lineRule="atLeast"/>
              <w:rPr>
                <w:rFonts w:asciiTheme="minorEastAsia" w:hAnsiTheme="minorEastAsia"/>
                <w:color w:val="C4BC96" w:themeColor="background2" w:themeShade="BF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C4BC96" w:themeColor="background2" w:themeShade="BF"/>
                <w:sz w:val="18"/>
                <w:szCs w:val="18"/>
              </w:rPr>
            </w:pPr>
          </w:p>
        </w:tc>
      </w:tr>
      <w:tr w:rsidR="00D26861">
        <w:trPr>
          <w:trHeight w:val="2135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D26861">
        <w:trPr>
          <w:trHeight w:val="173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D26861">
        <w:trPr>
          <w:trHeight w:val="153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D26861">
        <w:trPr>
          <w:trHeight w:val="160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</w:tbl>
    <w:p w:rsidR="00D26861" w:rsidRDefault="00D26861">
      <w:pPr>
        <w:widowControl/>
        <w:jc w:val="left"/>
        <w:textAlignment w:val="center"/>
        <w:rPr>
          <w:rFonts w:asciiTheme="minorEastAsia" w:hAnsiTheme="minorEastAsia"/>
          <w:kern w:val="0"/>
          <w:sz w:val="36"/>
          <w:szCs w:val="3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4"/>
        <w:gridCol w:w="2039"/>
        <w:gridCol w:w="1111"/>
        <w:gridCol w:w="1057"/>
        <w:gridCol w:w="2025"/>
        <w:gridCol w:w="2044"/>
      </w:tblGrid>
      <w:tr w:rsidR="00D26861">
        <w:trPr>
          <w:trHeight w:val="109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D26861">
        <w:trPr>
          <w:trHeight w:val="2026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D26861">
        <w:trPr>
          <w:trHeight w:val="109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D26861">
        <w:trPr>
          <w:trHeight w:val="298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D26861">
        <w:trPr>
          <w:trHeight w:val="194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D26861">
        <w:trPr>
          <w:trHeight w:val="336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C4BC96" w:themeColor="background2" w:themeShade="BF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C4BC96" w:themeColor="background2" w:themeShade="BF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6861" w:rsidRDefault="00D26861">
            <w:pPr>
              <w:spacing w:line="240" w:lineRule="atLeast"/>
              <w:rPr>
                <w:rFonts w:asciiTheme="minorEastAsia" w:hAnsiTheme="minorEastAsia"/>
                <w:color w:val="C4BC96" w:themeColor="background2" w:themeShade="BF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C4BC96" w:themeColor="background2" w:themeShade="BF"/>
                <w:sz w:val="18"/>
                <w:szCs w:val="18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C4BC96" w:themeColor="background2" w:themeShade="BF"/>
                <w:sz w:val="18"/>
                <w:szCs w:val="18"/>
              </w:rPr>
            </w:pPr>
          </w:p>
        </w:tc>
      </w:tr>
      <w:tr w:rsidR="00D26861">
        <w:trPr>
          <w:trHeight w:val="213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D26861">
        <w:trPr>
          <w:trHeight w:val="173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D26861">
        <w:trPr>
          <w:trHeight w:val="153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D26861">
        <w:trPr>
          <w:trHeight w:val="112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eastAsiaTheme="minorEastAsia" w:hAnsiTheme="minorEastAsia" w:cstheme="minorBidi"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eastAsiaTheme="minorEastAsia" w:hAnsiTheme="minorEastAsia" w:cstheme="minorBidi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61" w:rsidRDefault="00D26861">
            <w:pPr>
              <w:spacing w:line="240" w:lineRule="atLeast"/>
              <w:jc w:val="center"/>
              <w:rPr>
                <w:rFonts w:asciiTheme="minorEastAsia" w:eastAsiaTheme="minorEastAsia" w:hAnsiTheme="minorEastAsia" w:cstheme="minorBidi"/>
                <w:color w:val="000000"/>
                <w:sz w:val="18"/>
                <w:szCs w:val="18"/>
              </w:rPr>
            </w:pPr>
          </w:p>
        </w:tc>
      </w:tr>
      <w:tr w:rsidR="00D26861">
        <w:trPr>
          <w:trHeight w:val="3202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D26861" w:rsidRDefault="0067325C">
            <w:pPr>
              <w:spacing w:line="240" w:lineRule="atLeast"/>
              <w:ind w:firstLineChars="300" w:firstLine="723"/>
              <w:jc w:val="left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各球队主要负责人或领队为赛风赛纪、赛风赛纪及安全第一负责人</w:t>
            </w:r>
          </w:p>
          <w:p w:rsidR="00D26861" w:rsidRDefault="00D26861">
            <w:pPr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D26861" w:rsidRDefault="0067325C">
            <w:pPr>
              <w:spacing w:line="240" w:lineRule="atLeast"/>
              <w:ind w:firstLineChars="2200" w:firstLine="52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签字：</w:t>
            </w:r>
          </w:p>
          <w:p w:rsidR="00D26861" w:rsidRDefault="0067325C">
            <w:pPr>
              <w:spacing w:line="240" w:lineRule="atLeast"/>
              <w:ind w:firstLineChars="2200" w:firstLine="52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联系电话：</w:t>
            </w:r>
          </w:p>
          <w:p w:rsidR="00D26861" w:rsidRDefault="00D26861">
            <w:pPr>
              <w:spacing w:line="240" w:lineRule="atLeast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D26861" w:rsidRDefault="0067325C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D26861">
        <w:trPr>
          <w:trHeight w:val="3717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1" w:rsidRDefault="00D26861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D26861" w:rsidRDefault="00D26861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D26861" w:rsidRDefault="00D26861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D26861" w:rsidRDefault="00D26861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D26861" w:rsidRDefault="0067325C">
            <w:pPr>
              <w:spacing w:line="240" w:lineRule="atLeast"/>
              <w:ind w:firstLineChars="300" w:firstLine="63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各</w:t>
            </w:r>
            <w:r w:rsidR="00451648">
              <w:rPr>
                <w:rFonts w:asciiTheme="minorEastAsia" w:hAnsiTheme="minorEastAsia" w:hint="eastAsia"/>
                <w:color w:val="000000"/>
                <w:szCs w:val="21"/>
              </w:rPr>
              <w:t>球队所属单位盖章或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俱乐部盖章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：</w:t>
            </w:r>
          </w:p>
          <w:p w:rsidR="00D26861" w:rsidRDefault="0067325C">
            <w:pPr>
              <w:spacing w:line="240" w:lineRule="atLeast"/>
              <w:ind w:firstLineChars="300" w:firstLine="63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各球队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主要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负责人签字：</w:t>
            </w:r>
          </w:p>
          <w:p w:rsidR="00D26861" w:rsidRDefault="00D26861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D26861" w:rsidRDefault="00D26861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D26861" w:rsidRDefault="0067325C">
            <w:pPr>
              <w:spacing w:line="240" w:lineRule="atLeast"/>
              <w:jc w:val="center"/>
              <w:rPr>
                <w:rFonts w:asciiTheme="minorEastAsia" w:eastAsiaTheme="minorEastAsia" w:hAnsiTheme="minorEastAsia" w:cstheme="minorBidi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日</w:t>
            </w:r>
          </w:p>
        </w:tc>
        <w:tc>
          <w:tcPr>
            <w:tcW w:w="51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861" w:rsidRDefault="00D26861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D26861" w:rsidRDefault="00D26861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D26861" w:rsidRDefault="00D26861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D26861" w:rsidRDefault="00D26861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D26861" w:rsidRDefault="0067325C">
            <w:pPr>
              <w:spacing w:line="240" w:lineRule="atLeast"/>
              <w:ind w:firstLineChars="600" w:firstLine="126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区足协盖章：</w:t>
            </w:r>
          </w:p>
          <w:p w:rsidR="00D26861" w:rsidRDefault="0067325C">
            <w:pPr>
              <w:spacing w:line="240" w:lineRule="atLeast"/>
              <w:ind w:firstLineChars="600" w:firstLine="126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区足协负责人签字：</w:t>
            </w:r>
          </w:p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D26861" w:rsidRDefault="00D26861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D26861" w:rsidRDefault="00D26861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D26861" w:rsidRDefault="0067325C">
            <w:pPr>
              <w:spacing w:line="240" w:lineRule="atLeast"/>
              <w:jc w:val="center"/>
              <w:rPr>
                <w:rFonts w:asciiTheme="minorEastAsia" w:eastAsiaTheme="minorEastAsia" w:hAnsiTheme="minorEastAsia" w:cstheme="minorBidi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日</w:t>
            </w:r>
          </w:p>
        </w:tc>
      </w:tr>
    </w:tbl>
    <w:p w:rsidR="00D26861" w:rsidRDefault="00D26861">
      <w:pPr>
        <w:tabs>
          <w:tab w:val="left" w:pos="3561"/>
        </w:tabs>
        <w:jc w:val="left"/>
        <w:sectPr w:rsidR="00D26861">
          <w:pgSz w:w="11906" w:h="16838"/>
          <w:pgMar w:top="720" w:right="720" w:bottom="720" w:left="720" w:header="851" w:footer="992" w:gutter="0"/>
          <w:cols w:space="0"/>
          <w:docGrid w:type="lines" w:linePitch="312"/>
        </w:sectPr>
      </w:pPr>
      <w:bookmarkStart w:id="0" w:name="_GoBack"/>
      <w:bookmarkEnd w:id="0"/>
    </w:p>
    <w:p w:rsidR="00D26861" w:rsidRDefault="00D26861">
      <w:pPr>
        <w:widowControl/>
        <w:spacing w:after="125"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D26861" w:rsidSect="00D26861">
      <w:pgSz w:w="11906" w:h="16838"/>
      <w:pgMar w:top="1270" w:right="1689" w:bottom="1270" w:left="168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25C" w:rsidRDefault="0067325C" w:rsidP="00D26861">
      <w:r>
        <w:separator/>
      </w:r>
    </w:p>
  </w:endnote>
  <w:endnote w:type="continuationSeparator" w:id="1">
    <w:p w:rsidR="0067325C" w:rsidRDefault="0067325C" w:rsidP="00D26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iti SC Light">
    <w:altName w:val="Arial Unicode MS"/>
    <w:charset w:val="50"/>
    <w:family w:val="auto"/>
    <w:pitch w:val="default"/>
    <w:sig w:usb0="00000000" w:usb1="00000000" w:usb2="00000000" w:usb3="00000000" w:csb0="203E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25C" w:rsidRDefault="0067325C" w:rsidP="00D26861">
      <w:r>
        <w:separator/>
      </w:r>
    </w:p>
  </w:footnote>
  <w:footnote w:type="continuationSeparator" w:id="1">
    <w:p w:rsidR="0067325C" w:rsidRDefault="0067325C" w:rsidP="00D268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zY3OGY5MTgzOGNlNDJiOThjZGY5MDVkZDljMzA2NjAifQ=="/>
  </w:docVars>
  <w:rsids>
    <w:rsidRoot w:val="00D26861"/>
    <w:rsid w:val="00256295"/>
    <w:rsid w:val="00451648"/>
    <w:rsid w:val="0067325C"/>
    <w:rsid w:val="00AD7713"/>
    <w:rsid w:val="00D26861"/>
    <w:rsid w:val="02841D78"/>
    <w:rsid w:val="03EB5DDC"/>
    <w:rsid w:val="03F829D3"/>
    <w:rsid w:val="04D806FC"/>
    <w:rsid w:val="061E0A23"/>
    <w:rsid w:val="08D611A7"/>
    <w:rsid w:val="0AB22C47"/>
    <w:rsid w:val="0B362885"/>
    <w:rsid w:val="0BD2288E"/>
    <w:rsid w:val="0CAE64B5"/>
    <w:rsid w:val="0E4D4811"/>
    <w:rsid w:val="10817E20"/>
    <w:rsid w:val="122B4561"/>
    <w:rsid w:val="13225BDA"/>
    <w:rsid w:val="15035D5F"/>
    <w:rsid w:val="15B84EB6"/>
    <w:rsid w:val="17566A1D"/>
    <w:rsid w:val="1AA10E8B"/>
    <w:rsid w:val="1B0D0F02"/>
    <w:rsid w:val="1B634C8B"/>
    <w:rsid w:val="1E866954"/>
    <w:rsid w:val="21E014E7"/>
    <w:rsid w:val="24B95BF0"/>
    <w:rsid w:val="28054B93"/>
    <w:rsid w:val="28A0133A"/>
    <w:rsid w:val="2D7921CC"/>
    <w:rsid w:val="2E020944"/>
    <w:rsid w:val="2F432A92"/>
    <w:rsid w:val="32FD4DBB"/>
    <w:rsid w:val="33B85BFB"/>
    <w:rsid w:val="33D97E69"/>
    <w:rsid w:val="34A90EB5"/>
    <w:rsid w:val="34BC7AE8"/>
    <w:rsid w:val="356610DB"/>
    <w:rsid w:val="3A340CEA"/>
    <w:rsid w:val="3B162BF0"/>
    <w:rsid w:val="3C8A45A1"/>
    <w:rsid w:val="3E940B9C"/>
    <w:rsid w:val="40696174"/>
    <w:rsid w:val="45527CF0"/>
    <w:rsid w:val="47873DEA"/>
    <w:rsid w:val="48F97D29"/>
    <w:rsid w:val="4AA41BF1"/>
    <w:rsid w:val="4D862070"/>
    <w:rsid w:val="515B7CB7"/>
    <w:rsid w:val="54A96A3B"/>
    <w:rsid w:val="55176982"/>
    <w:rsid w:val="577E0AED"/>
    <w:rsid w:val="579F410A"/>
    <w:rsid w:val="59605E6B"/>
    <w:rsid w:val="5D2E1ECF"/>
    <w:rsid w:val="5DC35B61"/>
    <w:rsid w:val="60B8476C"/>
    <w:rsid w:val="614C666A"/>
    <w:rsid w:val="634112FF"/>
    <w:rsid w:val="634A09BD"/>
    <w:rsid w:val="63CF3A6E"/>
    <w:rsid w:val="665A00E6"/>
    <w:rsid w:val="6C313697"/>
    <w:rsid w:val="6E84611F"/>
    <w:rsid w:val="7294692A"/>
    <w:rsid w:val="733E2519"/>
    <w:rsid w:val="74F86C4B"/>
    <w:rsid w:val="771231BA"/>
    <w:rsid w:val="77723A0F"/>
    <w:rsid w:val="7DC56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Date" w:uiPriority="99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861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D26861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D26861"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sid w:val="00D26861"/>
    <w:rPr>
      <w:rFonts w:ascii="Heiti SC Light" w:eastAsia="Heiti SC Light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D26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D26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qFormat/>
    <w:rsid w:val="00D268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7">
    <w:name w:val="Normal (Web)"/>
    <w:basedOn w:val="a"/>
    <w:uiPriority w:val="99"/>
    <w:qFormat/>
    <w:rsid w:val="00D2686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8">
    <w:name w:val="Table Grid"/>
    <w:basedOn w:val="a1"/>
    <w:qFormat/>
    <w:rsid w:val="00D268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qFormat/>
    <w:rsid w:val="00D26861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qFormat/>
    <w:rsid w:val="00D2686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  <w:rsid w:val="00D26861"/>
  </w:style>
  <w:style w:type="character" w:customStyle="1" w:styleId="Char">
    <w:name w:val="日期 Char"/>
    <w:basedOn w:val="a0"/>
    <w:link w:val="a3"/>
    <w:uiPriority w:val="99"/>
    <w:qFormat/>
    <w:rsid w:val="00D26861"/>
  </w:style>
  <w:style w:type="paragraph" w:customStyle="1" w:styleId="ListParagraph50fb4940-3a45-4145-b716-38f630a67019">
    <w:name w:val="List Paragraph_50fb4940-3a45-4145-b716-38f630a67019"/>
    <w:basedOn w:val="a"/>
    <w:uiPriority w:val="99"/>
    <w:qFormat/>
    <w:rsid w:val="00D26861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qFormat/>
    <w:rsid w:val="00D26861"/>
    <w:rPr>
      <w:rFonts w:ascii="Heiti SC Light" w:eastAsia="Heiti SC Light"/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D26861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26861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rsid w:val="00D26861"/>
    <w:pPr>
      <w:ind w:firstLineChars="200" w:firstLine="420"/>
    </w:pPr>
  </w:style>
  <w:style w:type="paragraph" w:customStyle="1" w:styleId="Bodytext1">
    <w:name w:val="Body text|1"/>
    <w:basedOn w:val="a"/>
    <w:qFormat/>
    <w:rsid w:val="00D26861"/>
    <w:pPr>
      <w:spacing w:line="276" w:lineRule="auto"/>
      <w:ind w:firstLine="400"/>
      <w:jc w:val="left"/>
    </w:pPr>
    <w:rPr>
      <w:rFonts w:ascii="宋体" w:hAnsi="宋体"/>
      <w:kern w:val="0"/>
      <w:sz w:val="30"/>
      <w:szCs w:val="3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129</Words>
  <Characters>740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HBHP</cp:lastModifiedBy>
  <cp:revision>195</cp:revision>
  <cp:lastPrinted>2022-10-02T02:36:00Z</cp:lastPrinted>
  <dcterms:created xsi:type="dcterms:W3CDTF">2017-03-02T06:37:00Z</dcterms:created>
  <dcterms:modified xsi:type="dcterms:W3CDTF">2022-10-03T06:51:00Z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A9D747E7995D4264992070ED4D422BD7</vt:lpwstr>
  </property>
</Properties>
</file>