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9A175" w14:textId="77777777" w:rsidR="00FD3236" w:rsidRDefault="00000000">
      <w:pPr>
        <w:spacing w:line="560" w:lineRule="exact"/>
        <w:ind w:right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14:paraId="2FE3D90D" w14:textId="77777777" w:rsidR="00FD3236" w:rsidRDefault="00000000">
      <w:pPr>
        <w:spacing w:line="560" w:lineRule="exact"/>
        <w:ind w:right="640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color w:val="000000"/>
          <w:sz w:val="36"/>
          <w:szCs w:val="36"/>
        </w:rPr>
        <w:t>2022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—</w:t>
      </w:r>
      <w:r>
        <w:rPr>
          <w:rFonts w:ascii="Times New Roman" w:eastAsia="方正小标宋简体" w:hAnsi="Times New Roman" w:cs="方正小标宋简体" w:hint="eastAsia"/>
          <w:color w:val="000000"/>
          <w:sz w:val="36"/>
          <w:szCs w:val="36"/>
        </w:rPr>
        <w:t>2023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年度天津市青少年体育冬令营示范性活动计划表</w:t>
      </w:r>
    </w:p>
    <w:p w14:paraId="530A8F81" w14:textId="77777777" w:rsidR="00FD3236" w:rsidRDefault="00000000">
      <w:pPr>
        <w:ind w:right="640"/>
        <w:jc w:val="center"/>
        <w:rPr>
          <w:rFonts w:ascii="楷体_GB2312" w:eastAsia="楷体_GB2312" w:hAnsi="楷体_GB2312" w:cs="楷体_GB2312"/>
          <w:color w:val="000000"/>
          <w:szCs w:val="21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（参加方式：定向选调）</w:t>
      </w:r>
    </w:p>
    <w:p w14:paraId="57302227" w14:textId="77777777" w:rsidR="00FD3236" w:rsidRDefault="00FD3236">
      <w:pPr>
        <w:ind w:right="640"/>
        <w:jc w:val="center"/>
        <w:rPr>
          <w:rFonts w:ascii="楷体_GB2312" w:eastAsia="楷体_GB2312" w:hAnsi="楷体_GB2312" w:cs="楷体_GB2312"/>
          <w:color w:val="000000"/>
          <w:szCs w:val="21"/>
        </w:rPr>
      </w:pPr>
    </w:p>
    <w:p w14:paraId="6C9B0749" w14:textId="77777777" w:rsidR="00FD3236" w:rsidRDefault="00000000">
      <w:pPr>
        <w:ind w:right="640" w:firstLineChars="300" w:firstLine="84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填报单位（盖章）：              联系人：               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3255"/>
        <w:gridCol w:w="2550"/>
        <w:gridCol w:w="1845"/>
        <w:gridCol w:w="3255"/>
        <w:gridCol w:w="1429"/>
      </w:tblGrid>
      <w:tr w:rsidR="00FD3236" w14:paraId="44801CBA" w14:textId="77777777">
        <w:trPr>
          <w:trHeight w:val="735"/>
          <w:jc w:val="center"/>
        </w:trPr>
        <w:tc>
          <w:tcPr>
            <w:tcW w:w="937" w:type="dxa"/>
            <w:vAlign w:val="center"/>
          </w:tcPr>
          <w:p w14:paraId="1273628D" w14:textId="77777777" w:rsidR="00FD3236" w:rsidRDefault="00000000">
            <w:pPr>
              <w:spacing w:line="560" w:lineRule="exac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255" w:type="dxa"/>
            <w:vAlign w:val="center"/>
          </w:tcPr>
          <w:p w14:paraId="6F986568" w14:textId="77777777" w:rsidR="00FD3236" w:rsidRDefault="00000000">
            <w:pPr>
              <w:spacing w:line="5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活动名称</w:t>
            </w:r>
          </w:p>
        </w:tc>
        <w:tc>
          <w:tcPr>
            <w:tcW w:w="2550" w:type="dxa"/>
            <w:vAlign w:val="center"/>
          </w:tcPr>
          <w:p w14:paraId="44772ABC" w14:textId="77777777" w:rsidR="00FD3236" w:rsidRDefault="00000000">
            <w:pPr>
              <w:spacing w:line="5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1845" w:type="dxa"/>
            <w:vAlign w:val="center"/>
          </w:tcPr>
          <w:p w14:paraId="2AAF5420" w14:textId="77777777" w:rsidR="00FD3236" w:rsidRDefault="00000000">
            <w:pPr>
              <w:spacing w:line="5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地点</w:t>
            </w:r>
          </w:p>
        </w:tc>
        <w:tc>
          <w:tcPr>
            <w:tcW w:w="3255" w:type="dxa"/>
            <w:vAlign w:val="center"/>
          </w:tcPr>
          <w:p w14:paraId="233B23B2" w14:textId="77777777" w:rsidR="00FD3236" w:rsidRDefault="00000000">
            <w:pPr>
              <w:spacing w:line="5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举办单位</w:t>
            </w:r>
          </w:p>
        </w:tc>
        <w:tc>
          <w:tcPr>
            <w:tcW w:w="1429" w:type="dxa"/>
            <w:vAlign w:val="center"/>
          </w:tcPr>
          <w:p w14:paraId="2ED535DD" w14:textId="77777777" w:rsidR="00FD3236" w:rsidRDefault="00000000">
            <w:pPr>
              <w:spacing w:line="5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人数规模</w:t>
            </w:r>
          </w:p>
        </w:tc>
      </w:tr>
      <w:tr w:rsidR="00FD3236" w14:paraId="0E64E96D" w14:textId="77777777">
        <w:trPr>
          <w:trHeight w:val="730"/>
          <w:jc w:val="center"/>
        </w:trPr>
        <w:tc>
          <w:tcPr>
            <w:tcW w:w="937" w:type="dxa"/>
            <w:vAlign w:val="center"/>
          </w:tcPr>
          <w:p w14:paraId="01DAE351" w14:textId="77777777" w:rsidR="00FD3236" w:rsidRDefault="00000000">
            <w:pPr>
              <w:tabs>
                <w:tab w:val="left" w:pos="0"/>
              </w:tabs>
              <w:spacing w:line="560" w:lineRule="exact"/>
              <w:ind w:right="19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5" w:type="dxa"/>
            <w:vAlign w:val="center"/>
          </w:tcPr>
          <w:p w14:paraId="454F4270" w14:textId="77777777" w:rsidR="00FD3236" w:rsidRDefault="00000000">
            <w:pPr>
              <w:spacing w:line="560" w:lineRule="exact"/>
              <w:ind w:right="31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天津市青少年****训练营</w:t>
            </w:r>
          </w:p>
        </w:tc>
        <w:tc>
          <w:tcPr>
            <w:tcW w:w="2550" w:type="dxa"/>
            <w:vAlign w:val="center"/>
          </w:tcPr>
          <w:p w14:paraId="0CB49C62" w14:textId="77777777" w:rsidR="00FD3236" w:rsidRDefault="00000000">
            <w:pPr>
              <w:spacing w:line="560" w:lineRule="exact"/>
              <w:ind w:right="82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24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年**月**—**日</w:t>
            </w:r>
          </w:p>
        </w:tc>
        <w:tc>
          <w:tcPr>
            <w:tcW w:w="1845" w:type="dxa"/>
            <w:vAlign w:val="center"/>
          </w:tcPr>
          <w:p w14:paraId="07E00FFB" w14:textId="77777777" w:rsidR="00FD3236" w:rsidRDefault="00FD3236">
            <w:pPr>
              <w:tabs>
                <w:tab w:val="left" w:pos="1480"/>
              </w:tabs>
              <w:spacing w:line="560" w:lineRule="exact"/>
              <w:ind w:right="6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39D1C263" w14:textId="77777777" w:rsidR="00FD3236" w:rsidRDefault="00000000">
            <w:pPr>
              <w:tabs>
                <w:tab w:val="left" w:pos="1480"/>
              </w:tabs>
              <w:spacing w:line="560" w:lineRule="exact"/>
              <w:ind w:right="6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天津市****运动管理中心</w:t>
            </w:r>
          </w:p>
        </w:tc>
        <w:tc>
          <w:tcPr>
            <w:tcW w:w="1429" w:type="dxa"/>
            <w:vAlign w:val="center"/>
          </w:tcPr>
          <w:p w14:paraId="3F1B1E44" w14:textId="77777777" w:rsidR="00FD3236" w:rsidRDefault="00000000">
            <w:pPr>
              <w:tabs>
                <w:tab w:val="left" w:pos="1480"/>
              </w:tabs>
              <w:spacing w:line="560" w:lineRule="exact"/>
              <w:ind w:right="6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***人</w:t>
            </w:r>
          </w:p>
        </w:tc>
      </w:tr>
      <w:tr w:rsidR="00FD3236" w14:paraId="5F6DF251" w14:textId="77777777">
        <w:trPr>
          <w:trHeight w:val="712"/>
          <w:jc w:val="center"/>
        </w:trPr>
        <w:tc>
          <w:tcPr>
            <w:tcW w:w="937" w:type="dxa"/>
            <w:vAlign w:val="center"/>
          </w:tcPr>
          <w:p w14:paraId="505BC274" w14:textId="77777777" w:rsidR="00FD3236" w:rsidRDefault="00FD3236">
            <w:pPr>
              <w:tabs>
                <w:tab w:val="left" w:pos="840"/>
              </w:tabs>
              <w:spacing w:line="560" w:lineRule="exact"/>
              <w:ind w:right="19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6B3FBD65" w14:textId="77777777" w:rsidR="00FD3236" w:rsidRDefault="00FD3236">
            <w:pPr>
              <w:spacing w:line="560" w:lineRule="exact"/>
              <w:ind w:right="31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0751C30E" w14:textId="77777777" w:rsidR="00FD3236" w:rsidRDefault="00FD3236">
            <w:pPr>
              <w:tabs>
                <w:tab w:val="left" w:pos="1050"/>
              </w:tabs>
              <w:spacing w:line="560" w:lineRule="exact"/>
              <w:ind w:right="82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66B4B132" w14:textId="77777777" w:rsidR="00FD3236" w:rsidRDefault="00FD3236">
            <w:pPr>
              <w:tabs>
                <w:tab w:val="left" w:pos="1480"/>
              </w:tabs>
              <w:spacing w:line="560" w:lineRule="exact"/>
              <w:ind w:right="6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3CFEC573" w14:textId="77777777" w:rsidR="00FD3236" w:rsidRDefault="00FD3236">
            <w:pPr>
              <w:tabs>
                <w:tab w:val="left" w:pos="1480"/>
              </w:tabs>
              <w:spacing w:line="560" w:lineRule="exact"/>
              <w:ind w:right="6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429" w:type="dxa"/>
            <w:vAlign w:val="center"/>
          </w:tcPr>
          <w:p w14:paraId="14E9910A" w14:textId="77777777" w:rsidR="00FD3236" w:rsidRDefault="00FD3236">
            <w:pPr>
              <w:tabs>
                <w:tab w:val="left" w:pos="1480"/>
              </w:tabs>
              <w:spacing w:line="560" w:lineRule="exact"/>
              <w:ind w:right="6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FD3236" w14:paraId="5FFD5804" w14:textId="77777777">
        <w:trPr>
          <w:trHeight w:val="712"/>
          <w:jc w:val="center"/>
        </w:trPr>
        <w:tc>
          <w:tcPr>
            <w:tcW w:w="937" w:type="dxa"/>
            <w:vAlign w:val="center"/>
          </w:tcPr>
          <w:p w14:paraId="17F5E46C" w14:textId="77777777" w:rsidR="00FD3236" w:rsidRDefault="00FD3236">
            <w:pPr>
              <w:tabs>
                <w:tab w:val="left" w:pos="840"/>
              </w:tabs>
              <w:spacing w:line="560" w:lineRule="exact"/>
              <w:ind w:right="19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4F48B24A" w14:textId="77777777" w:rsidR="00FD3236" w:rsidRDefault="00FD3236">
            <w:pPr>
              <w:spacing w:line="560" w:lineRule="exact"/>
              <w:ind w:right="31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32EC9D6C" w14:textId="77777777" w:rsidR="00FD3236" w:rsidRDefault="00FD3236">
            <w:pPr>
              <w:tabs>
                <w:tab w:val="left" w:pos="1050"/>
              </w:tabs>
              <w:spacing w:line="560" w:lineRule="exact"/>
              <w:ind w:right="82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3A5FF839" w14:textId="77777777" w:rsidR="00FD3236" w:rsidRDefault="00FD3236">
            <w:pPr>
              <w:tabs>
                <w:tab w:val="left" w:pos="1480"/>
              </w:tabs>
              <w:spacing w:line="560" w:lineRule="exact"/>
              <w:ind w:right="6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0EC28132" w14:textId="77777777" w:rsidR="00FD3236" w:rsidRDefault="00FD3236">
            <w:pPr>
              <w:tabs>
                <w:tab w:val="left" w:pos="1480"/>
              </w:tabs>
              <w:spacing w:line="560" w:lineRule="exact"/>
              <w:ind w:right="6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429" w:type="dxa"/>
            <w:vAlign w:val="center"/>
          </w:tcPr>
          <w:p w14:paraId="56E31083" w14:textId="77777777" w:rsidR="00FD3236" w:rsidRDefault="00FD3236">
            <w:pPr>
              <w:tabs>
                <w:tab w:val="left" w:pos="1480"/>
              </w:tabs>
              <w:spacing w:line="560" w:lineRule="exact"/>
              <w:ind w:right="6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FD3236" w14:paraId="7B47CA95" w14:textId="77777777">
        <w:trPr>
          <w:trHeight w:val="712"/>
          <w:jc w:val="center"/>
        </w:trPr>
        <w:tc>
          <w:tcPr>
            <w:tcW w:w="937" w:type="dxa"/>
            <w:vAlign w:val="center"/>
          </w:tcPr>
          <w:p w14:paraId="152676E9" w14:textId="77777777" w:rsidR="00FD3236" w:rsidRDefault="00FD3236">
            <w:pPr>
              <w:tabs>
                <w:tab w:val="left" w:pos="840"/>
              </w:tabs>
              <w:spacing w:line="560" w:lineRule="exact"/>
              <w:ind w:right="19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7FAC79DE" w14:textId="77777777" w:rsidR="00FD3236" w:rsidRDefault="00FD3236">
            <w:pPr>
              <w:spacing w:line="560" w:lineRule="exact"/>
              <w:ind w:right="31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16CC46D1" w14:textId="77777777" w:rsidR="00FD3236" w:rsidRDefault="00FD3236">
            <w:pPr>
              <w:tabs>
                <w:tab w:val="left" w:pos="1050"/>
              </w:tabs>
              <w:spacing w:line="560" w:lineRule="exact"/>
              <w:ind w:right="82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35C57B7F" w14:textId="77777777" w:rsidR="00FD3236" w:rsidRDefault="00FD3236">
            <w:pPr>
              <w:tabs>
                <w:tab w:val="left" w:pos="1480"/>
              </w:tabs>
              <w:spacing w:line="560" w:lineRule="exact"/>
              <w:ind w:right="6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741F7A1F" w14:textId="77777777" w:rsidR="00FD3236" w:rsidRDefault="00FD3236">
            <w:pPr>
              <w:tabs>
                <w:tab w:val="left" w:pos="1480"/>
              </w:tabs>
              <w:spacing w:line="560" w:lineRule="exact"/>
              <w:ind w:right="6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429" w:type="dxa"/>
            <w:vAlign w:val="center"/>
          </w:tcPr>
          <w:p w14:paraId="769CDFEF" w14:textId="77777777" w:rsidR="00FD3236" w:rsidRDefault="00FD3236">
            <w:pPr>
              <w:tabs>
                <w:tab w:val="left" w:pos="1480"/>
              </w:tabs>
              <w:spacing w:line="560" w:lineRule="exact"/>
              <w:ind w:right="6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</w:tbl>
    <w:p w14:paraId="0C33B297" w14:textId="77777777" w:rsidR="00FD3236" w:rsidRDefault="00FD3236">
      <w:pPr>
        <w:spacing w:line="560" w:lineRule="exact"/>
        <w:ind w:right="640"/>
        <w:rPr>
          <w:rFonts w:ascii="Times New Roman" w:eastAsia="仿宋" w:hAnsi="Times New Roman"/>
          <w:color w:val="000000"/>
          <w:sz w:val="32"/>
          <w:szCs w:val="32"/>
        </w:rPr>
      </w:pPr>
    </w:p>
    <w:p w14:paraId="3656F318" w14:textId="77777777" w:rsidR="00FD3236" w:rsidRDefault="00FD3236">
      <w:pPr>
        <w:spacing w:line="560" w:lineRule="exact"/>
        <w:ind w:right="640"/>
        <w:rPr>
          <w:rFonts w:ascii="Times New Roman" w:eastAsia="仿宋" w:hAnsi="Times New Roman"/>
          <w:color w:val="000000"/>
          <w:sz w:val="32"/>
          <w:szCs w:val="32"/>
        </w:rPr>
      </w:pPr>
    </w:p>
    <w:p w14:paraId="40B8A7F3" w14:textId="77777777" w:rsidR="00FD3236" w:rsidRDefault="00FD3236">
      <w:pPr>
        <w:spacing w:line="560" w:lineRule="exact"/>
        <w:ind w:right="640"/>
        <w:rPr>
          <w:rFonts w:ascii="Times New Roman" w:eastAsia="仿宋" w:hAnsi="Times New Roman"/>
          <w:color w:val="000000"/>
          <w:sz w:val="32"/>
          <w:szCs w:val="32"/>
        </w:rPr>
      </w:pPr>
    </w:p>
    <w:p w14:paraId="070FF304" w14:textId="77777777" w:rsidR="00FD3236" w:rsidRDefault="00FD3236">
      <w:pPr>
        <w:spacing w:line="560" w:lineRule="exact"/>
        <w:ind w:right="640" w:firstLineChars="1200" w:firstLine="3840"/>
        <w:rPr>
          <w:rFonts w:ascii="Times New Roman" w:eastAsia="仿宋" w:hAnsi="Times New Roman"/>
          <w:color w:val="000000"/>
          <w:sz w:val="32"/>
          <w:szCs w:val="32"/>
        </w:rPr>
      </w:pPr>
    </w:p>
    <w:p w14:paraId="09EA9CD9" w14:textId="77777777" w:rsidR="00FD3236" w:rsidRDefault="00000000">
      <w:pPr>
        <w:spacing w:line="560" w:lineRule="exact"/>
        <w:ind w:right="640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color w:val="000000"/>
          <w:sz w:val="36"/>
          <w:szCs w:val="36"/>
        </w:rPr>
        <w:t>2022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—</w:t>
      </w:r>
      <w:r>
        <w:rPr>
          <w:rFonts w:ascii="Times New Roman" w:eastAsia="方正小标宋简体" w:hAnsi="Times New Roman" w:cs="方正小标宋简体" w:hint="eastAsia"/>
          <w:color w:val="000000"/>
          <w:sz w:val="36"/>
          <w:szCs w:val="36"/>
        </w:rPr>
        <w:t>2023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年度天津市青少年体育冬令营示范性活动计划表</w:t>
      </w:r>
    </w:p>
    <w:p w14:paraId="088FF3BF" w14:textId="77777777" w:rsidR="00FD3236" w:rsidRDefault="00000000">
      <w:pPr>
        <w:ind w:right="640"/>
        <w:jc w:val="center"/>
        <w:rPr>
          <w:rFonts w:ascii="楷体_GB2312" w:eastAsia="楷体_GB2312" w:hAnsi="楷体_GB2312" w:cs="楷体_GB2312"/>
          <w:color w:val="000000"/>
          <w:szCs w:val="21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（参加方式：社会招募）</w:t>
      </w:r>
    </w:p>
    <w:p w14:paraId="1586A1BC" w14:textId="77777777" w:rsidR="00FD3236" w:rsidRDefault="00FD3236">
      <w:pPr>
        <w:ind w:right="640"/>
        <w:jc w:val="center"/>
        <w:rPr>
          <w:rFonts w:ascii="楷体_GB2312" w:eastAsia="楷体_GB2312" w:hAnsi="楷体_GB2312" w:cs="楷体_GB2312"/>
          <w:color w:val="000000"/>
          <w:szCs w:val="21"/>
        </w:rPr>
      </w:pPr>
    </w:p>
    <w:p w14:paraId="68F75760" w14:textId="77777777" w:rsidR="00FD3236" w:rsidRDefault="00000000">
      <w:pPr>
        <w:ind w:right="640" w:firstLineChars="300" w:firstLine="84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填报单位（盖章）：                 联系人：               联系电话：</w:t>
      </w:r>
    </w:p>
    <w:tbl>
      <w:tblPr>
        <w:tblW w:w="13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2595"/>
        <w:gridCol w:w="2070"/>
        <w:gridCol w:w="1945"/>
        <w:gridCol w:w="2255"/>
        <w:gridCol w:w="1465"/>
        <w:gridCol w:w="2032"/>
      </w:tblGrid>
      <w:tr w:rsidR="00FD3236" w14:paraId="5AEBF5FB" w14:textId="77777777">
        <w:trPr>
          <w:trHeight w:val="705"/>
          <w:jc w:val="center"/>
        </w:trPr>
        <w:tc>
          <w:tcPr>
            <w:tcW w:w="995" w:type="dxa"/>
            <w:vAlign w:val="center"/>
          </w:tcPr>
          <w:p w14:paraId="73DFF2E9" w14:textId="77777777" w:rsidR="00FD3236" w:rsidRDefault="00000000">
            <w:pPr>
              <w:spacing w:line="560" w:lineRule="exac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595" w:type="dxa"/>
            <w:vAlign w:val="center"/>
          </w:tcPr>
          <w:p w14:paraId="7176CA34" w14:textId="77777777" w:rsidR="00FD3236" w:rsidRDefault="00000000">
            <w:pPr>
              <w:spacing w:line="5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活动名称</w:t>
            </w:r>
          </w:p>
        </w:tc>
        <w:tc>
          <w:tcPr>
            <w:tcW w:w="2070" w:type="dxa"/>
            <w:vAlign w:val="center"/>
          </w:tcPr>
          <w:p w14:paraId="75382CF1" w14:textId="77777777" w:rsidR="00FD3236" w:rsidRDefault="00000000">
            <w:pPr>
              <w:spacing w:line="5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1945" w:type="dxa"/>
            <w:vAlign w:val="center"/>
          </w:tcPr>
          <w:p w14:paraId="072103BA" w14:textId="77777777" w:rsidR="00FD3236" w:rsidRDefault="00000000">
            <w:pPr>
              <w:spacing w:line="5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地点</w:t>
            </w:r>
          </w:p>
        </w:tc>
        <w:tc>
          <w:tcPr>
            <w:tcW w:w="2255" w:type="dxa"/>
            <w:vAlign w:val="center"/>
          </w:tcPr>
          <w:p w14:paraId="1898B8E2" w14:textId="77777777" w:rsidR="00FD3236" w:rsidRDefault="00000000">
            <w:pPr>
              <w:spacing w:line="5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举办单位</w:t>
            </w:r>
          </w:p>
        </w:tc>
        <w:tc>
          <w:tcPr>
            <w:tcW w:w="1465" w:type="dxa"/>
            <w:vAlign w:val="center"/>
          </w:tcPr>
          <w:p w14:paraId="35F9866D" w14:textId="77777777" w:rsidR="00FD3236" w:rsidRDefault="00000000">
            <w:pPr>
              <w:spacing w:line="5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人数规模</w:t>
            </w:r>
          </w:p>
        </w:tc>
        <w:tc>
          <w:tcPr>
            <w:tcW w:w="2032" w:type="dxa"/>
            <w:vAlign w:val="center"/>
          </w:tcPr>
          <w:p w14:paraId="40A6D2A6" w14:textId="77777777" w:rsidR="00FD3236" w:rsidRDefault="00000000">
            <w:pPr>
              <w:spacing w:line="5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联系方式</w:t>
            </w:r>
          </w:p>
        </w:tc>
      </w:tr>
      <w:tr w:rsidR="00FD3236" w14:paraId="1D8659CC" w14:textId="77777777">
        <w:trPr>
          <w:trHeight w:val="712"/>
          <w:jc w:val="center"/>
        </w:trPr>
        <w:tc>
          <w:tcPr>
            <w:tcW w:w="995" w:type="dxa"/>
            <w:vAlign w:val="center"/>
          </w:tcPr>
          <w:p w14:paraId="2948898F" w14:textId="77777777" w:rsidR="00FD3236" w:rsidRDefault="00000000">
            <w:pPr>
              <w:tabs>
                <w:tab w:val="left" w:pos="840"/>
              </w:tabs>
              <w:spacing w:line="560" w:lineRule="exact"/>
              <w:ind w:right="19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5" w:type="dxa"/>
            <w:vAlign w:val="center"/>
          </w:tcPr>
          <w:p w14:paraId="5ED1F196" w14:textId="77777777" w:rsidR="00FD3236" w:rsidRDefault="00000000">
            <w:pPr>
              <w:spacing w:line="560" w:lineRule="exact"/>
              <w:ind w:right="31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青少年***冬令营</w:t>
            </w:r>
          </w:p>
        </w:tc>
        <w:tc>
          <w:tcPr>
            <w:tcW w:w="2070" w:type="dxa"/>
            <w:vAlign w:val="center"/>
          </w:tcPr>
          <w:p w14:paraId="372E0200" w14:textId="77777777" w:rsidR="00FD3236" w:rsidRDefault="00000000">
            <w:pPr>
              <w:tabs>
                <w:tab w:val="left" w:pos="1050"/>
              </w:tabs>
              <w:spacing w:line="560" w:lineRule="exact"/>
              <w:ind w:right="82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24"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年**月**日</w:t>
            </w:r>
          </w:p>
        </w:tc>
        <w:tc>
          <w:tcPr>
            <w:tcW w:w="1945" w:type="dxa"/>
            <w:vAlign w:val="center"/>
          </w:tcPr>
          <w:p w14:paraId="7B0F9329" w14:textId="77777777" w:rsidR="00FD3236" w:rsidRDefault="00FD3236">
            <w:pPr>
              <w:tabs>
                <w:tab w:val="left" w:pos="1480"/>
              </w:tabs>
              <w:spacing w:line="560" w:lineRule="exact"/>
              <w:ind w:right="6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14:paraId="1F8D91F2" w14:textId="77777777" w:rsidR="00FD3236" w:rsidRDefault="00000000">
            <w:pPr>
              <w:tabs>
                <w:tab w:val="left" w:pos="1480"/>
              </w:tabs>
              <w:spacing w:line="560" w:lineRule="exact"/>
              <w:ind w:right="6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en"/>
              </w:rPr>
              <w:t>天津市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***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en"/>
              </w:rPr>
              <w:t>运动管理中心</w:t>
            </w:r>
          </w:p>
        </w:tc>
        <w:tc>
          <w:tcPr>
            <w:tcW w:w="1465" w:type="dxa"/>
            <w:vAlign w:val="center"/>
          </w:tcPr>
          <w:p w14:paraId="1524A2BF" w14:textId="77777777" w:rsidR="00FD3236" w:rsidRDefault="00000000">
            <w:pPr>
              <w:tabs>
                <w:tab w:val="left" w:pos="1480"/>
              </w:tabs>
              <w:spacing w:line="560" w:lineRule="exact"/>
              <w:ind w:right="6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***人</w:t>
            </w:r>
          </w:p>
        </w:tc>
        <w:tc>
          <w:tcPr>
            <w:tcW w:w="2032" w:type="dxa"/>
            <w:vAlign w:val="center"/>
          </w:tcPr>
          <w:p w14:paraId="398424D9" w14:textId="77777777" w:rsidR="00FD3236" w:rsidRDefault="00000000">
            <w:pPr>
              <w:tabs>
                <w:tab w:val="left" w:pos="1480"/>
              </w:tabs>
              <w:spacing w:line="560" w:lineRule="exact"/>
              <w:ind w:right="6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关注****微信（公众号、订阅号）、座机联系电话等</w:t>
            </w:r>
          </w:p>
        </w:tc>
      </w:tr>
      <w:tr w:rsidR="00FD3236" w14:paraId="09ABFDB8" w14:textId="77777777">
        <w:trPr>
          <w:trHeight w:val="712"/>
          <w:jc w:val="center"/>
        </w:trPr>
        <w:tc>
          <w:tcPr>
            <w:tcW w:w="995" w:type="dxa"/>
            <w:vAlign w:val="center"/>
          </w:tcPr>
          <w:p w14:paraId="462FAD18" w14:textId="77777777" w:rsidR="00FD3236" w:rsidRDefault="00FD3236">
            <w:pPr>
              <w:tabs>
                <w:tab w:val="left" w:pos="840"/>
              </w:tabs>
              <w:spacing w:line="560" w:lineRule="exact"/>
              <w:ind w:right="19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14:paraId="2E103E39" w14:textId="77777777" w:rsidR="00FD3236" w:rsidRDefault="00FD3236">
            <w:pPr>
              <w:spacing w:line="560" w:lineRule="exact"/>
              <w:ind w:right="31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402FD5A4" w14:textId="77777777" w:rsidR="00FD3236" w:rsidRDefault="00FD3236">
            <w:pPr>
              <w:tabs>
                <w:tab w:val="left" w:pos="1050"/>
              </w:tabs>
              <w:spacing w:line="560" w:lineRule="exact"/>
              <w:ind w:right="82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14:paraId="0623D29E" w14:textId="77777777" w:rsidR="00FD3236" w:rsidRDefault="00FD3236">
            <w:pPr>
              <w:tabs>
                <w:tab w:val="left" w:pos="1480"/>
              </w:tabs>
              <w:spacing w:line="560" w:lineRule="exact"/>
              <w:ind w:right="6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14:paraId="2753A94D" w14:textId="77777777" w:rsidR="00FD3236" w:rsidRDefault="00FD3236">
            <w:pPr>
              <w:tabs>
                <w:tab w:val="left" w:pos="1480"/>
              </w:tabs>
              <w:spacing w:line="560" w:lineRule="exact"/>
              <w:ind w:right="6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465" w:type="dxa"/>
            <w:vAlign w:val="center"/>
          </w:tcPr>
          <w:p w14:paraId="4F92C7C3" w14:textId="77777777" w:rsidR="00FD3236" w:rsidRDefault="00FD3236">
            <w:pPr>
              <w:tabs>
                <w:tab w:val="left" w:pos="1480"/>
              </w:tabs>
              <w:spacing w:line="560" w:lineRule="exact"/>
              <w:ind w:right="6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4D06670B" w14:textId="77777777" w:rsidR="00FD3236" w:rsidRDefault="00FD3236">
            <w:pPr>
              <w:tabs>
                <w:tab w:val="left" w:pos="1480"/>
              </w:tabs>
              <w:spacing w:line="560" w:lineRule="exact"/>
              <w:ind w:right="6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FD3236" w14:paraId="1B263A11" w14:textId="77777777">
        <w:trPr>
          <w:trHeight w:val="712"/>
          <w:jc w:val="center"/>
        </w:trPr>
        <w:tc>
          <w:tcPr>
            <w:tcW w:w="995" w:type="dxa"/>
            <w:vAlign w:val="center"/>
          </w:tcPr>
          <w:p w14:paraId="263144D3" w14:textId="77777777" w:rsidR="00FD3236" w:rsidRDefault="00FD3236">
            <w:pPr>
              <w:tabs>
                <w:tab w:val="left" w:pos="840"/>
              </w:tabs>
              <w:spacing w:line="560" w:lineRule="exact"/>
              <w:ind w:right="19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14:paraId="4B2A2958" w14:textId="77777777" w:rsidR="00FD3236" w:rsidRDefault="00FD3236">
            <w:pPr>
              <w:spacing w:line="560" w:lineRule="exact"/>
              <w:ind w:right="31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2B80F4E1" w14:textId="77777777" w:rsidR="00FD3236" w:rsidRDefault="00FD3236">
            <w:pPr>
              <w:tabs>
                <w:tab w:val="left" w:pos="1050"/>
              </w:tabs>
              <w:spacing w:line="560" w:lineRule="exact"/>
              <w:ind w:right="82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14:paraId="0D3F2266" w14:textId="77777777" w:rsidR="00FD3236" w:rsidRDefault="00FD3236">
            <w:pPr>
              <w:tabs>
                <w:tab w:val="left" w:pos="1480"/>
              </w:tabs>
              <w:spacing w:line="560" w:lineRule="exact"/>
              <w:ind w:right="6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14:paraId="4A17618B" w14:textId="77777777" w:rsidR="00FD3236" w:rsidRDefault="00FD3236">
            <w:pPr>
              <w:tabs>
                <w:tab w:val="left" w:pos="1480"/>
              </w:tabs>
              <w:spacing w:line="560" w:lineRule="exact"/>
              <w:ind w:right="6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465" w:type="dxa"/>
            <w:vAlign w:val="center"/>
          </w:tcPr>
          <w:p w14:paraId="7E05FE10" w14:textId="77777777" w:rsidR="00FD3236" w:rsidRDefault="00FD3236">
            <w:pPr>
              <w:tabs>
                <w:tab w:val="left" w:pos="1480"/>
              </w:tabs>
              <w:spacing w:line="560" w:lineRule="exact"/>
              <w:ind w:right="6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46F0B395" w14:textId="77777777" w:rsidR="00FD3236" w:rsidRDefault="00FD3236">
            <w:pPr>
              <w:tabs>
                <w:tab w:val="left" w:pos="1480"/>
              </w:tabs>
              <w:spacing w:line="560" w:lineRule="exact"/>
              <w:ind w:right="6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FD3236" w14:paraId="28A85EA6" w14:textId="77777777">
        <w:trPr>
          <w:trHeight w:val="712"/>
          <w:jc w:val="center"/>
        </w:trPr>
        <w:tc>
          <w:tcPr>
            <w:tcW w:w="995" w:type="dxa"/>
            <w:vAlign w:val="center"/>
          </w:tcPr>
          <w:p w14:paraId="248E56F9" w14:textId="77777777" w:rsidR="00FD3236" w:rsidRDefault="00FD3236">
            <w:pPr>
              <w:tabs>
                <w:tab w:val="left" w:pos="840"/>
              </w:tabs>
              <w:spacing w:line="560" w:lineRule="exact"/>
              <w:ind w:right="19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14:paraId="03AB5C29" w14:textId="77777777" w:rsidR="00FD3236" w:rsidRDefault="00FD3236">
            <w:pPr>
              <w:spacing w:line="560" w:lineRule="exact"/>
              <w:ind w:right="31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5FFB523B" w14:textId="77777777" w:rsidR="00FD3236" w:rsidRDefault="00FD3236">
            <w:pPr>
              <w:tabs>
                <w:tab w:val="left" w:pos="1050"/>
              </w:tabs>
              <w:spacing w:line="560" w:lineRule="exact"/>
              <w:ind w:right="82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14:paraId="478E8A42" w14:textId="77777777" w:rsidR="00FD3236" w:rsidRDefault="00FD3236">
            <w:pPr>
              <w:tabs>
                <w:tab w:val="left" w:pos="1480"/>
              </w:tabs>
              <w:spacing w:line="560" w:lineRule="exact"/>
              <w:ind w:right="6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14:paraId="425AE43D" w14:textId="77777777" w:rsidR="00FD3236" w:rsidRDefault="00FD3236">
            <w:pPr>
              <w:tabs>
                <w:tab w:val="left" w:pos="1480"/>
              </w:tabs>
              <w:spacing w:line="560" w:lineRule="exact"/>
              <w:ind w:right="6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465" w:type="dxa"/>
            <w:vAlign w:val="center"/>
          </w:tcPr>
          <w:p w14:paraId="33F2BEF8" w14:textId="77777777" w:rsidR="00FD3236" w:rsidRDefault="00FD3236">
            <w:pPr>
              <w:tabs>
                <w:tab w:val="left" w:pos="1480"/>
              </w:tabs>
              <w:spacing w:line="560" w:lineRule="exact"/>
              <w:ind w:right="6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0294FC86" w14:textId="77777777" w:rsidR="00FD3236" w:rsidRDefault="00FD3236">
            <w:pPr>
              <w:tabs>
                <w:tab w:val="left" w:pos="1480"/>
              </w:tabs>
              <w:spacing w:line="560" w:lineRule="exact"/>
              <w:ind w:right="6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</w:tbl>
    <w:p w14:paraId="5E43C219" w14:textId="77777777" w:rsidR="00FD3236" w:rsidRDefault="00FD3236">
      <w:pPr>
        <w:spacing w:line="560" w:lineRule="exact"/>
        <w:ind w:right="640"/>
        <w:rPr>
          <w:rFonts w:ascii="Times New Roman" w:eastAsia="仿宋" w:hAnsi="Times New Roman"/>
          <w:color w:val="000000"/>
          <w:sz w:val="32"/>
          <w:szCs w:val="32"/>
        </w:rPr>
      </w:pPr>
    </w:p>
    <w:sectPr w:rsidR="00FD3236">
      <w:pgSz w:w="16838" w:h="11906" w:orient="landscape"/>
      <w:pgMar w:top="1531" w:right="2041" w:bottom="1531" w:left="2041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9EF5F" w14:textId="77777777" w:rsidR="004A1384" w:rsidRDefault="004A1384" w:rsidP="00333136">
      <w:r>
        <w:separator/>
      </w:r>
    </w:p>
  </w:endnote>
  <w:endnote w:type="continuationSeparator" w:id="0">
    <w:p w14:paraId="27844554" w14:textId="77777777" w:rsidR="004A1384" w:rsidRDefault="004A1384" w:rsidP="0033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FAC8D" w14:textId="77777777" w:rsidR="004A1384" w:rsidRDefault="004A1384" w:rsidP="00333136">
      <w:r>
        <w:separator/>
      </w:r>
    </w:p>
  </w:footnote>
  <w:footnote w:type="continuationSeparator" w:id="0">
    <w:p w14:paraId="49527393" w14:textId="77777777" w:rsidR="004A1384" w:rsidRDefault="004A1384" w:rsidP="00333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2C"/>
    <w:rsid w:val="B6EA538A"/>
    <w:rsid w:val="BBDD7016"/>
    <w:rsid w:val="BEEE2FDA"/>
    <w:rsid w:val="CEE74946"/>
    <w:rsid w:val="CEF6C718"/>
    <w:rsid w:val="CFD56988"/>
    <w:rsid w:val="DBBF39D2"/>
    <w:rsid w:val="EE396969"/>
    <w:rsid w:val="F6F2041D"/>
    <w:rsid w:val="F775F397"/>
    <w:rsid w:val="F7FEF74B"/>
    <w:rsid w:val="FBF2BE1D"/>
    <w:rsid w:val="FFBF6067"/>
    <w:rsid w:val="00010804"/>
    <w:rsid w:val="000360CC"/>
    <w:rsid w:val="000621D9"/>
    <w:rsid w:val="00070B06"/>
    <w:rsid w:val="000F3E88"/>
    <w:rsid w:val="001413F9"/>
    <w:rsid w:val="00195B0D"/>
    <w:rsid w:val="001A48F6"/>
    <w:rsid w:val="002135FE"/>
    <w:rsid w:val="00244346"/>
    <w:rsid w:val="0027172A"/>
    <w:rsid w:val="00281C77"/>
    <w:rsid w:val="002A4BBD"/>
    <w:rsid w:val="002D2271"/>
    <w:rsid w:val="0032064D"/>
    <w:rsid w:val="00333136"/>
    <w:rsid w:val="00343A81"/>
    <w:rsid w:val="003859B1"/>
    <w:rsid w:val="003D7E63"/>
    <w:rsid w:val="004A1384"/>
    <w:rsid w:val="004C2D6F"/>
    <w:rsid w:val="004F312A"/>
    <w:rsid w:val="005310DA"/>
    <w:rsid w:val="006334F2"/>
    <w:rsid w:val="006411CB"/>
    <w:rsid w:val="00656A26"/>
    <w:rsid w:val="0073472C"/>
    <w:rsid w:val="00736A9B"/>
    <w:rsid w:val="00891199"/>
    <w:rsid w:val="00895E45"/>
    <w:rsid w:val="008C2B7F"/>
    <w:rsid w:val="008C5B8A"/>
    <w:rsid w:val="0098716A"/>
    <w:rsid w:val="009D3E39"/>
    <w:rsid w:val="00A26C18"/>
    <w:rsid w:val="00A56A8D"/>
    <w:rsid w:val="00A7261E"/>
    <w:rsid w:val="00AA064F"/>
    <w:rsid w:val="00AB2B7F"/>
    <w:rsid w:val="00B24855"/>
    <w:rsid w:val="00B57633"/>
    <w:rsid w:val="00B632BE"/>
    <w:rsid w:val="00BA2B5A"/>
    <w:rsid w:val="00CA1210"/>
    <w:rsid w:val="00DC3F6D"/>
    <w:rsid w:val="00DD6943"/>
    <w:rsid w:val="00E317A1"/>
    <w:rsid w:val="00E350AF"/>
    <w:rsid w:val="00E50748"/>
    <w:rsid w:val="00E53E71"/>
    <w:rsid w:val="00E612EF"/>
    <w:rsid w:val="00E6726F"/>
    <w:rsid w:val="00F413DC"/>
    <w:rsid w:val="00F85855"/>
    <w:rsid w:val="00FC610F"/>
    <w:rsid w:val="00FD3236"/>
    <w:rsid w:val="3E4FB6CA"/>
    <w:rsid w:val="3F7B2B97"/>
    <w:rsid w:val="3FBF684A"/>
    <w:rsid w:val="4FCF353E"/>
    <w:rsid w:val="533F4A93"/>
    <w:rsid w:val="57FDAEF4"/>
    <w:rsid w:val="5EEF5AB0"/>
    <w:rsid w:val="5EFF543C"/>
    <w:rsid w:val="66FF0129"/>
    <w:rsid w:val="6FFFE3BF"/>
    <w:rsid w:val="75F797D4"/>
    <w:rsid w:val="77BF590C"/>
    <w:rsid w:val="7BFF7368"/>
    <w:rsid w:val="7CFEB91B"/>
    <w:rsid w:val="7F7D5CA1"/>
    <w:rsid w:val="7FFD8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064C5"/>
  <w15:docId w15:val="{355E844A-5496-44EE-86A6-D54263D0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character" w:customStyle="1" w:styleId="a4">
    <w:name w:val="日期 字符"/>
    <w:link w:val="a3"/>
    <w:uiPriority w:val="99"/>
    <w:semiHidden/>
    <w:qFormat/>
    <w:rPr>
      <w:kern w:val="2"/>
      <w:sz w:val="21"/>
      <w:szCs w:val="22"/>
    </w:rPr>
  </w:style>
  <w:style w:type="character" w:customStyle="1" w:styleId="a6">
    <w:name w:val="页脚 字符"/>
    <w:link w:val="a5"/>
    <w:uiPriority w:val="99"/>
    <w:qFormat/>
    <w:rPr>
      <w:sz w:val="18"/>
      <w:szCs w:val="18"/>
    </w:r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cp:lastPrinted>2022-11-19T01:00:00Z</cp:lastPrinted>
  <dcterms:created xsi:type="dcterms:W3CDTF">2022-11-25T03:47:00Z</dcterms:created>
  <dcterms:modified xsi:type="dcterms:W3CDTF">2022-11-25T03:47:00Z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