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 w:eastAsia="zh-CN"/>
        </w:rPr>
      </w:pPr>
      <w:bookmarkStart w:id="0" w:name="_GoBack"/>
    </w:p>
    <w:p>
      <w:pPr>
        <w:spacing w:line="540" w:lineRule="exact"/>
        <w:jc w:val="center"/>
        <w:rPr>
          <w:rFonts w:hint="default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 w:eastAsia="zh-CN"/>
        </w:rPr>
        <w:t>天津市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/>
        </w:rPr>
        <w:t>201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/>
        </w:rPr>
        <w:t>-202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/>
        </w:rPr>
        <w:t>年群众体育先进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 w:eastAsia="zh-CN"/>
        </w:rPr>
        <w:t>个人推荐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kern w:val="0"/>
          <w:sz w:val="44"/>
          <w:szCs w:val="44"/>
          <w:lang w:val="e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  <w:t>（共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val="en-US" w:eastAsia="zh-CN"/>
        </w:rPr>
        <w:t>100名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张之坛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徐欣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于静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张琦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滕润梅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盛茂行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周洪亮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张轶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伊雅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王延斌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张丽华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石勇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苏博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石魁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侯丽君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邓俊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刘国臣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赵婉婷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晋英俊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李隆庆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刘克杉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赵建磊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pacing w:val="0"/>
          <w:sz w:val="32"/>
          <w:szCs w:val="32"/>
          <w:lang w:val="en"/>
        </w:rPr>
        <w:t>王学志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张健涛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吴钰成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田秀玲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李娜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陈叙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鲍金平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李亮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赵廷山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沙利军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张海青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朱剑锋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尹海玉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诸葛涛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孙厚通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pacing w:val="-6"/>
          <w:sz w:val="32"/>
          <w:szCs w:val="32"/>
          <w:lang w:val="en"/>
        </w:rPr>
        <w:t>赵久颖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马骜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邹秉伦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杜学斌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王昊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牛顺鑫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胡兆娥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张伟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韩雯雯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吴香湘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韩菲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王若尧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王岭喆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武琳琳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王淳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陈钢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董艳红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pacing w:val="-11"/>
          <w:sz w:val="32"/>
          <w:szCs w:val="32"/>
          <w:lang w:val="en"/>
        </w:rPr>
        <w:t>吴金城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王大宁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公冶令辰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齐澍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赵静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周芳明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程海燕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刘军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刘小晖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于萌萌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胡继东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何梅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张毓华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王国川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王静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康振霞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张凤桐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沈君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张伟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任楠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于桐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穆建国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王沐曦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李东明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李东辉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赵春英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张奇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石华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崔俊荣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姜立权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朱峰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冯娟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韩福河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郭雨薇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王睿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蔡韧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陈宝英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窦书梅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庞晨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李学子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陈曦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（女）、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崇勇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于振洋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、于文倩（女）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</w:pPr>
    </w:p>
    <w:bookmarkEnd w:id="0"/>
    <w:sectPr>
      <w:footerReference r:id="rId3" w:type="default"/>
      <w:pgSz w:w="11906" w:h="16838"/>
      <w:pgMar w:top="2098" w:right="113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84426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0"/>
    <w:rsid w:val="000225D9"/>
    <w:rsid w:val="0002565E"/>
    <w:rsid w:val="00040BAE"/>
    <w:rsid w:val="00042C44"/>
    <w:rsid w:val="0009538A"/>
    <w:rsid w:val="000F3A4F"/>
    <w:rsid w:val="000F6B18"/>
    <w:rsid w:val="001075F6"/>
    <w:rsid w:val="00117CC6"/>
    <w:rsid w:val="001214EC"/>
    <w:rsid w:val="00122210"/>
    <w:rsid w:val="0012689A"/>
    <w:rsid w:val="00135F72"/>
    <w:rsid w:val="00160936"/>
    <w:rsid w:val="00172021"/>
    <w:rsid w:val="00181DBD"/>
    <w:rsid w:val="00183837"/>
    <w:rsid w:val="001C3221"/>
    <w:rsid w:val="001D0ED8"/>
    <w:rsid w:val="001E2344"/>
    <w:rsid w:val="001E40D4"/>
    <w:rsid w:val="001E4310"/>
    <w:rsid w:val="001F3ECA"/>
    <w:rsid w:val="001F50DB"/>
    <w:rsid w:val="002053FD"/>
    <w:rsid w:val="002100A4"/>
    <w:rsid w:val="002155F8"/>
    <w:rsid w:val="00222F98"/>
    <w:rsid w:val="00223102"/>
    <w:rsid w:val="002242DF"/>
    <w:rsid w:val="00226CC8"/>
    <w:rsid w:val="00242C96"/>
    <w:rsid w:val="00252BD5"/>
    <w:rsid w:val="00265F2D"/>
    <w:rsid w:val="00266BD7"/>
    <w:rsid w:val="00290E3E"/>
    <w:rsid w:val="002A37DE"/>
    <w:rsid w:val="002A5AE1"/>
    <w:rsid w:val="002B0730"/>
    <w:rsid w:val="002C1C05"/>
    <w:rsid w:val="002D06ED"/>
    <w:rsid w:val="002E2E8A"/>
    <w:rsid w:val="002F084E"/>
    <w:rsid w:val="002F0CA2"/>
    <w:rsid w:val="003046F0"/>
    <w:rsid w:val="00304B93"/>
    <w:rsid w:val="00326A1D"/>
    <w:rsid w:val="0033588E"/>
    <w:rsid w:val="003370C6"/>
    <w:rsid w:val="003435D7"/>
    <w:rsid w:val="00353F4B"/>
    <w:rsid w:val="00354B52"/>
    <w:rsid w:val="00371319"/>
    <w:rsid w:val="003718DB"/>
    <w:rsid w:val="00386ACA"/>
    <w:rsid w:val="00392BA4"/>
    <w:rsid w:val="003965E3"/>
    <w:rsid w:val="003C0F0E"/>
    <w:rsid w:val="003C5E62"/>
    <w:rsid w:val="003C62B2"/>
    <w:rsid w:val="003D40D3"/>
    <w:rsid w:val="003D60FA"/>
    <w:rsid w:val="003E6C4B"/>
    <w:rsid w:val="003E7A4F"/>
    <w:rsid w:val="004008CB"/>
    <w:rsid w:val="004018F6"/>
    <w:rsid w:val="0041438C"/>
    <w:rsid w:val="00421E13"/>
    <w:rsid w:val="00440862"/>
    <w:rsid w:val="0044517E"/>
    <w:rsid w:val="004572F1"/>
    <w:rsid w:val="004616E2"/>
    <w:rsid w:val="00474783"/>
    <w:rsid w:val="0048244B"/>
    <w:rsid w:val="00482A38"/>
    <w:rsid w:val="004A5F50"/>
    <w:rsid w:val="004F3AD0"/>
    <w:rsid w:val="00511008"/>
    <w:rsid w:val="005210EB"/>
    <w:rsid w:val="00530C24"/>
    <w:rsid w:val="005316ED"/>
    <w:rsid w:val="00543F12"/>
    <w:rsid w:val="0057096B"/>
    <w:rsid w:val="00574502"/>
    <w:rsid w:val="00583AC2"/>
    <w:rsid w:val="00594FD2"/>
    <w:rsid w:val="00596946"/>
    <w:rsid w:val="005A214F"/>
    <w:rsid w:val="005A7C87"/>
    <w:rsid w:val="005C0B38"/>
    <w:rsid w:val="005C57DE"/>
    <w:rsid w:val="005C6EDF"/>
    <w:rsid w:val="005E3D32"/>
    <w:rsid w:val="005F690B"/>
    <w:rsid w:val="00607417"/>
    <w:rsid w:val="00624D88"/>
    <w:rsid w:val="00642869"/>
    <w:rsid w:val="00647D78"/>
    <w:rsid w:val="00682FB4"/>
    <w:rsid w:val="006874FD"/>
    <w:rsid w:val="00695BE8"/>
    <w:rsid w:val="006B6AF7"/>
    <w:rsid w:val="006C360D"/>
    <w:rsid w:val="006C5857"/>
    <w:rsid w:val="006F1069"/>
    <w:rsid w:val="006F1FA5"/>
    <w:rsid w:val="006F4E40"/>
    <w:rsid w:val="006F75AD"/>
    <w:rsid w:val="00701256"/>
    <w:rsid w:val="00710343"/>
    <w:rsid w:val="00712EBE"/>
    <w:rsid w:val="00716235"/>
    <w:rsid w:val="0072245E"/>
    <w:rsid w:val="00724C9D"/>
    <w:rsid w:val="007305CA"/>
    <w:rsid w:val="00741BA4"/>
    <w:rsid w:val="007466BF"/>
    <w:rsid w:val="00754051"/>
    <w:rsid w:val="0075527D"/>
    <w:rsid w:val="00790103"/>
    <w:rsid w:val="007A5E44"/>
    <w:rsid w:val="007D7872"/>
    <w:rsid w:val="007D7B68"/>
    <w:rsid w:val="007E2EB9"/>
    <w:rsid w:val="00800087"/>
    <w:rsid w:val="0084197E"/>
    <w:rsid w:val="00856129"/>
    <w:rsid w:val="0086039A"/>
    <w:rsid w:val="00873B4C"/>
    <w:rsid w:val="00875CD4"/>
    <w:rsid w:val="0088549C"/>
    <w:rsid w:val="008A289B"/>
    <w:rsid w:val="008A6F6F"/>
    <w:rsid w:val="008B2119"/>
    <w:rsid w:val="008E121F"/>
    <w:rsid w:val="008E179D"/>
    <w:rsid w:val="008E5B3F"/>
    <w:rsid w:val="008F211E"/>
    <w:rsid w:val="00915296"/>
    <w:rsid w:val="00921516"/>
    <w:rsid w:val="00921D03"/>
    <w:rsid w:val="00923E8C"/>
    <w:rsid w:val="00925677"/>
    <w:rsid w:val="009306C3"/>
    <w:rsid w:val="00934F8A"/>
    <w:rsid w:val="00940D73"/>
    <w:rsid w:val="009437EA"/>
    <w:rsid w:val="00961157"/>
    <w:rsid w:val="00962992"/>
    <w:rsid w:val="009629E8"/>
    <w:rsid w:val="009673C3"/>
    <w:rsid w:val="0097290C"/>
    <w:rsid w:val="00977F12"/>
    <w:rsid w:val="009942CD"/>
    <w:rsid w:val="00994C7E"/>
    <w:rsid w:val="009A16F2"/>
    <w:rsid w:val="009B38F1"/>
    <w:rsid w:val="009B4E23"/>
    <w:rsid w:val="009B657D"/>
    <w:rsid w:val="009C2B0B"/>
    <w:rsid w:val="009D0EB8"/>
    <w:rsid w:val="009E0494"/>
    <w:rsid w:val="009E1AC1"/>
    <w:rsid w:val="009E50DA"/>
    <w:rsid w:val="009F4BDA"/>
    <w:rsid w:val="00A178E5"/>
    <w:rsid w:val="00A23530"/>
    <w:rsid w:val="00A27365"/>
    <w:rsid w:val="00A30EF5"/>
    <w:rsid w:val="00A316F0"/>
    <w:rsid w:val="00A32D33"/>
    <w:rsid w:val="00A51592"/>
    <w:rsid w:val="00A57862"/>
    <w:rsid w:val="00A62420"/>
    <w:rsid w:val="00A641CD"/>
    <w:rsid w:val="00A66C2C"/>
    <w:rsid w:val="00A73AAB"/>
    <w:rsid w:val="00A81EA2"/>
    <w:rsid w:val="00A87536"/>
    <w:rsid w:val="00A90B6D"/>
    <w:rsid w:val="00A91CA4"/>
    <w:rsid w:val="00A92265"/>
    <w:rsid w:val="00A96056"/>
    <w:rsid w:val="00AB3100"/>
    <w:rsid w:val="00AC6EA6"/>
    <w:rsid w:val="00AD4535"/>
    <w:rsid w:val="00AD560C"/>
    <w:rsid w:val="00AD6C8A"/>
    <w:rsid w:val="00B00508"/>
    <w:rsid w:val="00B030AB"/>
    <w:rsid w:val="00B10FAF"/>
    <w:rsid w:val="00B1341B"/>
    <w:rsid w:val="00B31FC0"/>
    <w:rsid w:val="00B36BCF"/>
    <w:rsid w:val="00B423B3"/>
    <w:rsid w:val="00B576B2"/>
    <w:rsid w:val="00B648E0"/>
    <w:rsid w:val="00B80EEA"/>
    <w:rsid w:val="00B977F9"/>
    <w:rsid w:val="00BB18D2"/>
    <w:rsid w:val="00BB2692"/>
    <w:rsid w:val="00BC0B3C"/>
    <w:rsid w:val="00BC393B"/>
    <w:rsid w:val="00BD0804"/>
    <w:rsid w:val="00BF1197"/>
    <w:rsid w:val="00BF3EF4"/>
    <w:rsid w:val="00C03F79"/>
    <w:rsid w:val="00C20914"/>
    <w:rsid w:val="00C2627F"/>
    <w:rsid w:val="00C43AF7"/>
    <w:rsid w:val="00C52DD7"/>
    <w:rsid w:val="00C54B67"/>
    <w:rsid w:val="00C57976"/>
    <w:rsid w:val="00C904F3"/>
    <w:rsid w:val="00C91046"/>
    <w:rsid w:val="00CB6B98"/>
    <w:rsid w:val="00CD6172"/>
    <w:rsid w:val="00CE3E96"/>
    <w:rsid w:val="00CF0A67"/>
    <w:rsid w:val="00CF325D"/>
    <w:rsid w:val="00CF5A54"/>
    <w:rsid w:val="00D13FE3"/>
    <w:rsid w:val="00D15437"/>
    <w:rsid w:val="00D23CBE"/>
    <w:rsid w:val="00D24325"/>
    <w:rsid w:val="00D35D7F"/>
    <w:rsid w:val="00D46A52"/>
    <w:rsid w:val="00D503AA"/>
    <w:rsid w:val="00D518D6"/>
    <w:rsid w:val="00D73D7C"/>
    <w:rsid w:val="00D80555"/>
    <w:rsid w:val="00D874D1"/>
    <w:rsid w:val="00D912A4"/>
    <w:rsid w:val="00D94CB6"/>
    <w:rsid w:val="00DD3BF0"/>
    <w:rsid w:val="00DD586E"/>
    <w:rsid w:val="00E13F72"/>
    <w:rsid w:val="00E24BEC"/>
    <w:rsid w:val="00E402B0"/>
    <w:rsid w:val="00E4523D"/>
    <w:rsid w:val="00E5124E"/>
    <w:rsid w:val="00E6261B"/>
    <w:rsid w:val="00E67002"/>
    <w:rsid w:val="00E7629A"/>
    <w:rsid w:val="00E80803"/>
    <w:rsid w:val="00E82098"/>
    <w:rsid w:val="00E852C4"/>
    <w:rsid w:val="00E9697A"/>
    <w:rsid w:val="00EB642E"/>
    <w:rsid w:val="00ED08DE"/>
    <w:rsid w:val="00EE3B8A"/>
    <w:rsid w:val="00EE4C73"/>
    <w:rsid w:val="00EF28C5"/>
    <w:rsid w:val="00F2251E"/>
    <w:rsid w:val="00F34ACC"/>
    <w:rsid w:val="00F40741"/>
    <w:rsid w:val="00F45B9D"/>
    <w:rsid w:val="00F50958"/>
    <w:rsid w:val="00F7247D"/>
    <w:rsid w:val="00F7390D"/>
    <w:rsid w:val="00F74372"/>
    <w:rsid w:val="00F744E4"/>
    <w:rsid w:val="00F83968"/>
    <w:rsid w:val="00F84B7F"/>
    <w:rsid w:val="00F84DA1"/>
    <w:rsid w:val="00F87341"/>
    <w:rsid w:val="00F925A8"/>
    <w:rsid w:val="00F96EAE"/>
    <w:rsid w:val="00FA6EF2"/>
    <w:rsid w:val="00FB0A34"/>
    <w:rsid w:val="00FB23F1"/>
    <w:rsid w:val="00FB2495"/>
    <w:rsid w:val="00FB59C8"/>
    <w:rsid w:val="00FC1929"/>
    <w:rsid w:val="00FE747F"/>
    <w:rsid w:val="0CFD1BDF"/>
    <w:rsid w:val="1FC7DB7E"/>
    <w:rsid w:val="27BF29AA"/>
    <w:rsid w:val="2F971A00"/>
    <w:rsid w:val="2FB57A36"/>
    <w:rsid w:val="3B5A4A63"/>
    <w:rsid w:val="3F3F2854"/>
    <w:rsid w:val="3FFF963F"/>
    <w:rsid w:val="4F632AC8"/>
    <w:rsid w:val="4FA382BC"/>
    <w:rsid w:val="5137CCD8"/>
    <w:rsid w:val="56B7895B"/>
    <w:rsid w:val="57FFA720"/>
    <w:rsid w:val="5BEE1F84"/>
    <w:rsid w:val="5D2EED09"/>
    <w:rsid w:val="6FFFE0DA"/>
    <w:rsid w:val="7ABD2EAB"/>
    <w:rsid w:val="7CC383B8"/>
    <w:rsid w:val="7DEF90F3"/>
    <w:rsid w:val="7F9F514E"/>
    <w:rsid w:val="877FF672"/>
    <w:rsid w:val="97ED6A54"/>
    <w:rsid w:val="9FDB1EA6"/>
    <w:rsid w:val="ADD9711A"/>
    <w:rsid w:val="AF7F02C9"/>
    <w:rsid w:val="AFDFE10D"/>
    <w:rsid w:val="AFFEDAB1"/>
    <w:rsid w:val="B3EAE7B5"/>
    <w:rsid w:val="B3FF7F26"/>
    <w:rsid w:val="BBEBF31E"/>
    <w:rsid w:val="BBFBA457"/>
    <w:rsid w:val="BEBB89D4"/>
    <w:rsid w:val="BF9D7E02"/>
    <w:rsid w:val="BFD05994"/>
    <w:rsid w:val="BFFF475D"/>
    <w:rsid w:val="CB0F4A2F"/>
    <w:rsid w:val="D6E60FF9"/>
    <w:rsid w:val="D7FE7FC2"/>
    <w:rsid w:val="ED2B3280"/>
    <w:rsid w:val="EF5FEAF5"/>
    <w:rsid w:val="F5A98FEF"/>
    <w:rsid w:val="F5DF9342"/>
    <w:rsid w:val="FA5DEC79"/>
    <w:rsid w:val="FB7E3EB3"/>
    <w:rsid w:val="FBF7674B"/>
    <w:rsid w:val="FDEABF31"/>
    <w:rsid w:val="FFAE7130"/>
    <w:rsid w:val="FFB7C767"/>
    <w:rsid w:val="FFFFE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</w:pPr>
    <w:rPr>
      <w:rFonts w:ascii="仿宋" w:hAnsi="仿宋" w:eastAsia="仿宋" w:cs="宋体"/>
      <w:b/>
      <w:kern w:val="0"/>
      <w:sz w:val="32"/>
      <w:szCs w:val="28"/>
    </w:rPr>
  </w:style>
  <w:style w:type="table" w:styleId="8">
    <w:name w:val="Table Grid"/>
    <w:basedOn w:val="7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2020-12-27T22:47:00Z</dcterms:created>
  <dc:creator>JJC</dc:creator>
  <cp:lastModifiedBy>tyj</cp:lastModifiedBy>
  <cp:lastPrinted>2022-12-04T02:52:00Z</cp:lastPrinted>
  <dcterms:modified xsi:type="dcterms:W3CDTF">2022-12-06T17:23:23Z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867865482</vt:i4>
  </property>
  <property fmtid="{D5CDD505-2E9C-101B-9397-08002B2CF9AE}" pid="3" name="KSOProductBuildVer">
    <vt:lpwstr>2052-11.8.2.9695</vt:lpwstr>
  </property>
</Properties>
</file>