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7A" w:rsidRDefault="005D61BC">
      <w:pPr>
        <w:spacing w:line="480" w:lineRule="auto"/>
        <w:jc w:val="left"/>
        <w:rPr>
          <w:rFonts w:ascii="仿宋_GB2312" w:eastAsia="仿宋_GB2312" w:hAnsi="华文楷体"/>
          <w:b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华文楷体" w:hint="eastAsia"/>
          <w:b/>
          <w:sz w:val="30"/>
          <w:szCs w:val="30"/>
        </w:rPr>
        <w:t>附件三</w:t>
      </w:r>
    </w:p>
    <w:p w:rsidR="00A7607A" w:rsidRDefault="005D61BC">
      <w:pPr>
        <w:spacing w:line="480" w:lineRule="auto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Ansi="华文楷体" w:hint="eastAsia"/>
          <w:b/>
          <w:sz w:val="44"/>
          <w:szCs w:val="44"/>
        </w:rPr>
        <w:t>20</w:t>
      </w:r>
      <w:r>
        <w:rPr>
          <w:rFonts w:ascii="仿宋_GB2312" w:eastAsia="仿宋_GB2312" w:hAnsi="华文楷体" w:hint="eastAsia"/>
          <w:b/>
          <w:sz w:val="44"/>
          <w:szCs w:val="44"/>
        </w:rPr>
        <w:t>23</w:t>
      </w:r>
      <w:r>
        <w:rPr>
          <w:rFonts w:ascii="仿宋_GB2312" w:eastAsia="仿宋_GB2312" w:hAnsi="华文楷体" w:hint="eastAsia"/>
          <w:b/>
          <w:sz w:val="44"/>
          <w:szCs w:val="44"/>
        </w:rPr>
        <w:t>年“排球之城”</w:t>
      </w:r>
      <w:r>
        <w:rPr>
          <w:rFonts w:ascii="仿宋_GB2312" w:eastAsia="仿宋_GB2312" w:hAnsi="华文楷体" w:hint="eastAsia"/>
          <w:b/>
          <w:sz w:val="44"/>
          <w:szCs w:val="44"/>
        </w:rPr>
        <w:t>青少年</w:t>
      </w:r>
      <w:r>
        <w:rPr>
          <w:rFonts w:ascii="仿宋_GB2312" w:eastAsia="仿宋_GB2312" w:hAnsi="华文楷体" w:hint="eastAsia"/>
          <w:b/>
          <w:sz w:val="44"/>
          <w:szCs w:val="44"/>
        </w:rPr>
        <w:t>训练营</w:t>
      </w:r>
      <w:r>
        <w:rPr>
          <w:rFonts w:ascii="仿宋_GB2312" w:eastAsia="仿宋_GB2312" w:hAnsi="华文楷体" w:hint="eastAsia"/>
          <w:b/>
          <w:sz w:val="44"/>
          <w:szCs w:val="44"/>
        </w:rPr>
        <w:t>日程安排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000"/>
        <w:gridCol w:w="3714"/>
        <w:gridCol w:w="2286"/>
      </w:tblGrid>
      <w:tr w:rsidR="00A7607A">
        <w:tc>
          <w:tcPr>
            <w:tcW w:w="900" w:type="dxa"/>
          </w:tcPr>
          <w:p w:rsidR="00A7607A" w:rsidRDefault="005D61BC">
            <w:pPr>
              <w:spacing w:line="480" w:lineRule="auto"/>
              <w:jc w:val="center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时间</w:t>
            </w:r>
          </w:p>
        </w:tc>
        <w:tc>
          <w:tcPr>
            <w:tcW w:w="3000" w:type="dxa"/>
          </w:tcPr>
          <w:p w:rsidR="00A7607A" w:rsidRDefault="005D61BC">
            <w:pPr>
              <w:spacing w:line="480" w:lineRule="auto"/>
              <w:jc w:val="center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上午</w:t>
            </w:r>
          </w:p>
        </w:tc>
        <w:tc>
          <w:tcPr>
            <w:tcW w:w="3714" w:type="dxa"/>
          </w:tcPr>
          <w:p w:rsidR="00A7607A" w:rsidRDefault="005D61BC">
            <w:pPr>
              <w:spacing w:line="480" w:lineRule="auto"/>
              <w:jc w:val="center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下午</w:t>
            </w:r>
          </w:p>
        </w:tc>
        <w:tc>
          <w:tcPr>
            <w:tcW w:w="2286" w:type="dxa"/>
          </w:tcPr>
          <w:p w:rsidR="00A7607A" w:rsidRDefault="005D61BC">
            <w:pPr>
              <w:spacing w:line="480" w:lineRule="auto"/>
              <w:jc w:val="center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晚上</w:t>
            </w:r>
          </w:p>
        </w:tc>
      </w:tr>
      <w:tr w:rsidR="00A7607A">
        <w:trPr>
          <w:trHeight w:val="1875"/>
        </w:trPr>
        <w:tc>
          <w:tcPr>
            <w:tcW w:w="900" w:type="dxa"/>
            <w:vAlign w:val="center"/>
          </w:tcPr>
          <w:p w:rsidR="00A7607A" w:rsidRDefault="005D61BC">
            <w:pPr>
              <w:spacing w:line="480" w:lineRule="auto"/>
              <w:jc w:val="center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7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日</w:t>
            </w:r>
          </w:p>
        </w:tc>
        <w:tc>
          <w:tcPr>
            <w:tcW w:w="3000" w:type="dxa"/>
            <w:vAlign w:val="center"/>
          </w:tcPr>
          <w:p w:rsidR="00A7607A" w:rsidRDefault="005D61BC">
            <w:pPr>
              <w:spacing w:line="480" w:lineRule="auto"/>
              <w:jc w:val="center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报道、安排住宿</w:t>
            </w:r>
          </w:p>
        </w:tc>
        <w:tc>
          <w:tcPr>
            <w:tcW w:w="3714" w:type="dxa"/>
          </w:tcPr>
          <w:p w:rsidR="00A7607A" w:rsidRDefault="005D61BC">
            <w:pPr>
              <w:numPr>
                <w:ilvl w:val="0"/>
                <w:numId w:val="2"/>
              </w:numPr>
              <w:spacing w:line="480" w:lineRule="auto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开营仪式</w:t>
            </w:r>
          </w:p>
          <w:p w:rsidR="00A7607A" w:rsidRDefault="005D61BC">
            <w:pPr>
              <w:spacing w:line="480" w:lineRule="auto"/>
              <w:jc w:val="left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训练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内容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：规范技术动作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趣味游戏训练</w:t>
            </w:r>
          </w:p>
        </w:tc>
        <w:tc>
          <w:tcPr>
            <w:tcW w:w="2286" w:type="dxa"/>
            <w:vAlign w:val="center"/>
          </w:tcPr>
          <w:p w:rsidR="00A7607A" w:rsidRDefault="005D61BC">
            <w:pPr>
              <w:spacing w:line="480" w:lineRule="auto"/>
              <w:jc w:val="center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训练营教练员会议</w:t>
            </w:r>
          </w:p>
        </w:tc>
      </w:tr>
      <w:tr w:rsidR="00A7607A">
        <w:trPr>
          <w:trHeight w:val="1890"/>
        </w:trPr>
        <w:tc>
          <w:tcPr>
            <w:tcW w:w="900" w:type="dxa"/>
            <w:vAlign w:val="center"/>
          </w:tcPr>
          <w:p w:rsidR="00A7607A" w:rsidRDefault="005D61BC">
            <w:pPr>
              <w:spacing w:line="480" w:lineRule="auto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8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日</w:t>
            </w:r>
          </w:p>
        </w:tc>
        <w:tc>
          <w:tcPr>
            <w:tcW w:w="3000" w:type="dxa"/>
            <w:vAlign w:val="center"/>
          </w:tcPr>
          <w:p w:rsidR="00A7607A" w:rsidRDefault="00A7607A">
            <w:pPr>
              <w:spacing w:line="480" w:lineRule="auto"/>
              <w:jc w:val="center"/>
              <w:rPr>
                <w:rFonts w:ascii="仿宋_GB2312" w:eastAsia="仿宋_GB2312" w:hAnsi="华文楷体"/>
                <w:sz w:val="30"/>
                <w:szCs w:val="30"/>
              </w:rPr>
            </w:pPr>
          </w:p>
          <w:p w:rsidR="00A7607A" w:rsidRDefault="005D61BC">
            <w:pPr>
              <w:spacing w:line="480" w:lineRule="auto"/>
              <w:jc w:val="center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形态、机能测试</w:t>
            </w:r>
          </w:p>
          <w:p w:rsidR="00A7607A" w:rsidRDefault="00A7607A">
            <w:pPr>
              <w:spacing w:line="480" w:lineRule="auto"/>
              <w:ind w:left="450" w:hangingChars="150" w:hanging="450"/>
              <w:jc w:val="center"/>
              <w:rPr>
                <w:rFonts w:ascii="仿宋_GB2312" w:eastAsia="仿宋_GB2312" w:hAnsi="华文楷体"/>
                <w:sz w:val="30"/>
                <w:szCs w:val="30"/>
              </w:rPr>
            </w:pPr>
          </w:p>
        </w:tc>
        <w:tc>
          <w:tcPr>
            <w:tcW w:w="3714" w:type="dxa"/>
          </w:tcPr>
          <w:p w:rsidR="00A7607A" w:rsidRDefault="005D61BC">
            <w:pPr>
              <w:spacing w:line="480" w:lineRule="auto"/>
              <w:jc w:val="left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训练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内容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：</w:t>
            </w:r>
          </w:p>
          <w:p w:rsidR="00A7607A" w:rsidRDefault="005D61BC">
            <w:pPr>
              <w:numPr>
                <w:ilvl w:val="0"/>
                <w:numId w:val="3"/>
              </w:numPr>
              <w:spacing w:line="480" w:lineRule="auto"/>
              <w:jc w:val="left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灵敏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柔韧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协调训练</w:t>
            </w:r>
          </w:p>
          <w:p w:rsidR="00A7607A" w:rsidRDefault="005D61BC">
            <w:pPr>
              <w:numPr>
                <w:ilvl w:val="0"/>
                <w:numId w:val="3"/>
              </w:numPr>
              <w:spacing w:line="480" w:lineRule="auto"/>
              <w:jc w:val="left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规范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各项基本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技术动作</w:t>
            </w:r>
          </w:p>
        </w:tc>
        <w:tc>
          <w:tcPr>
            <w:tcW w:w="2286" w:type="dxa"/>
            <w:vAlign w:val="center"/>
          </w:tcPr>
          <w:p w:rsidR="00A7607A" w:rsidRDefault="005D61BC">
            <w:pPr>
              <w:spacing w:line="480" w:lineRule="auto"/>
              <w:jc w:val="center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教练员培训</w:t>
            </w:r>
          </w:p>
        </w:tc>
      </w:tr>
      <w:tr w:rsidR="00A7607A">
        <w:trPr>
          <w:trHeight w:val="2540"/>
        </w:trPr>
        <w:tc>
          <w:tcPr>
            <w:tcW w:w="900" w:type="dxa"/>
            <w:vAlign w:val="center"/>
          </w:tcPr>
          <w:p w:rsidR="00A7607A" w:rsidRDefault="00A7607A">
            <w:pPr>
              <w:spacing w:line="480" w:lineRule="auto"/>
              <w:jc w:val="center"/>
              <w:rPr>
                <w:rFonts w:ascii="仿宋_GB2312" w:eastAsia="仿宋_GB2312" w:hAnsi="华文楷体"/>
                <w:sz w:val="30"/>
                <w:szCs w:val="30"/>
              </w:rPr>
            </w:pPr>
          </w:p>
          <w:p w:rsidR="00A7607A" w:rsidRDefault="005D61BC">
            <w:pPr>
              <w:spacing w:line="480" w:lineRule="auto"/>
              <w:jc w:val="center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9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日</w:t>
            </w:r>
          </w:p>
        </w:tc>
        <w:tc>
          <w:tcPr>
            <w:tcW w:w="3000" w:type="dxa"/>
          </w:tcPr>
          <w:p w:rsidR="00A7607A" w:rsidRDefault="005D61BC">
            <w:pPr>
              <w:spacing w:line="480" w:lineRule="auto"/>
              <w:jc w:val="left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训练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内容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 xml:space="preserve">: </w:t>
            </w:r>
          </w:p>
          <w:p w:rsidR="00A7607A" w:rsidRDefault="005D61BC">
            <w:pPr>
              <w:spacing w:line="480" w:lineRule="auto"/>
              <w:jc w:val="left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球感训练</w:t>
            </w:r>
          </w:p>
          <w:p w:rsidR="00A7607A" w:rsidRDefault="005D61BC">
            <w:pPr>
              <w:spacing w:line="480" w:lineRule="auto"/>
              <w:jc w:val="left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移动传、垫球</w:t>
            </w:r>
          </w:p>
          <w:p w:rsidR="00A7607A" w:rsidRDefault="005D61BC">
            <w:pPr>
              <w:spacing w:line="480" w:lineRule="auto"/>
              <w:jc w:val="left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3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扣球步伐</w:t>
            </w:r>
          </w:p>
        </w:tc>
        <w:tc>
          <w:tcPr>
            <w:tcW w:w="3714" w:type="dxa"/>
            <w:vAlign w:val="center"/>
          </w:tcPr>
          <w:p w:rsidR="00A7607A" w:rsidRDefault="005D61BC">
            <w:pPr>
              <w:spacing w:line="480" w:lineRule="auto"/>
              <w:jc w:val="left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观摩天津女排训练</w:t>
            </w:r>
          </w:p>
        </w:tc>
        <w:tc>
          <w:tcPr>
            <w:tcW w:w="2286" w:type="dxa"/>
            <w:vAlign w:val="center"/>
          </w:tcPr>
          <w:p w:rsidR="00A7607A" w:rsidRDefault="00A7607A">
            <w:pPr>
              <w:spacing w:line="480" w:lineRule="auto"/>
              <w:jc w:val="center"/>
              <w:rPr>
                <w:rFonts w:ascii="仿宋_GB2312" w:eastAsia="仿宋_GB2312" w:hAnsi="华文楷体"/>
                <w:sz w:val="30"/>
                <w:szCs w:val="30"/>
              </w:rPr>
            </w:pPr>
          </w:p>
          <w:p w:rsidR="00A7607A" w:rsidRDefault="005D61BC">
            <w:pPr>
              <w:spacing w:line="480" w:lineRule="auto"/>
              <w:jc w:val="center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业务探讨</w:t>
            </w:r>
          </w:p>
          <w:p w:rsidR="00A7607A" w:rsidRDefault="00A7607A">
            <w:pPr>
              <w:spacing w:line="480" w:lineRule="auto"/>
              <w:jc w:val="center"/>
              <w:rPr>
                <w:rFonts w:ascii="仿宋_GB2312" w:eastAsia="仿宋_GB2312" w:hAnsi="华文楷体"/>
                <w:sz w:val="30"/>
                <w:szCs w:val="30"/>
              </w:rPr>
            </w:pPr>
          </w:p>
        </w:tc>
      </w:tr>
      <w:tr w:rsidR="00A7607A">
        <w:trPr>
          <w:trHeight w:val="2155"/>
        </w:trPr>
        <w:tc>
          <w:tcPr>
            <w:tcW w:w="900" w:type="dxa"/>
            <w:vAlign w:val="center"/>
          </w:tcPr>
          <w:p w:rsidR="00A7607A" w:rsidRDefault="005D61BC">
            <w:pPr>
              <w:spacing w:line="480" w:lineRule="auto"/>
              <w:jc w:val="center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10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日</w:t>
            </w:r>
          </w:p>
        </w:tc>
        <w:tc>
          <w:tcPr>
            <w:tcW w:w="3000" w:type="dxa"/>
          </w:tcPr>
          <w:p w:rsidR="00A7607A" w:rsidRDefault="005D61BC">
            <w:pPr>
              <w:spacing w:line="480" w:lineRule="auto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身体素质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测试：</w:t>
            </w:r>
          </w:p>
          <w:p w:rsidR="00A7607A" w:rsidRDefault="005D61BC">
            <w:pPr>
              <w:spacing w:line="480" w:lineRule="auto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助跑摸高</w:t>
            </w:r>
          </w:p>
          <w:p w:rsidR="00A7607A" w:rsidRDefault="005D61BC">
            <w:pPr>
              <w:spacing w:line="480" w:lineRule="auto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36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米移动</w:t>
            </w:r>
          </w:p>
          <w:p w:rsidR="00A7607A" w:rsidRDefault="005D61BC">
            <w:pPr>
              <w:spacing w:line="480" w:lineRule="auto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3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30m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跑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 xml:space="preserve">   </w:t>
            </w:r>
          </w:p>
        </w:tc>
        <w:tc>
          <w:tcPr>
            <w:tcW w:w="3714" w:type="dxa"/>
          </w:tcPr>
          <w:p w:rsidR="00A7607A" w:rsidRDefault="005D61BC">
            <w:pPr>
              <w:spacing w:line="480" w:lineRule="auto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专项技术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评定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：</w:t>
            </w:r>
          </w:p>
          <w:p w:rsidR="00A7607A" w:rsidRDefault="005D61BC">
            <w:pPr>
              <w:numPr>
                <w:ilvl w:val="0"/>
                <w:numId w:val="4"/>
              </w:numPr>
              <w:spacing w:line="480" w:lineRule="auto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传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球</w:t>
            </w:r>
          </w:p>
          <w:p w:rsidR="00A7607A" w:rsidRDefault="005D61BC">
            <w:pPr>
              <w:numPr>
                <w:ilvl w:val="0"/>
                <w:numId w:val="4"/>
              </w:numPr>
              <w:spacing w:line="480" w:lineRule="auto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垫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球</w:t>
            </w:r>
          </w:p>
          <w:p w:rsidR="00A7607A" w:rsidRDefault="005D61BC">
            <w:pPr>
              <w:numPr>
                <w:ilvl w:val="0"/>
                <w:numId w:val="4"/>
              </w:numPr>
              <w:spacing w:line="480" w:lineRule="auto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扣球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 xml:space="preserve">  </w:t>
            </w:r>
          </w:p>
        </w:tc>
        <w:tc>
          <w:tcPr>
            <w:tcW w:w="2286" w:type="dxa"/>
            <w:vAlign w:val="center"/>
          </w:tcPr>
          <w:p w:rsidR="00A7607A" w:rsidRDefault="005D61BC">
            <w:pPr>
              <w:spacing w:line="480" w:lineRule="auto"/>
              <w:jc w:val="center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联欢活动</w:t>
            </w:r>
          </w:p>
        </w:tc>
      </w:tr>
      <w:tr w:rsidR="00A7607A">
        <w:trPr>
          <w:trHeight w:val="2030"/>
        </w:trPr>
        <w:tc>
          <w:tcPr>
            <w:tcW w:w="900" w:type="dxa"/>
            <w:vAlign w:val="center"/>
          </w:tcPr>
          <w:p w:rsidR="00A7607A" w:rsidRDefault="005D61BC">
            <w:pPr>
              <w:spacing w:line="480" w:lineRule="auto"/>
              <w:jc w:val="center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11</w:t>
            </w:r>
            <w:r>
              <w:rPr>
                <w:rFonts w:ascii="仿宋_GB2312" w:eastAsia="仿宋_GB2312" w:hAnsi="华文楷体" w:hint="eastAsia"/>
                <w:sz w:val="30"/>
                <w:szCs w:val="30"/>
              </w:rPr>
              <w:t>日</w:t>
            </w:r>
          </w:p>
        </w:tc>
        <w:tc>
          <w:tcPr>
            <w:tcW w:w="3000" w:type="dxa"/>
          </w:tcPr>
          <w:p w:rsidR="00A7607A" w:rsidRDefault="005D61BC">
            <w:pPr>
              <w:numPr>
                <w:ilvl w:val="0"/>
                <w:numId w:val="5"/>
              </w:numPr>
              <w:spacing w:line="480" w:lineRule="auto"/>
              <w:jc w:val="left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交流比赛</w:t>
            </w:r>
          </w:p>
          <w:p w:rsidR="00A7607A" w:rsidRDefault="005D61BC">
            <w:pPr>
              <w:numPr>
                <w:ilvl w:val="0"/>
                <w:numId w:val="5"/>
              </w:numPr>
              <w:spacing w:line="480" w:lineRule="auto"/>
              <w:jc w:val="left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闭营式</w:t>
            </w:r>
          </w:p>
        </w:tc>
        <w:tc>
          <w:tcPr>
            <w:tcW w:w="3714" w:type="dxa"/>
            <w:vAlign w:val="center"/>
          </w:tcPr>
          <w:p w:rsidR="00A7607A" w:rsidRDefault="005D61BC">
            <w:pPr>
              <w:spacing w:line="480" w:lineRule="auto"/>
              <w:jc w:val="center"/>
              <w:rPr>
                <w:rFonts w:ascii="仿宋_GB2312" w:eastAsia="仿宋_GB2312" w:hAnsi="华文楷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30"/>
                <w:szCs w:val="30"/>
              </w:rPr>
              <w:t>离会</w:t>
            </w:r>
          </w:p>
        </w:tc>
        <w:tc>
          <w:tcPr>
            <w:tcW w:w="2286" w:type="dxa"/>
          </w:tcPr>
          <w:p w:rsidR="00A7607A" w:rsidRDefault="00A7607A">
            <w:pPr>
              <w:spacing w:line="480" w:lineRule="auto"/>
              <w:jc w:val="center"/>
              <w:rPr>
                <w:rFonts w:ascii="仿宋_GB2312" w:eastAsia="仿宋_GB2312" w:hAnsi="华文楷体"/>
                <w:sz w:val="30"/>
                <w:szCs w:val="30"/>
              </w:rPr>
            </w:pPr>
          </w:p>
        </w:tc>
      </w:tr>
    </w:tbl>
    <w:p w:rsidR="00A7607A" w:rsidRDefault="00A7607A">
      <w:pPr>
        <w:spacing w:line="480" w:lineRule="auto"/>
      </w:pPr>
    </w:p>
    <w:sectPr w:rsidR="00A7607A">
      <w:footerReference w:type="default" r:id="rId8"/>
      <w:pgSz w:w="11906" w:h="16838"/>
      <w:pgMar w:top="1474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BC" w:rsidRDefault="005D61BC">
      <w:r>
        <w:separator/>
      </w:r>
    </w:p>
  </w:endnote>
  <w:endnote w:type="continuationSeparator" w:id="0">
    <w:p w:rsidR="005D61BC" w:rsidRDefault="005D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7A" w:rsidRDefault="005D61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2B1B">
      <w:rPr>
        <w:rStyle w:val="a4"/>
        <w:noProof/>
      </w:rPr>
      <w:t>1</w:t>
    </w:r>
    <w:r>
      <w:rPr>
        <w:rStyle w:val="a4"/>
      </w:rPr>
      <w:fldChar w:fldCharType="end"/>
    </w:r>
  </w:p>
  <w:p w:rsidR="00A7607A" w:rsidRDefault="00A760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BC" w:rsidRDefault="005D61BC">
      <w:r>
        <w:separator/>
      </w:r>
    </w:p>
  </w:footnote>
  <w:footnote w:type="continuationSeparator" w:id="0">
    <w:p w:rsidR="005D61BC" w:rsidRDefault="005D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F061B7"/>
    <w:multiLevelType w:val="singleLevel"/>
    <w:tmpl w:val="80F061B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AB53D0F"/>
    <w:multiLevelType w:val="singleLevel"/>
    <w:tmpl w:val="AAB53D0F"/>
    <w:lvl w:ilvl="0">
      <w:start w:val="1"/>
      <w:numFmt w:val="decimal"/>
      <w:suff w:val="nothing"/>
      <w:lvlText w:val="%1、"/>
      <w:lvlJc w:val="left"/>
    </w:lvl>
  </w:abstractNum>
  <w:abstractNum w:abstractNumId="2">
    <w:nsid w:val="C88F207E"/>
    <w:multiLevelType w:val="singleLevel"/>
    <w:tmpl w:val="C88F207E"/>
    <w:lvl w:ilvl="0">
      <w:start w:val="1"/>
      <w:numFmt w:val="decimal"/>
      <w:suff w:val="nothing"/>
      <w:lvlText w:val="%1、"/>
      <w:lvlJc w:val="left"/>
    </w:lvl>
  </w:abstractNum>
  <w:abstractNum w:abstractNumId="3">
    <w:nsid w:val="E25717E6"/>
    <w:multiLevelType w:val="singleLevel"/>
    <w:tmpl w:val="E25717E6"/>
    <w:lvl w:ilvl="0">
      <w:start w:val="1"/>
      <w:numFmt w:val="decimal"/>
      <w:suff w:val="nothing"/>
      <w:lvlText w:val="%1、"/>
      <w:lvlJc w:val="left"/>
    </w:lvl>
  </w:abstractNum>
  <w:abstractNum w:abstractNumId="4">
    <w:nsid w:val="3C8D77FE"/>
    <w:multiLevelType w:val="singleLevel"/>
    <w:tmpl w:val="3C8D77F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ODhkNDNmZjU0ZmI1MGM2OGExMjY1ZDljODI5NjMifQ=="/>
  </w:docVars>
  <w:rsids>
    <w:rsidRoot w:val="00A7607A"/>
    <w:rsid w:val="0002561E"/>
    <w:rsid w:val="00522B1B"/>
    <w:rsid w:val="005D61BC"/>
    <w:rsid w:val="00642F16"/>
    <w:rsid w:val="00A7607A"/>
    <w:rsid w:val="00B701B7"/>
    <w:rsid w:val="02680280"/>
    <w:rsid w:val="0388408C"/>
    <w:rsid w:val="045F6B9B"/>
    <w:rsid w:val="06C47189"/>
    <w:rsid w:val="06F04422"/>
    <w:rsid w:val="0736613F"/>
    <w:rsid w:val="0746397A"/>
    <w:rsid w:val="07996868"/>
    <w:rsid w:val="07F25F78"/>
    <w:rsid w:val="0A631D9F"/>
    <w:rsid w:val="0A913826"/>
    <w:rsid w:val="0BFD6B61"/>
    <w:rsid w:val="0D0E115E"/>
    <w:rsid w:val="0DD24882"/>
    <w:rsid w:val="0E15651D"/>
    <w:rsid w:val="0E187F89"/>
    <w:rsid w:val="100D312A"/>
    <w:rsid w:val="106612B1"/>
    <w:rsid w:val="108C51BC"/>
    <w:rsid w:val="10F60887"/>
    <w:rsid w:val="11EC3A38"/>
    <w:rsid w:val="13086650"/>
    <w:rsid w:val="13CE1647"/>
    <w:rsid w:val="143E4A1F"/>
    <w:rsid w:val="16422B01"/>
    <w:rsid w:val="187C3D68"/>
    <w:rsid w:val="19645EF0"/>
    <w:rsid w:val="199B6470"/>
    <w:rsid w:val="1AAC6382"/>
    <w:rsid w:val="1B610FF3"/>
    <w:rsid w:val="20E77306"/>
    <w:rsid w:val="215A276C"/>
    <w:rsid w:val="216D06F2"/>
    <w:rsid w:val="21BA6A65"/>
    <w:rsid w:val="21EE22CA"/>
    <w:rsid w:val="21F11323"/>
    <w:rsid w:val="22600256"/>
    <w:rsid w:val="255B6D67"/>
    <w:rsid w:val="25EE7927"/>
    <w:rsid w:val="264D28A0"/>
    <w:rsid w:val="26C32B62"/>
    <w:rsid w:val="294C5091"/>
    <w:rsid w:val="2BCE4483"/>
    <w:rsid w:val="2D480265"/>
    <w:rsid w:val="2F5527C5"/>
    <w:rsid w:val="312B5ED3"/>
    <w:rsid w:val="35A85D44"/>
    <w:rsid w:val="368F0CB2"/>
    <w:rsid w:val="37411FAD"/>
    <w:rsid w:val="38052C5A"/>
    <w:rsid w:val="39BF365D"/>
    <w:rsid w:val="3ADC3D9A"/>
    <w:rsid w:val="3B6F4C0F"/>
    <w:rsid w:val="3BE70C49"/>
    <w:rsid w:val="3D1B6DFC"/>
    <w:rsid w:val="3E952BDE"/>
    <w:rsid w:val="3F76102A"/>
    <w:rsid w:val="3FEC2CD2"/>
    <w:rsid w:val="40D21EC7"/>
    <w:rsid w:val="40DE1EB1"/>
    <w:rsid w:val="4105229D"/>
    <w:rsid w:val="41B45A71"/>
    <w:rsid w:val="41EC0D67"/>
    <w:rsid w:val="42510019"/>
    <w:rsid w:val="435B2648"/>
    <w:rsid w:val="438374A9"/>
    <w:rsid w:val="44F06DC0"/>
    <w:rsid w:val="454809AA"/>
    <w:rsid w:val="4554734F"/>
    <w:rsid w:val="45A656D1"/>
    <w:rsid w:val="460F3276"/>
    <w:rsid w:val="470152B5"/>
    <w:rsid w:val="476F6EDC"/>
    <w:rsid w:val="47A83982"/>
    <w:rsid w:val="4B023934"/>
    <w:rsid w:val="4BE331DB"/>
    <w:rsid w:val="4C5708B0"/>
    <w:rsid w:val="4DBD7A5B"/>
    <w:rsid w:val="4E1B3100"/>
    <w:rsid w:val="51705511"/>
    <w:rsid w:val="52854FEC"/>
    <w:rsid w:val="55BF6A67"/>
    <w:rsid w:val="563C1E65"/>
    <w:rsid w:val="56E66275"/>
    <w:rsid w:val="56F95FA8"/>
    <w:rsid w:val="58773629"/>
    <w:rsid w:val="59266DFD"/>
    <w:rsid w:val="59CF4D9E"/>
    <w:rsid w:val="5A9643B2"/>
    <w:rsid w:val="5CBC5AAE"/>
    <w:rsid w:val="604E1113"/>
    <w:rsid w:val="61882403"/>
    <w:rsid w:val="62375BD7"/>
    <w:rsid w:val="62912AE7"/>
    <w:rsid w:val="634C3904"/>
    <w:rsid w:val="682C42FB"/>
    <w:rsid w:val="69767B52"/>
    <w:rsid w:val="6A65178A"/>
    <w:rsid w:val="6A8676FB"/>
    <w:rsid w:val="6C303F40"/>
    <w:rsid w:val="6C7F4402"/>
    <w:rsid w:val="6CDA5ADC"/>
    <w:rsid w:val="6D836174"/>
    <w:rsid w:val="6EB81E4D"/>
    <w:rsid w:val="72A526E9"/>
    <w:rsid w:val="73E30726"/>
    <w:rsid w:val="740F65C7"/>
    <w:rsid w:val="74455F31"/>
    <w:rsid w:val="77DC7346"/>
    <w:rsid w:val="78482CB4"/>
    <w:rsid w:val="789D523F"/>
    <w:rsid w:val="797C23F5"/>
    <w:rsid w:val="7ABC2098"/>
    <w:rsid w:val="7B4E1B6F"/>
    <w:rsid w:val="7BC77B74"/>
    <w:rsid w:val="7CE3278B"/>
    <w:rsid w:val="7D0C7F34"/>
    <w:rsid w:val="7EC65EC0"/>
    <w:rsid w:val="7EE747B5"/>
    <w:rsid w:val="7F2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shenduxitong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Administrator.USER-20221101KB</dc:creator>
  <cp:lastModifiedBy>shendu</cp:lastModifiedBy>
  <cp:revision>3</cp:revision>
  <cp:lastPrinted>2023-01-30T09:05:00Z</cp:lastPrinted>
  <dcterms:created xsi:type="dcterms:W3CDTF">2023-01-31T10:52:00Z</dcterms:created>
  <dcterms:modified xsi:type="dcterms:W3CDTF">2023-01-31T10:52:00Z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5601030C2F914BA68F994DC89608E80C</vt:lpwstr>
  </property>
</Properties>
</file>