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72" w:rsidRDefault="00C000BB">
      <w:pPr>
        <w:topLinePunct/>
        <w:jc w:val="left"/>
        <w:rPr>
          <w:rFonts w:ascii="黑体" w:eastAsia="黑体" w:hAnsi="黑体" w:cs="楷体_GB2312"/>
          <w:kern w:val="0"/>
          <w:sz w:val="44"/>
          <w:szCs w:val="44"/>
          <w:shd w:val="clear" w:color="auto" w:fill="FFFFFF"/>
        </w:rPr>
      </w:pPr>
      <w:r>
        <w:rPr>
          <w:rFonts w:ascii="黑体" w:eastAsia="黑体" w:hAnsi="黑体" w:cs="楷体_GB2312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楷体_GB2312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楷体_GB2312" w:hint="eastAsia"/>
          <w:kern w:val="0"/>
          <w:sz w:val="32"/>
          <w:szCs w:val="32"/>
          <w:shd w:val="clear" w:color="auto" w:fill="FFFFFF"/>
        </w:rPr>
        <w:t>：</w:t>
      </w:r>
    </w:p>
    <w:p w:rsidR="00957E72" w:rsidRDefault="00C000BB">
      <w:pPr>
        <w:topLinePunct/>
        <w:jc w:val="center"/>
        <w:rPr>
          <w:rFonts w:ascii="黑体" w:eastAsia="黑体" w:hAnsi="黑体" w:cs="楷体_GB2312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天津市“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运动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之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都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”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征集活动报名表</w:t>
      </w:r>
    </w:p>
    <w:p w:rsidR="00957E72" w:rsidRDefault="00C000BB">
      <w:pPr>
        <w:topLinePunct/>
        <w:jc w:val="center"/>
        <w:rPr>
          <w:rFonts w:ascii="楷体" w:eastAsia="楷体" w:hAnsi="楷体" w:cs="楷体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主题口号</w:t>
      </w: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654"/>
        <w:gridCol w:w="1623"/>
        <w:gridCol w:w="2726"/>
      </w:tblGrid>
      <w:tr w:rsidR="00957E72">
        <w:trPr>
          <w:trHeight w:val="575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7E72" w:rsidRDefault="00C000BB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创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作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者</w:t>
            </w:r>
          </w:p>
        </w:tc>
        <w:tc>
          <w:tcPr>
            <w:tcW w:w="70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E72" w:rsidRDefault="00957E72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57E72">
        <w:trPr>
          <w:trHeight w:val="448"/>
          <w:jc w:val="center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7E72" w:rsidRDefault="00C000BB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身份证号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E72" w:rsidRDefault="00957E72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E72" w:rsidRDefault="00C000BB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7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E72" w:rsidRDefault="00957E72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57E72">
        <w:trPr>
          <w:trHeight w:val="413"/>
          <w:jc w:val="center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7E72" w:rsidRDefault="00C000BB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E72" w:rsidRDefault="00957E72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E72" w:rsidRDefault="00C000BB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27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E72" w:rsidRDefault="00957E72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57E72">
        <w:trPr>
          <w:trHeight w:val="419"/>
          <w:jc w:val="center"/>
        </w:trPr>
        <w:tc>
          <w:tcPr>
            <w:tcW w:w="16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72" w:rsidRDefault="00C000BB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70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72" w:rsidRDefault="00957E72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57E72" w:rsidTr="00C000BB">
        <w:trPr>
          <w:trHeight w:val="820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57E72" w:rsidRDefault="00C000BB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bookmarkStart w:id="0" w:name="_GoBack" w:colFirst="2" w:colLast="2"/>
            <w:r>
              <w:rPr>
                <w:rFonts w:ascii="宋体" w:hAnsi="宋体" w:hint="eastAsia"/>
                <w:sz w:val="32"/>
                <w:szCs w:val="32"/>
              </w:rPr>
              <w:t>主题</w:t>
            </w:r>
          </w:p>
          <w:p w:rsidR="00957E72" w:rsidRDefault="00C000BB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口号</w:t>
            </w:r>
          </w:p>
        </w:tc>
        <w:tc>
          <w:tcPr>
            <w:tcW w:w="7003" w:type="dxa"/>
            <w:gridSpan w:val="3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57E72" w:rsidRDefault="00C000BB">
            <w:pPr>
              <w:topLinePunct/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（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主题口号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请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打印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在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此处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，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条数不限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）</w:t>
            </w:r>
          </w:p>
          <w:p w:rsidR="00957E72" w:rsidRDefault="00C000BB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字体：黑体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字号：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3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号</w:t>
            </w:r>
          </w:p>
        </w:tc>
      </w:tr>
    </w:tbl>
    <w:bookmarkEnd w:id="0"/>
    <w:p w:rsidR="00957E72" w:rsidRDefault="00C000BB" w:rsidP="00C000BB">
      <w:pPr>
        <w:topLinePunct/>
        <w:spacing w:line="580" w:lineRule="exact"/>
        <w:contextualSpacing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 xml:space="preserve"> </w:t>
      </w:r>
    </w:p>
    <w:sectPr w:rsidR="00957E72"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ZjczOGFiZTNkOGQxYTk2YTE1OGVjMmQwODQwZGIifQ=="/>
  </w:docVars>
  <w:rsids>
    <w:rsidRoot w:val="F4337276"/>
    <w:rsid w:val="F4337276"/>
    <w:rsid w:val="FFBEA4D7"/>
    <w:rsid w:val="00743E5D"/>
    <w:rsid w:val="00957E72"/>
    <w:rsid w:val="00C000BB"/>
    <w:rsid w:val="136C1AFC"/>
    <w:rsid w:val="3BA3468E"/>
    <w:rsid w:val="446631CB"/>
    <w:rsid w:val="4573371F"/>
    <w:rsid w:val="50FE3C3E"/>
    <w:rsid w:val="53207E63"/>
    <w:rsid w:val="56FE8D04"/>
    <w:rsid w:val="57807E5B"/>
    <w:rsid w:val="6B752D00"/>
    <w:rsid w:val="6EDDF4FD"/>
    <w:rsid w:val="72EA25A0"/>
    <w:rsid w:val="7A6384BE"/>
    <w:rsid w:val="7BF75437"/>
    <w:rsid w:val="7EC64689"/>
    <w:rsid w:val="8F738334"/>
    <w:rsid w:val="A5FC7719"/>
    <w:rsid w:val="AE8DFF5A"/>
    <w:rsid w:val="DF97BAE0"/>
    <w:rsid w:val="DFFB43FD"/>
    <w:rsid w:val="E57D4ED7"/>
    <w:rsid w:val="E7FECC9B"/>
    <w:rsid w:val="F1EDA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shenduxitong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tyj</dc:creator>
  <cp:lastModifiedBy>shendu</cp:lastModifiedBy>
  <cp:revision>3</cp:revision>
  <cp:lastPrinted>2023-02-28T00:53:00Z</cp:lastPrinted>
  <dcterms:created xsi:type="dcterms:W3CDTF">2023-03-08T02:16:00Z</dcterms:created>
  <dcterms:modified xsi:type="dcterms:W3CDTF">2023-03-08T02:17:00Z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D57BF1A2FC34429C9EA4D42CF04CB6F6</vt:lpwstr>
  </property>
</Properties>
</file>