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color w:val="auto"/>
          <w:sz w:val="32"/>
          <w:szCs w:val="32"/>
          <w:highlight w:val="none"/>
          <w:lang w:val="en-US" w:eastAsia="zh-CN"/>
        </w:rPr>
        <w:t xml:space="preserve">附件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预申报项目入库备案表</w:t>
      </w:r>
    </w:p>
    <w:tbl>
      <w:tblPr>
        <w:tblStyle w:val="6"/>
        <w:tblW w:w="9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245"/>
        <w:gridCol w:w="1770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  <w:t>申报单位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（并加盖公章）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申报单位注册地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天津市行政区域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国家体育产业示范基地区域内（静海区）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□市级体育产业示范基地区域内（静海区）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申报单位经营地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申报单位成立时间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注册资金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万元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  <w:t>单位属地辖区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企业类型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国有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企业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集体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企业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民营及个体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项目单位基本情况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项目单位财务状况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近两年经营收入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2022年经营收入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万元，2023年经营收入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近两年利润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2022年利润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万元，2023年利润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项目单位相关业绩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已举办或拟举办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赛事、活动类别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  <w:t>国际高水平体育赛事活动类项目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  <w:t>提升赛事、活动能级类项目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  <w:t>打造赛事、活动品牌类项目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  <w:t>赛事活动级别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  <w:t xml:space="preserve">国际级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  <w:t>国家级（跨省）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  <w:t>地区级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  <w:t>项目在相关主管部门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  <w:t>审批情况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如有提供批复扫描件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  <w:t>赛事活动连续举办届数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  <w:t>一次性举办赛事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  <w:t>连续举办赛事（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  <w:t xml:space="preserve">以前举办赛事，今后将持续举办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  <w:t xml:space="preserve"> 以前举办赛事，今后无办赛计划 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  <w:t>首次举办，今后将持续举办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已举办或拟举办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赛事、活动名称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赛事、活动举办地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或拟举办地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  <w:t>赛事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活动举办时间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或拟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  <w:t>举办时间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赛事、活动举办主体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主办单位名称：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承办单位名称：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获得赛事活动官方授权且实际组织举办的单位名称：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已举办或拟举办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赛事、活动及规模简介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根据赛事、活动特点提出主要安全保障措施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  <w:t>项目投资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预算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  <w:t>（单位：万元，取整数）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主要资金来源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企业自有资金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/赞助/其他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赛事、活动收入或预估收入（万元）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赛事、活动拉动经济或预估拉动经济（万元）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  <w:t>申报项目综合评价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（包括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经济效益、社会效益、项目示范性等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参加赛事、活动人数或预计参加人数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包括参赛人数、观众人数等。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赛事、活动照片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已完成举办的赛事、活动提供不少于5张现场照片。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赛事宣传媒介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央视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市级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自媒体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直播平台（      自行填写）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申报单位法定代表人</w:t>
            </w:r>
          </w:p>
        </w:tc>
        <w:tc>
          <w:tcPr>
            <w:tcW w:w="2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联系电话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项目负责人</w:t>
            </w:r>
          </w:p>
        </w:tc>
        <w:tc>
          <w:tcPr>
            <w:tcW w:w="2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联系电话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电子邮箱</w:t>
            </w:r>
          </w:p>
        </w:tc>
        <w:tc>
          <w:tcPr>
            <w:tcW w:w="63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 w:eastAsiaTheme="minorEastAsia"/>
          <w:color w:val="auto"/>
          <w:kern w:val="2"/>
          <w:sz w:val="21"/>
          <w:szCs w:val="21"/>
          <w:highlight w:val="none"/>
          <w:u w:val="none"/>
          <w:lang w:val="en-US" w:eastAsia="zh-CN" w:bidi="ar-SA"/>
        </w:rPr>
        <w:t>注：表格格式按照填报内容扩充。如单项内容较多可单独附页并加盖公章。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ZGQ0MWMwMDc0ZDEwYmIyNTNmN2Y5MWQzNDdhNjUifQ=="/>
  </w:docVars>
  <w:rsids>
    <w:rsidRoot w:val="00000000"/>
    <w:rsid w:val="0261662C"/>
    <w:rsid w:val="034C3D5A"/>
    <w:rsid w:val="04826D2E"/>
    <w:rsid w:val="05CA44E8"/>
    <w:rsid w:val="082C148A"/>
    <w:rsid w:val="08DF64FD"/>
    <w:rsid w:val="08E27D9B"/>
    <w:rsid w:val="09436A8B"/>
    <w:rsid w:val="0AEC6CC4"/>
    <w:rsid w:val="0B224DC6"/>
    <w:rsid w:val="0B41349E"/>
    <w:rsid w:val="0E236E8B"/>
    <w:rsid w:val="0F2A424A"/>
    <w:rsid w:val="0F7F94FF"/>
    <w:rsid w:val="0FBC7598"/>
    <w:rsid w:val="0FD0094D"/>
    <w:rsid w:val="105A4AF4"/>
    <w:rsid w:val="108F6A5A"/>
    <w:rsid w:val="1122342A"/>
    <w:rsid w:val="113A4C18"/>
    <w:rsid w:val="11516BF6"/>
    <w:rsid w:val="1302367D"/>
    <w:rsid w:val="13547134"/>
    <w:rsid w:val="15141812"/>
    <w:rsid w:val="152C2AC9"/>
    <w:rsid w:val="15FDCA30"/>
    <w:rsid w:val="17710C68"/>
    <w:rsid w:val="18DA6CE0"/>
    <w:rsid w:val="19145D4E"/>
    <w:rsid w:val="19306900"/>
    <w:rsid w:val="1A2A15A2"/>
    <w:rsid w:val="1F460C2C"/>
    <w:rsid w:val="1F9FA915"/>
    <w:rsid w:val="1FFD0D9A"/>
    <w:rsid w:val="225673D8"/>
    <w:rsid w:val="22680EB9"/>
    <w:rsid w:val="22943C69"/>
    <w:rsid w:val="22F4099F"/>
    <w:rsid w:val="243716B6"/>
    <w:rsid w:val="25137802"/>
    <w:rsid w:val="27734588"/>
    <w:rsid w:val="28125B4F"/>
    <w:rsid w:val="29FE67E6"/>
    <w:rsid w:val="2CD21D51"/>
    <w:rsid w:val="2D8D7A26"/>
    <w:rsid w:val="2DEE2BBA"/>
    <w:rsid w:val="2E223553"/>
    <w:rsid w:val="2EAEA8D3"/>
    <w:rsid w:val="2FB63264"/>
    <w:rsid w:val="30185CCC"/>
    <w:rsid w:val="30D065A7"/>
    <w:rsid w:val="3283396F"/>
    <w:rsid w:val="32960366"/>
    <w:rsid w:val="32DF7FDC"/>
    <w:rsid w:val="335214F5"/>
    <w:rsid w:val="35445306"/>
    <w:rsid w:val="35F386AC"/>
    <w:rsid w:val="35F66EED"/>
    <w:rsid w:val="370945C1"/>
    <w:rsid w:val="378620B5"/>
    <w:rsid w:val="37FFC709"/>
    <w:rsid w:val="3A184B1B"/>
    <w:rsid w:val="3A667F7C"/>
    <w:rsid w:val="3BA71E9A"/>
    <w:rsid w:val="3BAE5737"/>
    <w:rsid w:val="3BB645EB"/>
    <w:rsid w:val="3DDC2A2F"/>
    <w:rsid w:val="3DE387F0"/>
    <w:rsid w:val="3FF31305"/>
    <w:rsid w:val="3FF65918"/>
    <w:rsid w:val="403B2D1E"/>
    <w:rsid w:val="416577AD"/>
    <w:rsid w:val="41BD0482"/>
    <w:rsid w:val="424B0183"/>
    <w:rsid w:val="425547CE"/>
    <w:rsid w:val="431A1904"/>
    <w:rsid w:val="436834A1"/>
    <w:rsid w:val="444B6DCD"/>
    <w:rsid w:val="447A3A01"/>
    <w:rsid w:val="44A1408B"/>
    <w:rsid w:val="45D63CBC"/>
    <w:rsid w:val="45F8417E"/>
    <w:rsid w:val="46560EA5"/>
    <w:rsid w:val="4819662E"/>
    <w:rsid w:val="4BA6642B"/>
    <w:rsid w:val="4BF52F0E"/>
    <w:rsid w:val="4D265A75"/>
    <w:rsid w:val="4D4210FA"/>
    <w:rsid w:val="4D5819A6"/>
    <w:rsid w:val="4E284A53"/>
    <w:rsid w:val="4ED585AD"/>
    <w:rsid w:val="4F6D1278"/>
    <w:rsid w:val="4F98252E"/>
    <w:rsid w:val="5055041F"/>
    <w:rsid w:val="508A1E77"/>
    <w:rsid w:val="50C56ABE"/>
    <w:rsid w:val="539A4AC7"/>
    <w:rsid w:val="587A6C75"/>
    <w:rsid w:val="58833FF3"/>
    <w:rsid w:val="58A261CC"/>
    <w:rsid w:val="594828CF"/>
    <w:rsid w:val="5B1C04B7"/>
    <w:rsid w:val="5B6FD522"/>
    <w:rsid w:val="5BD743DE"/>
    <w:rsid w:val="5D415FB3"/>
    <w:rsid w:val="5D7D7D44"/>
    <w:rsid w:val="5D900CE9"/>
    <w:rsid w:val="5DA9CE08"/>
    <w:rsid w:val="5DC0337C"/>
    <w:rsid w:val="5DE80B25"/>
    <w:rsid w:val="5E225DE5"/>
    <w:rsid w:val="5F7D4FFB"/>
    <w:rsid w:val="5F9C1BC7"/>
    <w:rsid w:val="60681AA9"/>
    <w:rsid w:val="620A5CD2"/>
    <w:rsid w:val="630755A9"/>
    <w:rsid w:val="648473F0"/>
    <w:rsid w:val="660B77F7"/>
    <w:rsid w:val="66B5104F"/>
    <w:rsid w:val="66BD5354"/>
    <w:rsid w:val="68725BBA"/>
    <w:rsid w:val="693434F2"/>
    <w:rsid w:val="697F058F"/>
    <w:rsid w:val="69B31FE7"/>
    <w:rsid w:val="6AAD4C88"/>
    <w:rsid w:val="6D2F5E28"/>
    <w:rsid w:val="6D3B2A1F"/>
    <w:rsid w:val="6DE6B225"/>
    <w:rsid w:val="6EB56801"/>
    <w:rsid w:val="6F745D74"/>
    <w:rsid w:val="6FB645DF"/>
    <w:rsid w:val="6FB74AFA"/>
    <w:rsid w:val="70622071"/>
    <w:rsid w:val="71755DD4"/>
    <w:rsid w:val="72EB27F1"/>
    <w:rsid w:val="730E028E"/>
    <w:rsid w:val="73F6144E"/>
    <w:rsid w:val="748254AF"/>
    <w:rsid w:val="76F7C069"/>
    <w:rsid w:val="777FA8B7"/>
    <w:rsid w:val="77B45713"/>
    <w:rsid w:val="77F3E561"/>
    <w:rsid w:val="77FF32AA"/>
    <w:rsid w:val="78567C08"/>
    <w:rsid w:val="79E8383C"/>
    <w:rsid w:val="7AFED62B"/>
    <w:rsid w:val="7BB10350"/>
    <w:rsid w:val="7BF77636"/>
    <w:rsid w:val="7C2A25DC"/>
    <w:rsid w:val="7C8B0BA1"/>
    <w:rsid w:val="7CA01FD9"/>
    <w:rsid w:val="7CADE4F2"/>
    <w:rsid w:val="7CDE33C7"/>
    <w:rsid w:val="7CE78614"/>
    <w:rsid w:val="7D9A7047"/>
    <w:rsid w:val="7DFAD8D5"/>
    <w:rsid w:val="7DFD6226"/>
    <w:rsid w:val="7E51728A"/>
    <w:rsid w:val="7E7E5847"/>
    <w:rsid w:val="7EE5BDD4"/>
    <w:rsid w:val="7EFD8E8D"/>
    <w:rsid w:val="7F1FEBD2"/>
    <w:rsid w:val="7FF7369D"/>
    <w:rsid w:val="7FF7E0B1"/>
    <w:rsid w:val="7FFAED06"/>
    <w:rsid w:val="7FFB3CC9"/>
    <w:rsid w:val="877D1592"/>
    <w:rsid w:val="8BFDCDFB"/>
    <w:rsid w:val="8FADDD5B"/>
    <w:rsid w:val="8FFE3557"/>
    <w:rsid w:val="93CCB965"/>
    <w:rsid w:val="966EC480"/>
    <w:rsid w:val="96DF6321"/>
    <w:rsid w:val="AE9E6774"/>
    <w:rsid w:val="B1CD6EB8"/>
    <w:rsid w:val="B3EF6ECF"/>
    <w:rsid w:val="B59CED8C"/>
    <w:rsid w:val="B7F8DBB7"/>
    <w:rsid w:val="BAFFFAA4"/>
    <w:rsid w:val="BCBB9A4D"/>
    <w:rsid w:val="BDBDD77E"/>
    <w:rsid w:val="BF33880B"/>
    <w:rsid w:val="BF578998"/>
    <w:rsid w:val="BFEF6574"/>
    <w:rsid w:val="C5FFDAAB"/>
    <w:rsid w:val="CFA5C5E4"/>
    <w:rsid w:val="DDDF03EF"/>
    <w:rsid w:val="DDF7B340"/>
    <w:rsid w:val="DDFCDF5D"/>
    <w:rsid w:val="DFEF3551"/>
    <w:rsid w:val="DFF7EC77"/>
    <w:rsid w:val="EA9918E5"/>
    <w:rsid w:val="EC7DCAED"/>
    <w:rsid w:val="EDEF7940"/>
    <w:rsid w:val="EFB7A87C"/>
    <w:rsid w:val="EFEEE5F8"/>
    <w:rsid w:val="F5176286"/>
    <w:rsid w:val="F64E62F2"/>
    <w:rsid w:val="F6AF50DC"/>
    <w:rsid w:val="F6FFF535"/>
    <w:rsid w:val="F8FF0BA2"/>
    <w:rsid w:val="FAFFEB2E"/>
    <w:rsid w:val="FB32FFEF"/>
    <w:rsid w:val="FB7B1172"/>
    <w:rsid w:val="FBAFB26D"/>
    <w:rsid w:val="FBD9F322"/>
    <w:rsid w:val="FBDF7F36"/>
    <w:rsid w:val="FBF7E96D"/>
    <w:rsid w:val="FBFFE61E"/>
    <w:rsid w:val="FD7FE43B"/>
    <w:rsid w:val="FDA3225C"/>
    <w:rsid w:val="FDFC52AC"/>
    <w:rsid w:val="FEBAC868"/>
    <w:rsid w:val="FF29A5DC"/>
    <w:rsid w:val="FF3E7FC8"/>
    <w:rsid w:val="FF3F4A86"/>
    <w:rsid w:val="FF6D0F5B"/>
    <w:rsid w:val="FF8F3E87"/>
    <w:rsid w:val="FFF93315"/>
    <w:rsid w:val="FFFF70CA"/>
    <w:rsid w:val="FFFF8D94"/>
    <w:rsid w:val="FFFF9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3"/>
    <w:pPr>
      <w:spacing w:line="540" w:lineRule="exact"/>
      <w:jc w:val="left"/>
    </w:pPr>
    <w:rPr>
      <w:rFonts w:ascii="楷体_GB2312" w:eastAsia="楷体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yinyili</dc:creator>
  <cp:lastModifiedBy>tyj</cp:lastModifiedBy>
  <cp:lastPrinted>2024-04-08T09:18:00Z</cp:lastPrinted>
  <dcterms:modified xsi:type="dcterms:W3CDTF">2024-04-10T10:05:50Z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53108B9C3F5F424AA592655AB8CEA64B_13</vt:lpwstr>
  </property>
</Properties>
</file>