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09" w:tblpY="2365"/>
        <w:tblOverlap w:val="never"/>
        <w:tblW w:w="150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34"/>
        <w:gridCol w:w="378"/>
        <w:gridCol w:w="351"/>
        <w:gridCol w:w="1851"/>
        <w:gridCol w:w="1218"/>
        <w:gridCol w:w="1868"/>
        <w:gridCol w:w="977"/>
        <w:gridCol w:w="977"/>
        <w:gridCol w:w="900"/>
        <w:gridCol w:w="986"/>
        <w:gridCol w:w="883"/>
        <w:gridCol w:w="1509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2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中国冰球协会青少年冰球运动员注册申请汇总表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02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身份证</w:t>
            </w:r>
            <w:r>
              <w:rPr>
                <w:rStyle w:val="5"/>
                <w:rFonts w:hint="eastAsia"/>
                <w:i w:val="0"/>
                <w:iCs w:val="0"/>
                <w:color w:val="000000"/>
                <w:highlight w:val="none"/>
                <w:lang w:val="en-US" w:eastAsia="zh-CN" w:bidi="ar"/>
              </w:rPr>
              <w:t>/件号码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手机号码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注册单位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highlight w:val="none"/>
                <w:lang w:val="en-US" w:eastAsia="zh-CN" w:bidi="ar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注册单位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所在</w:t>
            </w: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省份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highlight w:val="none"/>
                <w:lang w:val="en-US" w:eastAsia="zh-CN" w:bidi="ar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注册单位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所在市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学籍所在省份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学籍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所在市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学籍号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全国注册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代表</w:t>
            </w:r>
            <w:r>
              <w:rPr>
                <w:rStyle w:val="5"/>
                <w:highlight w:val="none"/>
                <w:lang w:val="en-US" w:eastAsia="zh-CN" w:bidi="ar"/>
              </w:rPr>
              <w:t>协议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起始日期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全国注册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代表</w:t>
            </w:r>
            <w:r>
              <w:rPr>
                <w:rStyle w:val="5"/>
                <w:highlight w:val="none"/>
                <w:lang w:val="en-US" w:eastAsia="zh-CN" w:bidi="ar"/>
              </w:rPr>
              <w:t>协议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终止日期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例：XXX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X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X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XXXXXXXXXXXXXXXXXX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XXXXXXXXXXX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XXXXXXXXX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XXX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XXXX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XXXXXXX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2024年6月1日   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2025年5月31日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0" w:rightChars="20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200" w:rightChars="20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填表人：                                                                     联系电话：</w:t>
      </w:r>
    </w:p>
    <w:p>
      <w:r>
        <w:rPr>
          <w:rFonts w:hint="eastAsia"/>
          <w:lang w:val="en-US" w:eastAsia="zh-CN"/>
        </w:rPr>
        <w:t>地址：                                                                       邮编：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ZTlhYjFiM2EwOWE2NTNkNjg0ZTM5MGFjM2UxMDQifQ=="/>
  </w:docVars>
  <w:rsids>
    <w:rsidRoot w:val="04361E2D"/>
    <w:rsid w:val="04361E2D"/>
    <w:rsid w:val="188F2DDB"/>
    <w:rsid w:val="1A154F55"/>
    <w:rsid w:val="400255BF"/>
    <w:rsid w:val="51F322E5"/>
    <w:rsid w:val="7A07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autoRedefine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2024-05-27T00:27:00Z</dcterms:created>
  <dc:creator>超超</dc:creator>
  <cp:lastModifiedBy>超超</cp:lastModifiedBy>
  <cp:lastPrinted>2024-05-27T08:40:03Z</cp:lastPrinted>
  <dcterms:modified xsi:type="dcterms:W3CDTF">2024-05-27T08:59:34Z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6E8B9ABC53AD4F748CAEF10BD869A4F6_11</vt:lpwstr>
  </property>
</Properties>
</file>