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天津市冬季和水上运动管理中心拟聘优秀运动员名单</w:t>
      </w:r>
    </w:p>
    <w:p>
      <w:pPr>
        <w:rPr>
          <w:rFonts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</w:p>
    <w:tbl>
      <w:tblPr>
        <w:tblStyle w:val="5"/>
        <w:tblW w:w="0" w:type="auto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5748"/>
        <w:gridCol w:w="1862"/>
        <w:gridCol w:w="1665"/>
        <w:gridCol w:w="119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02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   位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报考岗位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02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短道速滑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毕鸿博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短道速滑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侯雨茗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短道速滑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庞斯予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短道速滑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赵锐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速度滑冰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刘梓宸</w:t>
            </w:r>
          </w:p>
        </w:tc>
        <w:tc>
          <w:tcPr>
            <w:tcW w:w="1229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速度滑冰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张少泽</w:t>
            </w:r>
          </w:p>
        </w:tc>
        <w:tc>
          <w:tcPr>
            <w:tcW w:w="1229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2005.07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速度滑冰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袁盛楠</w:t>
            </w:r>
          </w:p>
        </w:tc>
        <w:tc>
          <w:tcPr>
            <w:tcW w:w="1229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速度滑冰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马语含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越野滑雪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王烨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越野滑雪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吕畅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越野滑雪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胡馨元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5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6024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天津市冬季和水上运动管理中心</w:t>
            </w:r>
          </w:p>
        </w:tc>
        <w:tc>
          <w:tcPr>
            <w:tcW w:w="193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冰壶</w:t>
            </w:r>
          </w:p>
        </w:tc>
        <w:tc>
          <w:tcPr>
            <w:tcW w:w="172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张鸣航</w:t>
            </w:r>
          </w:p>
        </w:tc>
        <w:tc>
          <w:tcPr>
            <w:tcW w:w="122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2007.12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2MmU3OTdhMmI2YjdlOTJlYzcxNzA4NzBkY2YxZDAifQ=="/>
  </w:docVars>
  <w:rsids>
    <w:rsidRoot w:val="00DE252E"/>
    <w:rsid w:val="00117E40"/>
    <w:rsid w:val="0070571D"/>
    <w:rsid w:val="00833C92"/>
    <w:rsid w:val="00856AF5"/>
    <w:rsid w:val="00872680"/>
    <w:rsid w:val="008800B7"/>
    <w:rsid w:val="00922699"/>
    <w:rsid w:val="00940844"/>
    <w:rsid w:val="00A11A52"/>
    <w:rsid w:val="00DE252E"/>
    <w:rsid w:val="00EB6DD0"/>
    <w:rsid w:val="1887723F"/>
    <w:rsid w:val="19D6570D"/>
    <w:rsid w:val="1F880715"/>
    <w:rsid w:val="24FA1CAF"/>
    <w:rsid w:val="25AB6BE8"/>
    <w:rsid w:val="28074CD0"/>
    <w:rsid w:val="334C265F"/>
    <w:rsid w:val="35BD2B50"/>
    <w:rsid w:val="3AB43D81"/>
    <w:rsid w:val="3EAB0813"/>
    <w:rsid w:val="3FFD9E84"/>
    <w:rsid w:val="43362D3A"/>
    <w:rsid w:val="65DB2013"/>
    <w:rsid w:val="69D26D86"/>
    <w:rsid w:val="6D744327"/>
    <w:rsid w:val="6FED4BA9"/>
    <w:rsid w:val="70DF1D7B"/>
    <w:rsid w:val="7D327DB0"/>
    <w:rsid w:val="7FDBB5AF"/>
    <w:rsid w:val="AFFBFD76"/>
    <w:rsid w:val="BFF595DC"/>
    <w:rsid w:val="F7E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</Words>
  <Characters>441</Characters>
  <Lines>3</Lines>
  <Paragraphs>1</Paragraphs>
  <TotalTime>49</TotalTime>
  <ScaleCrop>false</ScaleCrop>
  <LinksUpToDate>false</LinksUpToDate>
  <CharactersWithSpaces>517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tyj</cp:lastModifiedBy>
  <cp:lastPrinted>2022-09-22T10:00:00Z</cp:lastPrinted>
  <dcterms:modified xsi:type="dcterms:W3CDTF">2024-11-19T15:58:49Z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654FF994F6714A0985CECC4284EEE871_13</vt:lpwstr>
  </property>
</Properties>
</file>