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天津市体育系列副高级职称评审委员会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天津市小球运动管理中心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乒乓球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天津市耀华中学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天津市河东区青少年业余体育学校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击剑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天津市南开区青少年业余体育学校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击剑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天津市河西区少年儿童业余体育学校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击剑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天津市体育运动学校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射击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杜瑞军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天津市小球运动管理中心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赵高扬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天津市排球运动管理中心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排球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天津市河西区少年儿童业余体育学校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排球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天津市聋人学校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曲棍球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天津市津南区少年儿童体育学校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曲棍球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天津市河东区青少年业余体育学校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曲棍球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天津市体育运动学校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柔道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天津市举重摔跤柔道拳击跆拳道运动管理中心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柔道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天津市津南区少年儿童体育学校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柔道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张万军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天津市小球运动管理中心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棒球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天津市西青区体育中心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武术套路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朱雅婧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天津市游泳运动管理中心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天津市游泳运动管理中心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游泳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张恩剑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天津市游泳运动管理中心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游泳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天津市游泳运动管理中心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游泳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天津市北辰区青少年业余体育学校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游泳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李蕾蕾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天津市田径运动管理中心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天津市篮球运动管理中心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篮球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马广贵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天津市静海区青少年业余体育学校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自行车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陆丽亚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天津市游泳运动管理中心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花样游泳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天津体育学院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赛艇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中级教练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景建玲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天津医科大学护理学院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运动防护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高级运动防护师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