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02" w:rsidRPr="001A749F" w:rsidRDefault="00835B16" w:rsidP="001A749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 w:rsidR="00306E49">
        <w:rPr>
          <w:rFonts w:hint="eastAsia"/>
          <w:sz w:val="36"/>
          <w:szCs w:val="36"/>
        </w:rPr>
        <w:t>2</w:t>
      </w:r>
      <w:r w:rsidR="00675007">
        <w:rPr>
          <w:rFonts w:hint="eastAsia"/>
          <w:sz w:val="36"/>
          <w:szCs w:val="36"/>
        </w:rPr>
        <w:t>4</w:t>
      </w:r>
      <w:r w:rsidR="001A749F" w:rsidRPr="001A749F">
        <w:rPr>
          <w:rFonts w:hint="eastAsia"/>
          <w:sz w:val="36"/>
          <w:szCs w:val="36"/>
        </w:rPr>
        <w:t>年天津市篮球裁判员培训班报名表</w:t>
      </w:r>
    </w:p>
    <w:tbl>
      <w:tblPr>
        <w:tblpPr w:leftFromText="180" w:rightFromText="180" w:vertAnchor="text" w:horzAnchor="margin" w:tblpXSpec="center" w:tblpY="984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275"/>
        <w:gridCol w:w="1560"/>
        <w:gridCol w:w="992"/>
        <w:gridCol w:w="1701"/>
        <w:gridCol w:w="1417"/>
        <w:gridCol w:w="1594"/>
      </w:tblGrid>
      <w:tr w:rsidR="001A749F" w:rsidTr="00126C62">
        <w:trPr>
          <w:trHeight w:val="567"/>
        </w:trPr>
        <w:tc>
          <w:tcPr>
            <w:tcW w:w="1101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152"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275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152">
              <w:rPr>
                <w:rFonts w:ascii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992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152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152">
              <w:rPr>
                <w:rFonts w:asciiTheme="minorEastAsia" w:hAnsiTheme="minorEastAsia" w:hint="eastAsia"/>
                <w:sz w:val="24"/>
                <w:szCs w:val="24"/>
              </w:rPr>
              <w:t>照</w:t>
            </w:r>
          </w:p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152">
              <w:rPr>
                <w:rFonts w:asciiTheme="minorEastAsia" w:hAnsiTheme="minorEastAsia" w:hint="eastAsia"/>
                <w:sz w:val="24"/>
                <w:szCs w:val="24"/>
              </w:rPr>
              <w:t>片</w:t>
            </w:r>
          </w:p>
        </w:tc>
      </w:tr>
      <w:tr w:rsidR="001A749F" w:rsidTr="00126C62">
        <w:trPr>
          <w:trHeight w:val="567"/>
        </w:trPr>
        <w:tc>
          <w:tcPr>
            <w:tcW w:w="1101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152">
              <w:rPr>
                <w:rFonts w:ascii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1275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152">
              <w:rPr>
                <w:rFonts w:ascii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992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749F" w:rsidTr="00126C62">
        <w:trPr>
          <w:trHeight w:val="567"/>
        </w:trPr>
        <w:tc>
          <w:tcPr>
            <w:tcW w:w="1101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体重</w:t>
            </w:r>
          </w:p>
        </w:tc>
        <w:tc>
          <w:tcPr>
            <w:tcW w:w="992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152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749F" w:rsidTr="00126C62">
        <w:trPr>
          <w:trHeight w:val="567"/>
        </w:trPr>
        <w:tc>
          <w:tcPr>
            <w:tcW w:w="1101" w:type="dxa"/>
            <w:vAlign w:val="center"/>
          </w:tcPr>
          <w:p w:rsidR="001A749F" w:rsidRPr="001A749F" w:rsidRDefault="001A749F" w:rsidP="00126C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49F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152">
              <w:rPr>
                <w:rFonts w:asciiTheme="minorEastAsia" w:hAnsiTheme="minorEastAsia" w:hint="eastAsia"/>
                <w:sz w:val="24"/>
                <w:szCs w:val="24"/>
              </w:rPr>
              <w:t>婚姻状况</w:t>
            </w:r>
          </w:p>
        </w:tc>
        <w:tc>
          <w:tcPr>
            <w:tcW w:w="1417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749F" w:rsidTr="00126C62">
        <w:trPr>
          <w:trHeight w:val="567"/>
        </w:trPr>
        <w:tc>
          <w:tcPr>
            <w:tcW w:w="1101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3152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3152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1594" w:type="dxa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749F" w:rsidTr="00126C62">
        <w:trPr>
          <w:trHeight w:val="643"/>
        </w:trPr>
        <w:tc>
          <w:tcPr>
            <w:tcW w:w="1101" w:type="dxa"/>
            <w:vAlign w:val="center"/>
          </w:tcPr>
          <w:p w:rsidR="001A749F" w:rsidRPr="00D91023" w:rsidRDefault="001A749F" w:rsidP="00126C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1023">
              <w:rPr>
                <w:rFonts w:asciiTheme="minorEastAsia" w:hAnsiTheme="minorEastAsia" w:hint="eastAsia"/>
                <w:szCs w:val="21"/>
              </w:rPr>
              <w:t>毕业院校</w:t>
            </w:r>
          </w:p>
        </w:tc>
        <w:tc>
          <w:tcPr>
            <w:tcW w:w="3827" w:type="dxa"/>
            <w:gridSpan w:val="3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1EAB" w:rsidRDefault="00FF1EAB" w:rsidP="00FF1EA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服装尺码</w:t>
            </w:r>
          </w:p>
          <w:p w:rsidR="001A749F" w:rsidRPr="00AB3152" w:rsidRDefault="00FF1EAB" w:rsidP="00FF1E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（例170）</w:t>
            </w:r>
          </w:p>
        </w:tc>
        <w:tc>
          <w:tcPr>
            <w:tcW w:w="3011" w:type="dxa"/>
            <w:gridSpan w:val="2"/>
            <w:vAlign w:val="center"/>
          </w:tcPr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749F" w:rsidTr="00126C62">
        <w:trPr>
          <w:trHeight w:val="4528"/>
        </w:trPr>
        <w:tc>
          <w:tcPr>
            <w:tcW w:w="1101" w:type="dxa"/>
            <w:vAlign w:val="center"/>
          </w:tcPr>
          <w:p w:rsidR="00D91023" w:rsidRDefault="00D91023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裁</w:t>
            </w:r>
          </w:p>
          <w:p w:rsidR="00D91023" w:rsidRDefault="00D91023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判</w:t>
            </w:r>
          </w:p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152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</w:p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152">
              <w:rPr>
                <w:rFonts w:asciiTheme="minorEastAsia" w:hAnsiTheme="minorEastAsia" w:hint="eastAsia"/>
                <w:sz w:val="24"/>
                <w:szCs w:val="24"/>
              </w:rPr>
              <w:t>作</w:t>
            </w:r>
          </w:p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152">
              <w:rPr>
                <w:rFonts w:asciiTheme="minorEastAsia" w:hAnsiTheme="minorEastAsia" w:hint="eastAsia"/>
                <w:sz w:val="24"/>
                <w:szCs w:val="24"/>
              </w:rPr>
              <w:t>经</w:t>
            </w:r>
          </w:p>
          <w:p w:rsidR="001A749F" w:rsidRPr="00AB3152" w:rsidRDefault="001A749F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152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8539" w:type="dxa"/>
            <w:gridSpan w:val="6"/>
          </w:tcPr>
          <w:p w:rsidR="001A749F" w:rsidRDefault="001A749F" w:rsidP="00126C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</w:p>
          <w:p w:rsidR="001A749F" w:rsidRDefault="001A749F" w:rsidP="00126C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A749F" w:rsidRDefault="001A749F" w:rsidP="00126C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A749F" w:rsidRPr="00203757" w:rsidRDefault="001A749F" w:rsidP="00126C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A749F" w:rsidRDefault="001A749F" w:rsidP="00126C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A749F" w:rsidRPr="00203757" w:rsidRDefault="001A749F" w:rsidP="00126C62">
            <w:pPr>
              <w:tabs>
                <w:tab w:val="left" w:pos="70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</w:tr>
      <w:tr w:rsidR="001A749F" w:rsidTr="00126C62">
        <w:trPr>
          <w:trHeight w:val="2551"/>
        </w:trPr>
        <w:tc>
          <w:tcPr>
            <w:tcW w:w="1101" w:type="dxa"/>
            <w:vAlign w:val="center"/>
          </w:tcPr>
          <w:p w:rsidR="00126C62" w:rsidRDefault="00126C62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</w:t>
            </w:r>
          </w:p>
          <w:p w:rsidR="001A749F" w:rsidRPr="00AB3152" w:rsidRDefault="00126C62" w:rsidP="00126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</w:t>
            </w:r>
          </w:p>
        </w:tc>
        <w:tc>
          <w:tcPr>
            <w:tcW w:w="8539" w:type="dxa"/>
            <w:gridSpan w:val="6"/>
          </w:tcPr>
          <w:p w:rsidR="001A749F" w:rsidRDefault="001A749F" w:rsidP="00126C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</w:p>
          <w:p w:rsidR="001A749F" w:rsidRPr="00AB3152" w:rsidRDefault="001A749F" w:rsidP="00126C62">
            <w:pPr>
              <w:ind w:firstLine="46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A749F" w:rsidRDefault="001A749F"/>
    <w:sectPr w:rsidR="001A749F" w:rsidSect="00C97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76" w:rsidRDefault="00407976" w:rsidP="007860C6">
      <w:r>
        <w:separator/>
      </w:r>
    </w:p>
  </w:endnote>
  <w:endnote w:type="continuationSeparator" w:id="0">
    <w:p w:rsidR="00407976" w:rsidRDefault="00407976" w:rsidP="00786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76" w:rsidRDefault="00407976" w:rsidP="007860C6">
      <w:r>
        <w:separator/>
      </w:r>
    </w:p>
  </w:footnote>
  <w:footnote w:type="continuationSeparator" w:id="0">
    <w:p w:rsidR="00407976" w:rsidRDefault="00407976" w:rsidP="00786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49F"/>
    <w:rsid w:val="00032DC2"/>
    <w:rsid w:val="0009553E"/>
    <w:rsid w:val="000A701A"/>
    <w:rsid w:val="00112ACA"/>
    <w:rsid w:val="00126C62"/>
    <w:rsid w:val="001A749F"/>
    <w:rsid w:val="00202A05"/>
    <w:rsid w:val="002F6D81"/>
    <w:rsid w:val="00306E49"/>
    <w:rsid w:val="003F1CBD"/>
    <w:rsid w:val="00407976"/>
    <w:rsid w:val="0049161D"/>
    <w:rsid w:val="004D3F9C"/>
    <w:rsid w:val="005F527C"/>
    <w:rsid w:val="00656341"/>
    <w:rsid w:val="00675007"/>
    <w:rsid w:val="00724AA1"/>
    <w:rsid w:val="007860C6"/>
    <w:rsid w:val="007969EB"/>
    <w:rsid w:val="007A7FD8"/>
    <w:rsid w:val="007D0A73"/>
    <w:rsid w:val="00835B16"/>
    <w:rsid w:val="00901D0E"/>
    <w:rsid w:val="00942D10"/>
    <w:rsid w:val="00B24042"/>
    <w:rsid w:val="00B62570"/>
    <w:rsid w:val="00C97A02"/>
    <w:rsid w:val="00D91023"/>
    <w:rsid w:val="00E5410A"/>
    <w:rsid w:val="00FF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0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Sky123.Org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杨名杨</cp:lastModifiedBy>
  <cp:revision>2</cp:revision>
  <dcterms:created xsi:type="dcterms:W3CDTF">2024-09-25T01:25:00Z</dcterms:created>
  <dcterms:modified xsi:type="dcterms:W3CDTF">2024-09-25T01:25:00Z</dcterms:modified>
</cp:coreProperties>
</file>