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附件8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highlight w:val="none"/>
        </w:rPr>
        <w:t>中国冰球协会青少年冰球教练员注册申请表</w:t>
      </w:r>
    </w:p>
    <w:tbl>
      <w:tblPr>
        <w:tblStyle w:val="2"/>
        <w:tblW w:w="10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999"/>
        <w:gridCol w:w="250"/>
        <w:gridCol w:w="576"/>
        <w:gridCol w:w="421"/>
        <w:gridCol w:w="596"/>
        <w:gridCol w:w="252"/>
        <w:gridCol w:w="743"/>
        <w:gridCol w:w="47"/>
        <w:gridCol w:w="428"/>
        <w:gridCol w:w="1098"/>
        <w:gridCol w:w="848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2825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2316" w:type="dxa"/>
            <w:gridSpan w:val="4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2825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2316" w:type="dxa"/>
            <w:gridSpan w:val="4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vMerge w:val="continue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2825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269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2316" w:type="dxa"/>
            <w:gridSpan w:val="4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vMerge w:val="continue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号码</w:t>
            </w:r>
          </w:p>
        </w:tc>
        <w:tc>
          <w:tcPr>
            <w:tcW w:w="6410" w:type="dxa"/>
            <w:gridSpan w:val="10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  <w:vMerge w:val="continue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毕业学校</w:t>
            </w:r>
          </w:p>
        </w:tc>
        <w:tc>
          <w:tcPr>
            <w:tcW w:w="4837" w:type="dxa"/>
            <w:gridSpan w:val="7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73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专业名称</w:t>
            </w: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2249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97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591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73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工作单位</w:t>
            </w:r>
          </w:p>
        </w:tc>
        <w:tc>
          <w:tcPr>
            <w:tcW w:w="8720" w:type="dxa"/>
            <w:gridSpan w:val="1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执教年限</w:t>
            </w:r>
          </w:p>
        </w:tc>
        <w:tc>
          <w:tcPr>
            <w:tcW w:w="2249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97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1591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73" w:type="dxa"/>
            <w:gridSpan w:val="3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4837" w:type="dxa"/>
            <w:gridSpan w:val="7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73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邮政编码</w:t>
            </w: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4837" w:type="dxa"/>
            <w:gridSpan w:val="7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73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电子信箱</w:t>
            </w: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执教经历</w:t>
            </w:r>
          </w:p>
        </w:tc>
        <w:tc>
          <w:tcPr>
            <w:tcW w:w="1999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专项</w:t>
            </w:r>
          </w:p>
        </w:tc>
        <w:tc>
          <w:tcPr>
            <w:tcW w:w="184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1470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岗 位</w:t>
            </w:r>
          </w:p>
        </w:tc>
        <w:tc>
          <w:tcPr>
            <w:tcW w:w="1098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起止日期</w:t>
            </w: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最好成绩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99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4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99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4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99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4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99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43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gridSpan w:val="4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8" w:type="dxa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1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科研情况</w:t>
            </w:r>
          </w:p>
        </w:tc>
        <w:tc>
          <w:tcPr>
            <w:tcW w:w="8720" w:type="dxa"/>
            <w:gridSpan w:val="12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专著、论文、科研成果等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培训经历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（近三年）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主办单位</w:t>
            </w:r>
          </w:p>
        </w:tc>
        <w:tc>
          <w:tcPr>
            <w:tcW w:w="2885" w:type="dxa"/>
            <w:gridSpan w:val="7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培训班名称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形式（脱产/在职）</w:t>
            </w:r>
          </w:p>
        </w:tc>
        <w:tc>
          <w:tcPr>
            <w:tcW w:w="146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99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85" w:type="dxa"/>
            <w:gridSpan w:val="7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74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62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99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85" w:type="dxa"/>
            <w:gridSpan w:val="7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74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62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99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85" w:type="dxa"/>
            <w:gridSpan w:val="7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374" w:type="dxa"/>
            <w:gridSpan w:val="3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62" w:type="dxa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326" w:type="dxa"/>
            <w:gridSpan w:val="13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本人保证以上信息真实、准确，并愿意承担由于以上信息虚假带来的一切法律责任和后果。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教练员所在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单位意见</w:t>
            </w:r>
          </w:p>
        </w:tc>
        <w:tc>
          <w:tcPr>
            <w:tcW w:w="8720" w:type="dxa"/>
            <w:gridSpan w:val="12"/>
          </w:tcPr>
          <w:p>
            <w:pPr>
              <w:widowControl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单位公章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经办人员签名：                                                                    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     年   月   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  <w:t>自治区、直辖市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冰球协会或省级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部门意见</w:t>
            </w:r>
          </w:p>
        </w:tc>
        <w:tc>
          <w:tcPr>
            <w:tcW w:w="8720" w:type="dxa"/>
            <w:gridSpan w:val="12"/>
          </w:tcPr>
          <w:p>
            <w:pPr>
              <w:widowControl/>
              <w:spacing w:line="36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单位公章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经办人员签名                                  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年   月   日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6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中国冰球协会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意见</w:t>
            </w:r>
          </w:p>
        </w:tc>
        <w:tc>
          <w:tcPr>
            <w:tcW w:w="8720" w:type="dxa"/>
            <w:gridSpan w:val="12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                盖 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                                             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 xml:space="preserve">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lhYjFiM2EwOWE2NTNkNjg0ZTM5MGFjM2UxMDQifQ=="/>
  </w:docVars>
  <w:rsids>
    <w:rsidRoot w:val="04FB17D7"/>
    <w:rsid w:val="00E819EF"/>
    <w:rsid w:val="04FB17D7"/>
    <w:rsid w:val="371B3F94"/>
    <w:rsid w:val="38362C97"/>
    <w:rsid w:val="42FD36C5"/>
    <w:rsid w:val="5FA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2024-05-27T03:27:00Z</dcterms:created>
  <dc:creator>超超</dc:creator>
  <cp:lastModifiedBy>Wyq </cp:lastModifiedBy>
  <cp:lastPrinted>2025-02-27T08:15:45Z</cp:lastPrinted>
  <dcterms:modified xsi:type="dcterms:W3CDTF">2025-02-27T08:18:25Z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BD974AB59018410E8CDA435CE50E94FB_11</vt:lpwstr>
  </property>
</Properties>
</file>