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49D19">
      <w:pPr>
        <w:pStyle w:val="3"/>
        <w:widowControl/>
        <w:spacing w:before="0" w:beforeAutospacing="0" w:after="0" w:afterAutospacing="0" w:line="0" w:lineRule="atLeast"/>
        <w:rPr>
          <w:rFonts w:hint="eastAsia" w:eastAsia="黑体"/>
          <w:lang w:eastAsia="zh-CN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CD5B0BC">
      <w:pPr>
        <w:pStyle w:val="3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天津射箭复合弓集训队组队选拔赛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报名表</w:t>
      </w:r>
    </w:p>
    <w:p w14:paraId="1513EF23">
      <w:pPr>
        <w:pStyle w:val="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32C239B">
      <w:pPr>
        <w:pStyle w:val="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参赛单位（公章）：______________________________________</w:t>
      </w:r>
    </w:p>
    <w:p w14:paraId="6B543B8E">
      <w:pPr>
        <w:pStyle w:val="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  <w:u w:val="single"/>
        </w:rPr>
        <w:t xml:space="preserve">                 </w:t>
      </w:r>
      <w:r>
        <w:rPr>
          <w:color w:val="000000"/>
          <w:sz w:val="28"/>
          <w:szCs w:val="28"/>
        </w:rPr>
        <w:t> 联 系 电 话：_________________</w:t>
      </w:r>
    </w:p>
    <w:p w14:paraId="71BC868B">
      <w:pPr>
        <w:pStyle w:val="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电子邮箱：________________________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84"/>
        <w:gridCol w:w="1374"/>
        <w:gridCol w:w="1115"/>
        <w:gridCol w:w="1781"/>
        <w:gridCol w:w="1428"/>
      </w:tblGrid>
      <w:tr w14:paraId="464F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8159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5AC1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性别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55A6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出生日期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C111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民族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BFD7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人员类别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F763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备注</w:t>
            </w:r>
          </w:p>
        </w:tc>
      </w:tr>
      <w:tr w14:paraId="07A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A280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8300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54D5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E24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5BEE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1F9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1D2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A34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B2B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A5C9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AC2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D5E6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5345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CB5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682A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049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746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592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598E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91C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E23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47C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BF3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14C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C23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70AC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7A0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7E4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846A9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30A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CD45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E1E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2101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97F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2A2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5D15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853C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F53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182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1EE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7786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285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1E8F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35C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960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1E6F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DE44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81A1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1273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BFAA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B51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28C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3D1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803E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40E6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ECD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9DD4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328A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81B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D936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05E1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174E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887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79F4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9D6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9524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C78C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BAF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234C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136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0FA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6F33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ACDBD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79F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F94E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5960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7CB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B68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F43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3DBA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79B5A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FBFC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F96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8B6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4182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2AD8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1E86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5C51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E58E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39A4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4B8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DA6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418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E9F5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DFF7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524B">
            <w:pPr>
              <w:pStyle w:val="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B12C">
            <w:pPr>
              <w:pStyle w:val="3"/>
              <w:spacing w:before="0" w:beforeAutospacing="0" w:after="0" w:afterAutospacing="0"/>
              <w:jc w:val="center"/>
            </w:pPr>
          </w:p>
        </w:tc>
      </w:tr>
    </w:tbl>
    <w:p w14:paraId="1B278F9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61D8D-FD9C-4377-A6A1-3E59C048D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782F43-402B-4C06-A46C-34768D400F3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AAE2245-5793-4EF8-81EA-420A9CBBC0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4F81"/>
    <w:rsid w:val="01923483"/>
    <w:rsid w:val="45E57888"/>
    <w:rsid w:val="69BC4F81"/>
    <w:rsid w:val="77445FBB"/>
    <w:rsid w:val="7896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139</Characters>
  <Lines>0</Lines>
  <Paragraphs>0</Paragraphs>
  <TotalTime>2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2025-05-20T02:05:00Z</dcterms:created>
  <dc:creator>Nini</dc:creator>
  <cp:lastModifiedBy>王嘉博</cp:lastModifiedBy>
  <dcterms:modified xsi:type="dcterms:W3CDTF">2025-06-13T01:20:10Z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CAD1AEBEC37D4BC29DD1280913F69186_13</vt:lpwstr>
  </property>
  <property fmtid="{D5CDD505-2E9C-101B-9397-08002B2CF9AE}" pid="4" name="KSOTemplateDocerSaveRecord">
    <vt:lpwstr>eyJoZGlkIjoiMzEwNTM5NzYwMDRjMzkwZTVkZjY2ODkwMGIxNGU0OTUiLCJ1c2VySWQiOiI0MzE3NTExNDUifQ==</vt:lpwstr>
  </property>
</Properties>
</file>