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00EE" w14:textId="77777777" w:rsidR="008E46D8" w:rsidRPr="008E46D8" w:rsidRDefault="008E46D8" w:rsidP="008E46D8">
      <w:pPr>
        <w:shd w:val="clear" w:color="auto" w:fill="FFFFFF"/>
        <w:spacing w:after="100" w:line="600" w:lineRule="exact"/>
        <w:ind w:firstLineChars="0" w:firstLine="0"/>
        <w:contextualSpacing w:val="0"/>
        <w:jc w:val="center"/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</w:pPr>
      <w:r w:rsidRPr="008E46D8"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  <w:t>天津市第九届业余排球联赛排球比赛（精英组）确认名单</w:t>
      </w:r>
    </w:p>
    <w:p w14:paraId="55907ADC" w14:textId="77777777" w:rsidR="008E46D8" w:rsidRPr="008E46D8" w:rsidRDefault="008E46D8" w:rsidP="008E46D8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</w:p>
    <w:p w14:paraId="22C61FF1" w14:textId="77777777" w:rsidR="008E46D8" w:rsidRPr="008E46D8" w:rsidRDefault="008E46D8" w:rsidP="008E46D8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sz w:val="24"/>
          <w:szCs w:val="24"/>
          <w:u w:val="single"/>
        </w:rPr>
      </w:pP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>运动队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名称：</w:t>
      </w: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                 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运动队简称（不超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6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个字）</w:t>
      </w: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>：</w:t>
      </w: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</w:t>
      </w:r>
    </w:p>
    <w:tbl>
      <w:tblPr>
        <w:tblW w:w="102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985"/>
        <w:gridCol w:w="1432"/>
        <w:gridCol w:w="1029"/>
        <w:gridCol w:w="1042"/>
        <w:gridCol w:w="2802"/>
      </w:tblGrid>
      <w:tr w:rsidR="008E46D8" w:rsidRPr="008E46D8" w14:paraId="04E7269B" w14:textId="77777777" w:rsidTr="000A21AE">
        <w:trPr>
          <w:cantSplit/>
          <w:trHeight w:val="439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14:paraId="25C4281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1437F8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号码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45814C11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运动员</w:t>
            </w:r>
          </w:p>
          <w:p w14:paraId="0C500E2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姓</w:t>
            </w: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 xml:space="preserve">  </w:t>
            </w: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vAlign w:val="center"/>
          </w:tcPr>
          <w:p w14:paraId="763BD02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个人信息</w:t>
            </w:r>
          </w:p>
        </w:tc>
        <w:tc>
          <w:tcPr>
            <w:tcW w:w="2802" w:type="dxa"/>
            <w:vMerge w:val="restart"/>
            <w:tcBorders>
              <w:tl2br w:val="nil"/>
              <w:tr2bl w:val="nil"/>
            </w:tcBorders>
            <w:vAlign w:val="center"/>
          </w:tcPr>
          <w:p w14:paraId="6FAE184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身份证号</w:t>
            </w:r>
          </w:p>
        </w:tc>
      </w:tr>
      <w:tr w:rsidR="008E46D8" w:rsidRPr="008E46D8" w14:paraId="5D7BB20C" w14:textId="77777777" w:rsidTr="000A21AE">
        <w:trPr>
          <w:cantSplit/>
          <w:trHeight w:val="233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</w:tcPr>
          <w:p w14:paraId="32C0B9B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6A0635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衣号</w:t>
            </w: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720ECDC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CF828D9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场上位置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1743EE77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体重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 w14:paraId="242018B5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身高</w:t>
            </w:r>
          </w:p>
        </w:tc>
        <w:tc>
          <w:tcPr>
            <w:tcW w:w="2802" w:type="dxa"/>
            <w:vMerge/>
            <w:tcBorders>
              <w:tl2br w:val="nil"/>
              <w:tr2bl w:val="nil"/>
            </w:tcBorders>
          </w:tcPr>
          <w:p w14:paraId="7E60AA8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</w:tr>
      <w:tr w:rsidR="008E46D8" w:rsidRPr="008E46D8" w14:paraId="5E66BD04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6D6A537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312008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4AA5F4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17152D4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276255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983C88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FB002C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66AE6958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66E3BEA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DFD4457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2833B09F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20B96B5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71A17A8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AE5EED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208CD07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5184D43E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C0C531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FDBCE4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E85537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BE07FC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E92FD4A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80BCD5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7D21537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07438F00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6FCF32B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AD8F79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09FFBC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48BE979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688A67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0367F9F5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6ECD8B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72BB98F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5D1994A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4F27EC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35F587E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76BA84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8243D5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152AC6A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BAD4EF9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631AA7D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1E76AB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5F67AA6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BCC0FA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7E81D30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589D7C9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42819D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174A64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0A991491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0A68F1F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0CD56D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4088D031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BA7C516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E40BC4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484B19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19E8D2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0A422F73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DB6AF88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478B85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3645BE5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CA33744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0C8BFFA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1DA616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1D6D8A5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3C3AAD45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8230BC5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38758D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A68D706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030DD8A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53C24A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F55F84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0237B37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0006E584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216041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1A6A50B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4116588F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11503D5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E4D1E5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F911E14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D3BF3DA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53BE1F51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39F9B0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D0BE7A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CC23C3F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128E032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D1C70F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727C17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B35385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0C0D75C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FC4407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6EAE1F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BEC73EF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19288D8A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3CAA852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0A82CAD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EC6CF59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7ED9E39A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B6B4095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C997B4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71C3DD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17C7D0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7FD44F6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0EF7EE0E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8744076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8E46D8" w:rsidRPr="008E46D8" w14:paraId="3F3571ED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07FD8B0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8E46D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4CA42D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E71E7CC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72D66CD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719D443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4F0E0B0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7E88B51" w14:textId="77777777" w:rsidR="008E46D8" w:rsidRPr="008E46D8" w:rsidRDefault="008E46D8" w:rsidP="008E46D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</w:tbl>
    <w:p w14:paraId="0060603A" w14:textId="5D79A631" w:rsidR="008E46D8" w:rsidRPr="008E46D8" w:rsidRDefault="008E46D8" w:rsidP="008E46D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0D5F9ECB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572.65pt;margin-top:14.25pt;width:176.85pt;height:9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" strokeweight="2.25pt">
            <v:textbox>
              <w:txbxContent>
                <w:p w14:paraId="7E23DC40" w14:textId="77777777" w:rsidR="008E46D8" w:rsidRDefault="008E46D8" w:rsidP="008E46D8">
                  <w:pPr>
                    <w:spacing w:before="120"/>
                    <w:ind w:firstLine="1044"/>
                    <w:jc w:val="center"/>
                    <w:rPr>
                      <w:rFonts w:ascii="宋体"/>
                      <w:b/>
                      <w:sz w:val="52"/>
                    </w:rPr>
                  </w:pPr>
                  <w:r>
                    <w:rPr>
                      <w:rFonts w:ascii="宋体" w:hint="eastAsia"/>
                      <w:b/>
                      <w:snapToGrid w:val="0"/>
                      <w:sz w:val="52"/>
                    </w:rPr>
                    <w:t>中国排球协会</w:t>
                  </w:r>
                </w:p>
                <w:p w14:paraId="40C583D4" w14:textId="77777777" w:rsidR="008E46D8" w:rsidRDefault="008E46D8" w:rsidP="008E46D8">
                  <w:pPr>
                    <w:spacing w:before="120" w:line="240" w:lineRule="atLeast"/>
                    <w:ind w:left="-57" w:firstLine="880"/>
                    <w:rPr>
                      <w:rFonts w:ascii="金山简标宋" w:eastAsia="金山简标宋"/>
                      <w:b/>
                    </w:rPr>
                  </w:pPr>
                  <w:r>
                    <w:rPr>
                      <w:rFonts w:hint="eastAsia"/>
                      <w:sz w:val="4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4"/>
                    </w:rPr>
                    <w:t xml:space="preserve">B1-2  </w:t>
                  </w:r>
                  <w:r>
                    <w:rPr>
                      <w:rFonts w:ascii="金山简标宋" w:eastAsia="金山简标宋" w:hint="eastAsia"/>
                      <w:b/>
                    </w:rPr>
                    <w:t xml:space="preserve"> </w:t>
                  </w:r>
                  <w:r>
                    <w:rPr>
                      <w:rFonts w:ascii="金山简标宋" w:eastAsia="金山简标宋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14:paraId="0C583D5B" w14:textId="15ABAD6B" w:rsidR="008E46D8" w:rsidRPr="008E46D8" w:rsidRDefault="008E46D8" w:rsidP="008E46D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6BF87C16">
          <v:shape id="文本框 3" o:spid="_x0000_s1027" type="#_x0000_t202" style="position:absolute;left:0;text-align:left;margin-left:-4.5pt;margin-top:5.65pt;width:429.1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" strokecolor="white">
            <v:textbox>
              <w:txbxContent>
                <w:tbl>
                  <w:tblPr>
                    <w:tblW w:w="0" w:type="auto"/>
                    <w:tblInd w:w="12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7"/>
                    <w:gridCol w:w="2143"/>
                    <w:gridCol w:w="3860"/>
                  </w:tblGrid>
                  <w:tr w:rsidR="008E46D8" w14:paraId="742410B5" w14:textId="77777777">
                    <w:trPr>
                      <w:trHeight w:hRule="exact" w:val="510"/>
                    </w:trPr>
                    <w:tc>
                      <w:tcPr>
                        <w:tcW w:w="2037" w:type="dxa"/>
                        <w:vAlign w:val="center"/>
                      </w:tcPr>
                      <w:p w14:paraId="01E17869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身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份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41D4FE08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232240FE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机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码</w:t>
                        </w:r>
                      </w:p>
                    </w:tc>
                  </w:tr>
                  <w:tr w:rsidR="008E46D8" w14:paraId="3035932D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26A1F80D" w14:textId="77777777" w:rsidR="008E46D8" w:rsidRDefault="008E46D8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主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2EB5CDC9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0FA4614D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E46D8" w14:paraId="5B772B80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125BF4C6" w14:textId="77777777" w:rsidR="008E46D8" w:rsidRDefault="008E46D8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助理教练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6CCA1815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200ADAC3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05CCC457" w14:textId="77777777" w:rsidR="008E46D8" w:rsidRDefault="008E46D8" w:rsidP="008E46D8">
                  <w:pPr>
                    <w:ind w:firstLine="562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14:paraId="30368CF3" w14:textId="77777777" w:rsidR="008E46D8" w:rsidRPr="008E46D8" w:rsidRDefault="008E46D8" w:rsidP="008E46D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37CA13AB" w14:textId="77777777" w:rsidR="008E46D8" w:rsidRPr="008E46D8" w:rsidRDefault="008E46D8" w:rsidP="008E46D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5E616A10" w14:textId="3A184F6F" w:rsidR="008E46D8" w:rsidRPr="008E46D8" w:rsidRDefault="008E46D8" w:rsidP="008E46D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6DBE8689">
          <v:shape id="文本框 4" o:spid="_x0000_s1026" type="#_x0000_t202" style="position:absolute;margin-left:515.55pt;margin-top:3.2pt;width:249.1pt;height:10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" strokecolor="white">
            <v:textbox>
              <w:txbxContent>
                <w:tbl>
                  <w:tblPr>
                    <w:tblW w:w="0" w:type="auto"/>
                    <w:tblInd w:w="-4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7"/>
                    <w:gridCol w:w="1240"/>
                    <w:gridCol w:w="1037"/>
                    <w:gridCol w:w="956"/>
                  </w:tblGrid>
                  <w:tr w:rsidR="008E46D8" w14:paraId="59578B97" w14:textId="77777777">
                    <w:trPr>
                      <w:trHeight w:val="615"/>
                    </w:trPr>
                    <w:tc>
                      <w:tcPr>
                        <w:tcW w:w="1587" w:type="dxa"/>
                        <w:vAlign w:val="center"/>
                      </w:tcPr>
                      <w:p w14:paraId="3C6A3EDF" w14:textId="77777777" w:rsidR="008E46D8" w:rsidRDefault="008E46D8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比赛服颜色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52FAB6C5" w14:textId="77777777" w:rsidR="008E46D8" w:rsidRDefault="008E46D8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主要颜色</w:t>
                        </w: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77428186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4D6FE957" w14:textId="77777777" w:rsidR="008E46D8" w:rsidRDefault="008E46D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 w:rsidR="008E46D8" w14:paraId="6BDBF89D" w14:textId="77777777">
                    <w:trPr>
                      <w:trHeight w:val="605"/>
                    </w:trPr>
                    <w:tc>
                      <w:tcPr>
                        <w:tcW w:w="1587" w:type="dxa"/>
                        <w:vAlign w:val="center"/>
                      </w:tcPr>
                      <w:p w14:paraId="0E9309A8" w14:textId="77777777" w:rsidR="008E46D8" w:rsidRDefault="008E46D8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上衣</w:t>
                        </w:r>
                      </w:p>
                    </w:tc>
                    <w:tc>
                      <w:tcPr>
                        <w:tcW w:w="1240" w:type="dxa"/>
                      </w:tcPr>
                      <w:p w14:paraId="39E637CA" w14:textId="77777777" w:rsidR="008E46D8" w:rsidRDefault="008E46D8">
                        <w:pPr>
                          <w:ind w:firstLine="640"/>
                        </w:pPr>
                      </w:p>
                    </w:tc>
                    <w:tc>
                      <w:tcPr>
                        <w:tcW w:w="1037" w:type="dxa"/>
                      </w:tcPr>
                      <w:p w14:paraId="4FF71E58" w14:textId="77777777" w:rsidR="008E46D8" w:rsidRDefault="008E46D8">
                        <w:pPr>
                          <w:ind w:firstLine="640"/>
                        </w:pPr>
                      </w:p>
                    </w:tc>
                    <w:tc>
                      <w:tcPr>
                        <w:tcW w:w="956" w:type="dxa"/>
                      </w:tcPr>
                      <w:p w14:paraId="5653E744" w14:textId="77777777" w:rsidR="008E46D8" w:rsidRDefault="008E46D8">
                        <w:pPr>
                          <w:ind w:firstLine="640"/>
                        </w:pPr>
                      </w:p>
                    </w:tc>
                  </w:tr>
                  <w:tr w:rsidR="008E46D8" w14:paraId="79C0ABD0" w14:textId="77777777">
                    <w:trPr>
                      <w:trHeight w:val="638"/>
                    </w:trPr>
                    <w:tc>
                      <w:tcPr>
                        <w:tcW w:w="1587" w:type="dxa"/>
                        <w:vAlign w:val="center"/>
                      </w:tcPr>
                      <w:p w14:paraId="70DD81DD" w14:textId="77777777" w:rsidR="008E46D8" w:rsidRDefault="008E46D8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短裤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7CCBEB99" w14:textId="77777777" w:rsidR="008E46D8" w:rsidRDefault="008E46D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361A5793" w14:textId="77777777" w:rsidR="008E46D8" w:rsidRDefault="008E46D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2B9E7A25" w14:textId="77777777" w:rsidR="008E46D8" w:rsidRDefault="008E46D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F8C4A9D" w14:textId="77777777" w:rsidR="008E46D8" w:rsidRDefault="008E46D8" w:rsidP="008E46D8">
                  <w:pPr>
                    <w:ind w:firstLine="640"/>
                  </w:pPr>
                </w:p>
              </w:txbxContent>
            </v:textbox>
          </v:shape>
        </w:pict>
      </w:r>
    </w:p>
    <w:p w14:paraId="5A2ECF5D" w14:textId="77777777" w:rsidR="008E46D8" w:rsidRPr="008E46D8" w:rsidRDefault="008E46D8" w:rsidP="008E46D8">
      <w:pPr>
        <w:autoSpaceDE w:val="0"/>
        <w:autoSpaceDN w:val="0"/>
        <w:snapToGrid/>
        <w:spacing w:before="120" w:line="240" w:lineRule="auto"/>
        <w:ind w:left="-21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50D5FDAC" w14:textId="77777777" w:rsidR="008E46D8" w:rsidRPr="008E46D8" w:rsidRDefault="008E46D8" w:rsidP="008E46D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仿宋_GB2312" w:hAnsi="Times New Roman Regular" w:cs="Times New Roman Regular" w:hint="eastAsia"/>
          <w:color w:val="000000"/>
          <w:szCs w:val="32"/>
        </w:rPr>
      </w:pPr>
    </w:p>
    <w:p w14:paraId="3C7195FD" w14:textId="77777777" w:rsidR="008E46D8" w:rsidRPr="008E46D8" w:rsidRDefault="008E46D8" w:rsidP="008E46D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eastAsia="宋体" w:hAnsi="Times New Roman Regular" w:cs="Times New Roman Regular" w:hint="eastAsia"/>
          <w:sz w:val="21"/>
          <w:szCs w:val="20"/>
        </w:rPr>
      </w:pPr>
    </w:p>
    <w:p w14:paraId="6C93D0F7" w14:textId="77777777" w:rsidR="008E46D8" w:rsidRPr="008E46D8" w:rsidRDefault="008E46D8" w:rsidP="008E46D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备注：此表在每天第一场比赛前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30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分钟提交记录台，报名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13-14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人需要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2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名自由防守队员，队长在衣号后加</w:t>
      </w: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>C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，自由人在衣号后加</w:t>
      </w: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>L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，限制球员在衣号后加</w:t>
      </w:r>
      <w:r w:rsidRPr="008E46D8">
        <w:rPr>
          <w:rFonts w:ascii="Times New Roman Regular" w:hAnsi="Times New Roman Regular" w:cs="Times New Roman Regular"/>
          <w:b/>
          <w:kern w:val="0"/>
          <w:sz w:val="24"/>
          <w:szCs w:val="24"/>
        </w:rPr>
        <w:t>X</w:t>
      </w:r>
      <w:r w:rsidRPr="008E46D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。</w:t>
      </w:r>
    </w:p>
    <w:p w14:paraId="7DC48D8F" w14:textId="77777777" w:rsidR="008E46D8" w:rsidRPr="008E46D8" w:rsidRDefault="008E46D8" w:rsidP="008E46D8">
      <w:pPr>
        <w:adjustRightInd/>
        <w:snapToGrid/>
        <w:spacing w:line="240" w:lineRule="auto"/>
        <w:ind w:firstLineChars="0" w:firstLine="0"/>
        <w:contextualSpacing w:val="0"/>
        <w:rPr>
          <w:rFonts w:ascii="Times New Roman" w:eastAsia="宋体" w:hAnsi="Times New Roman" w:cs="Times New Roman"/>
          <w:sz w:val="21"/>
          <w:szCs w:val="20"/>
        </w:rPr>
      </w:pPr>
    </w:p>
    <w:p w14:paraId="7877B4A3" w14:textId="77777777" w:rsidR="008E46D8" w:rsidRPr="008E46D8" w:rsidRDefault="008E46D8" w:rsidP="008E46D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</w:p>
    <w:p w14:paraId="1884D6F0" w14:textId="77777777" w:rsidR="00560FC3" w:rsidRPr="008E46D8" w:rsidRDefault="00560FC3" w:rsidP="008E46D8">
      <w:pPr>
        <w:ind w:firstLineChars="0" w:firstLine="0"/>
        <w:rPr>
          <w:rFonts w:hint="eastAsia"/>
        </w:rPr>
      </w:pPr>
    </w:p>
    <w:sectPr w:rsidR="00560FC3" w:rsidRPr="008E46D8"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6D8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46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060924"/>
  <w15:chartTrackingRefBased/>
  <w15:docId w15:val="{187676A4-5AFC-4875-ACF4-C540EF3B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2023-09-15T10:43:00Z</dcterms:created>
  <dcterms:modified xsi:type="dcterms:W3CDTF">2023-09-15T10:43:00Z</dcterms:modified>
</cp:coreProperties>
</file>