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89" w:rsidRDefault="00634F05">
      <w:pPr>
        <w:widowControl/>
        <w:spacing w:line="600" w:lineRule="exact"/>
        <w:rPr>
          <w:rFonts w:ascii="黑体" w:eastAsia="黑体" w:hAnsi="黑体" w:cs="宋体"/>
          <w:sz w:val="30"/>
          <w:szCs w:val="30"/>
        </w:rPr>
      </w:pPr>
      <w:r>
        <w:rPr>
          <w:rFonts w:ascii="黑体" w:eastAsia="黑体" w:hAnsi="黑体" w:cs="宋体"/>
          <w:sz w:val="30"/>
          <w:szCs w:val="30"/>
        </w:rPr>
        <w:t>附件</w:t>
      </w:r>
      <w:r>
        <w:rPr>
          <w:rFonts w:ascii="黑体" w:eastAsia="黑体" w:hAnsi="黑体" w:cs="宋体" w:hint="eastAsia"/>
          <w:sz w:val="30"/>
          <w:szCs w:val="30"/>
        </w:rPr>
        <w:t>3</w:t>
      </w:r>
      <w:r w:rsidR="00F479FA">
        <w:rPr>
          <w:rFonts w:ascii="黑体" w:eastAsia="黑体" w:hAnsi="黑体" w:cs="宋体" w:hint="eastAsia"/>
          <w:sz w:val="30"/>
          <w:szCs w:val="30"/>
        </w:rPr>
        <w:t>：</w:t>
      </w:r>
    </w:p>
    <w:p w:rsidR="00A66189" w:rsidRDefault="00634F05">
      <w:pPr>
        <w:widowControl/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运动员参赛资格承诺书</w:t>
      </w:r>
    </w:p>
    <w:p w:rsidR="00A66189" w:rsidRDefault="00A66189">
      <w:pPr>
        <w:autoSpaceDE w:val="0"/>
        <w:autoSpaceDN w:val="0"/>
        <w:spacing w:line="560" w:lineRule="exact"/>
        <w:ind w:left="120"/>
        <w:rPr>
          <w:rFonts w:ascii="黑体" w:eastAsia="黑体" w:hAnsi="黑体" w:cs="黑体"/>
          <w:kern w:val="0"/>
          <w:sz w:val="32"/>
          <w:szCs w:val="32"/>
          <w:lang w:bidi="zh-CN"/>
        </w:rPr>
      </w:pPr>
    </w:p>
    <w:p w:rsidR="00A66189" w:rsidRDefault="00634F05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本运动员及其法定监护人、教练员承诺：作为运动员参加</w:t>
      </w:r>
      <w:r>
        <w:rPr>
          <w:rFonts w:ascii="仿宋" w:eastAsia="仿宋" w:hAnsi="仿宋" w:hint="eastAsia"/>
          <w:sz w:val="30"/>
          <w:szCs w:val="30"/>
        </w:rPr>
        <w:t>2024</w:t>
      </w:r>
      <w:r>
        <w:rPr>
          <w:rFonts w:ascii="仿宋" w:eastAsia="仿宋" w:hAnsi="仿宋" w:hint="eastAsia"/>
          <w:sz w:val="30"/>
          <w:szCs w:val="30"/>
        </w:rPr>
        <w:t>年天津市青少年冰壶锦标赛，符合本次比赛竞赛规程中关于运动员参赛资格的要求和《天津市冬季项目青少年运动员注册管理办法（试行）》中的有关规定。</w:t>
      </w:r>
    </w:p>
    <w:p w:rsidR="00A66189" w:rsidRDefault="00634F05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如违反参赛资格有关规定，因此造成的一切后果，由本运动员及其法定监护人、教练员承担相应责任。</w:t>
      </w:r>
    </w:p>
    <w:p w:rsidR="00A66189" w:rsidRDefault="00A66189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A66189" w:rsidRDefault="00634F05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运动员本人签字：</w:t>
      </w:r>
    </w:p>
    <w:p w:rsidR="00A66189" w:rsidRDefault="00A66189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A66189" w:rsidRDefault="00634F05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运动员法定监护人签字：</w:t>
      </w:r>
    </w:p>
    <w:p w:rsidR="00A66189" w:rsidRDefault="00A66189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A66189" w:rsidRDefault="00634F05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教练员签字：</w:t>
      </w:r>
    </w:p>
    <w:p w:rsidR="00A66189" w:rsidRDefault="00A66189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A66189" w:rsidRDefault="00A66189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A66189" w:rsidRDefault="00634F05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日期：</w:t>
      </w:r>
      <w:r>
        <w:rPr>
          <w:rFonts w:ascii="仿宋" w:eastAsia="仿宋" w:hAnsi="仿宋" w:hint="eastAsia"/>
          <w:sz w:val="30"/>
          <w:szCs w:val="30"/>
        </w:rPr>
        <w:t>2024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日</w:t>
      </w:r>
    </w:p>
    <w:p w:rsidR="00A66189" w:rsidRDefault="00A66189">
      <w:pPr>
        <w:pStyle w:val="a3"/>
        <w:rPr>
          <w:rFonts w:ascii="仿宋" w:eastAsia="仿宋" w:hAnsi="仿宋" w:cs="Calibri"/>
          <w:sz w:val="30"/>
          <w:szCs w:val="30"/>
        </w:rPr>
      </w:pPr>
    </w:p>
    <w:p w:rsidR="00A66189" w:rsidRDefault="00A66189">
      <w:pPr>
        <w:widowControl/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A66189" w:rsidRDefault="00A66189">
      <w:pPr>
        <w:widowControl/>
        <w:spacing w:line="600" w:lineRule="exact"/>
        <w:jc w:val="left"/>
        <w:rPr>
          <w:rFonts w:ascii="黑体" w:eastAsia="黑体" w:hAnsi="黑体"/>
          <w:sz w:val="28"/>
          <w:szCs w:val="28"/>
        </w:rPr>
      </w:pPr>
      <w:bookmarkStart w:id="0" w:name="_GoBack"/>
      <w:bookmarkEnd w:id="0"/>
    </w:p>
    <w:sectPr w:rsidR="00A66189" w:rsidSect="00A66189">
      <w:footerReference w:type="default" r:id="rId7"/>
      <w:pgSz w:w="11906" w:h="16838"/>
      <w:pgMar w:top="2098" w:right="1587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F05" w:rsidRDefault="00634F05" w:rsidP="00A66189">
      <w:r>
        <w:separator/>
      </w:r>
    </w:p>
  </w:endnote>
  <w:endnote w:type="continuationSeparator" w:id="0">
    <w:p w:rsidR="00634F05" w:rsidRDefault="00634F05" w:rsidP="00A66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189" w:rsidRDefault="00A66189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A66189" w:rsidRDefault="00A66189">
                <w:pPr>
                  <w:pStyle w:val="a5"/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 w:rsidR="00634F05"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 w:rsidR="00F479FA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F05" w:rsidRDefault="00634F05" w:rsidP="00A66189">
      <w:r>
        <w:separator/>
      </w:r>
    </w:p>
  </w:footnote>
  <w:footnote w:type="continuationSeparator" w:id="0">
    <w:p w:rsidR="00634F05" w:rsidRDefault="00634F05" w:rsidP="00A661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RkMTRmMDQyZGNhMjNlNjcyYzRlM2RkYzBmNzIwMmYifQ=="/>
  </w:docVars>
  <w:rsids>
    <w:rsidRoot w:val="004E3D98"/>
    <w:rsid w:val="AFFF2668"/>
    <w:rsid w:val="00017F26"/>
    <w:rsid w:val="0002396F"/>
    <w:rsid w:val="00046F0C"/>
    <w:rsid w:val="00057821"/>
    <w:rsid w:val="0007294A"/>
    <w:rsid w:val="000B0E99"/>
    <w:rsid w:val="000C191F"/>
    <w:rsid w:val="000E7ED0"/>
    <w:rsid w:val="000F3A2D"/>
    <w:rsid w:val="00125FCC"/>
    <w:rsid w:val="0013161E"/>
    <w:rsid w:val="001547BE"/>
    <w:rsid w:val="00172133"/>
    <w:rsid w:val="001F2AEC"/>
    <w:rsid w:val="00222DF3"/>
    <w:rsid w:val="00225774"/>
    <w:rsid w:val="002313A5"/>
    <w:rsid w:val="00265B7E"/>
    <w:rsid w:val="00265EC1"/>
    <w:rsid w:val="00266146"/>
    <w:rsid w:val="002D3D51"/>
    <w:rsid w:val="00302991"/>
    <w:rsid w:val="00323D6F"/>
    <w:rsid w:val="00340BCF"/>
    <w:rsid w:val="003768D2"/>
    <w:rsid w:val="003805B3"/>
    <w:rsid w:val="00387EB6"/>
    <w:rsid w:val="003A448C"/>
    <w:rsid w:val="003A79C6"/>
    <w:rsid w:val="003C469F"/>
    <w:rsid w:val="003E2E7C"/>
    <w:rsid w:val="003E5FA2"/>
    <w:rsid w:val="003F58EC"/>
    <w:rsid w:val="00401AA5"/>
    <w:rsid w:val="00431455"/>
    <w:rsid w:val="004535D6"/>
    <w:rsid w:val="00465241"/>
    <w:rsid w:val="004E3D98"/>
    <w:rsid w:val="00525CA9"/>
    <w:rsid w:val="00576302"/>
    <w:rsid w:val="005975DA"/>
    <w:rsid w:val="005C3370"/>
    <w:rsid w:val="005F4A12"/>
    <w:rsid w:val="00634F05"/>
    <w:rsid w:val="006557B2"/>
    <w:rsid w:val="00682472"/>
    <w:rsid w:val="00690754"/>
    <w:rsid w:val="006A13E0"/>
    <w:rsid w:val="006A2E4C"/>
    <w:rsid w:val="006A504B"/>
    <w:rsid w:val="006A622B"/>
    <w:rsid w:val="006C1916"/>
    <w:rsid w:val="00772947"/>
    <w:rsid w:val="00773E6B"/>
    <w:rsid w:val="007A5988"/>
    <w:rsid w:val="007B7EB9"/>
    <w:rsid w:val="007C45EE"/>
    <w:rsid w:val="007C766E"/>
    <w:rsid w:val="007D2215"/>
    <w:rsid w:val="007E088F"/>
    <w:rsid w:val="007F00FC"/>
    <w:rsid w:val="008130F5"/>
    <w:rsid w:val="00820989"/>
    <w:rsid w:val="00855CB9"/>
    <w:rsid w:val="00871DEB"/>
    <w:rsid w:val="00897405"/>
    <w:rsid w:val="008D0013"/>
    <w:rsid w:val="008F754B"/>
    <w:rsid w:val="00904EF4"/>
    <w:rsid w:val="009145D8"/>
    <w:rsid w:val="00922409"/>
    <w:rsid w:val="00930938"/>
    <w:rsid w:val="00955394"/>
    <w:rsid w:val="00966D90"/>
    <w:rsid w:val="00971785"/>
    <w:rsid w:val="00992914"/>
    <w:rsid w:val="009B06CF"/>
    <w:rsid w:val="009B4C11"/>
    <w:rsid w:val="009B7E6E"/>
    <w:rsid w:val="009C1A42"/>
    <w:rsid w:val="009D6953"/>
    <w:rsid w:val="009F06D8"/>
    <w:rsid w:val="009F601B"/>
    <w:rsid w:val="00A537B1"/>
    <w:rsid w:val="00A66189"/>
    <w:rsid w:val="00A7334F"/>
    <w:rsid w:val="00A950B3"/>
    <w:rsid w:val="00A97344"/>
    <w:rsid w:val="00A9755B"/>
    <w:rsid w:val="00AA1D8A"/>
    <w:rsid w:val="00AA47CA"/>
    <w:rsid w:val="00AE1932"/>
    <w:rsid w:val="00B16205"/>
    <w:rsid w:val="00B310D1"/>
    <w:rsid w:val="00B318AF"/>
    <w:rsid w:val="00B625C2"/>
    <w:rsid w:val="00B655D0"/>
    <w:rsid w:val="00B760EC"/>
    <w:rsid w:val="00B911A8"/>
    <w:rsid w:val="00B93C92"/>
    <w:rsid w:val="00BC3E64"/>
    <w:rsid w:val="00C11169"/>
    <w:rsid w:val="00C3359D"/>
    <w:rsid w:val="00C33C8D"/>
    <w:rsid w:val="00C637F7"/>
    <w:rsid w:val="00C979F8"/>
    <w:rsid w:val="00CC20CD"/>
    <w:rsid w:val="00CD3C74"/>
    <w:rsid w:val="00CE67B0"/>
    <w:rsid w:val="00D57363"/>
    <w:rsid w:val="00D66030"/>
    <w:rsid w:val="00DC6BF6"/>
    <w:rsid w:val="00E03E65"/>
    <w:rsid w:val="00E35639"/>
    <w:rsid w:val="00E57695"/>
    <w:rsid w:val="00E64097"/>
    <w:rsid w:val="00EB08C0"/>
    <w:rsid w:val="00EC128B"/>
    <w:rsid w:val="00ED4341"/>
    <w:rsid w:val="00EE0574"/>
    <w:rsid w:val="00EE37AD"/>
    <w:rsid w:val="00F111FB"/>
    <w:rsid w:val="00F22DF8"/>
    <w:rsid w:val="00F358E1"/>
    <w:rsid w:val="00F479FA"/>
    <w:rsid w:val="00F56039"/>
    <w:rsid w:val="00F612E6"/>
    <w:rsid w:val="00F923B1"/>
    <w:rsid w:val="00FA6690"/>
    <w:rsid w:val="00FB04C8"/>
    <w:rsid w:val="00FD2D19"/>
    <w:rsid w:val="00FE40E0"/>
    <w:rsid w:val="049C4609"/>
    <w:rsid w:val="0565680D"/>
    <w:rsid w:val="07833768"/>
    <w:rsid w:val="0AD911EA"/>
    <w:rsid w:val="1C822745"/>
    <w:rsid w:val="1DC011C6"/>
    <w:rsid w:val="2FE64E20"/>
    <w:rsid w:val="311F0C14"/>
    <w:rsid w:val="39FE4343"/>
    <w:rsid w:val="3AD83554"/>
    <w:rsid w:val="3C4E23D8"/>
    <w:rsid w:val="4BEA79B4"/>
    <w:rsid w:val="4C913125"/>
    <w:rsid w:val="58810003"/>
    <w:rsid w:val="68BC01EC"/>
    <w:rsid w:val="6EFC2DFE"/>
    <w:rsid w:val="6FEF4763"/>
    <w:rsid w:val="77751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8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661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A66189"/>
    <w:pPr>
      <w:spacing w:before="31"/>
      <w:ind w:left="120"/>
    </w:pPr>
    <w:rPr>
      <w:rFonts w:ascii="仿宋_GB2312" w:eastAsia="仿宋_GB2312" w:hAnsi="仿宋_GB2312"/>
      <w:sz w:val="32"/>
      <w:szCs w:val="32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618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6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A66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A661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A66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A66189"/>
    <w:rPr>
      <w:b/>
      <w:bCs/>
    </w:rPr>
  </w:style>
  <w:style w:type="character" w:styleId="aa">
    <w:name w:val="Hyperlink"/>
    <w:basedOn w:val="a0"/>
    <w:uiPriority w:val="99"/>
    <w:semiHidden/>
    <w:unhideWhenUsed/>
    <w:qFormat/>
    <w:rsid w:val="00A66189"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qFormat/>
    <w:rsid w:val="00A6618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A6618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A66189"/>
    <w:rPr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A66189"/>
    <w:rPr>
      <w:sz w:val="18"/>
      <w:szCs w:val="18"/>
    </w:rPr>
  </w:style>
  <w:style w:type="paragraph" w:customStyle="1" w:styleId="10">
    <w:name w:val="修订1"/>
    <w:hidden/>
    <w:uiPriority w:val="99"/>
    <w:semiHidden/>
    <w:qFormat/>
    <w:rsid w:val="00A66189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A66189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4</cp:revision>
  <cp:lastPrinted>2022-09-23T03:51:00Z</cp:lastPrinted>
  <dcterms:created xsi:type="dcterms:W3CDTF">2022-09-23T06:56:00Z</dcterms:created>
  <dcterms:modified xsi:type="dcterms:W3CDTF">2024-09-03T01:06:00Z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770E1B8A4BE340C097046346697D6469_13</vt:lpwstr>
  </property>
</Properties>
</file>