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23" w:rsidRDefault="00803635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5</w:t>
      </w:r>
      <w:r w:rsidR="00534FC8">
        <w:rPr>
          <w:rFonts w:ascii="黑体" w:eastAsia="黑体" w:hAnsi="黑体" w:cs="宋体" w:hint="eastAsia"/>
          <w:sz w:val="30"/>
          <w:szCs w:val="30"/>
        </w:rPr>
        <w:t>：</w:t>
      </w:r>
    </w:p>
    <w:p w:rsidR="000E4223" w:rsidRDefault="00803635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年天津市青少年</w:t>
      </w:r>
      <w:r>
        <w:rPr>
          <w:rFonts w:ascii="方正小标宋简体" w:eastAsia="方正小标宋简体" w:hint="eastAsia"/>
          <w:sz w:val="36"/>
          <w:szCs w:val="36"/>
        </w:rPr>
        <w:t>冰壶</w:t>
      </w:r>
      <w:r>
        <w:rPr>
          <w:rFonts w:ascii="方正小标宋简体" w:eastAsia="方正小标宋简体" w:hint="eastAsia"/>
          <w:sz w:val="36"/>
          <w:szCs w:val="36"/>
        </w:rPr>
        <w:t>锦标赛</w:t>
      </w:r>
    </w:p>
    <w:p w:rsidR="000E4223" w:rsidRDefault="00803635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:rsidR="000E4223" w:rsidRDefault="000E4223">
      <w:pPr>
        <w:spacing w:line="271" w:lineRule="auto"/>
      </w:pPr>
    </w:p>
    <w:p w:rsidR="000E4223" w:rsidRDefault="00803635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一、本参赛队严格遵守国家法律法规、国家体育总局和天津市体育局的有关规定，遵纪守法、公平竞赛。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二、加强本参赛队赛风赛纪教育，并签订赛风赛纪责任书、同心协力、齐抓共管，积极营造良好的赛场氛围。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五、本参赛队在比赛期间，严禁以下行为：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（一）出现兴奋剂违规行为；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（二）违背体育道德进行虚假比赛；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（三）在运动员资格问题上弄虚作假；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（四）罢赛；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（五）拒绝领奖；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lastRenderedPageBreak/>
        <w:t>（六）无故弃权；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（七）攻击裁判员，干扰裁判员执裁；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（八）不服从判罚，故意拖延比赛时间；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（九）对观众有不礼貌的行为；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（十）组织、煽动观众干扰比赛；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（十一）不服从管理，扰乱赛场秩</w:t>
      </w:r>
      <w:r>
        <w:rPr>
          <w:rFonts w:ascii="仿宋" w:eastAsia="仿宋" w:hAnsi="仿宋" w:cs="Calibri" w:hint="eastAsia"/>
          <w:sz w:val="30"/>
          <w:szCs w:val="30"/>
        </w:rPr>
        <w:t>序；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（十二）打架斗殴或故意伤人；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（十三）故意损坏比赛器材；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（十四）向媒体散布不负责的言论；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（十五）向裁判员、组委会工作人员送钱、送物及收送比赛对手钱、物等；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（十六）其他应给予处罚的行为。</w:t>
      </w: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六、本参赛队如有违规行为，愿意接受组委会的相关处罚。</w:t>
      </w:r>
    </w:p>
    <w:p w:rsidR="000E4223" w:rsidRDefault="000E4223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0E4223" w:rsidRDefault="000E4223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参赛代表队（盖章）：</w:t>
      </w:r>
    </w:p>
    <w:p w:rsidR="000E4223" w:rsidRDefault="000E4223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领队签字：</w:t>
      </w:r>
    </w:p>
    <w:p w:rsidR="000E4223" w:rsidRDefault="000E4223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0E4223" w:rsidRDefault="00803635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日期：</w:t>
      </w:r>
      <w:r>
        <w:rPr>
          <w:rFonts w:ascii="仿宋" w:eastAsia="仿宋" w:hAnsi="仿宋" w:cs="Calibri" w:hint="eastAsia"/>
          <w:sz w:val="30"/>
          <w:szCs w:val="30"/>
        </w:rPr>
        <w:t>202</w:t>
      </w:r>
      <w:r>
        <w:rPr>
          <w:rFonts w:ascii="仿宋" w:eastAsia="仿宋" w:hAnsi="仿宋" w:cs="Calibri" w:hint="eastAsia"/>
          <w:sz w:val="30"/>
          <w:szCs w:val="30"/>
        </w:rPr>
        <w:t>4</w:t>
      </w:r>
      <w:r>
        <w:rPr>
          <w:rFonts w:ascii="仿宋" w:eastAsia="仿宋" w:hAnsi="仿宋" w:cs="Calibri" w:hint="eastAsia"/>
          <w:sz w:val="30"/>
          <w:szCs w:val="30"/>
        </w:rPr>
        <w:t>年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月</w:t>
      </w:r>
      <w:r>
        <w:rPr>
          <w:rFonts w:ascii="仿宋" w:eastAsia="仿宋" w:hAnsi="仿宋" w:cs="Calibri" w:hint="eastAsia"/>
          <w:sz w:val="30"/>
          <w:szCs w:val="30"/>
        </w:rPr>
        <w:t xml:space="preserve">    </w:t>
      </w:r>
      <w:r>
        <w:rPr>
          <w:rFonts w:ascii="仿宋" w:eastAsia="仿宋" w:hAnsi="仿宋" w:cs="Calibri" w:hint="eastAsia"/>
          <w:sz w:val="30"/>
          <w:szCs w:val="30"/>
        </w:rPr>
        <w:t>日</w:t>
      </w:r>
    </w:p>
    <w:p w:rsidR="000E4223" w:rsidRDefault="000E4223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sectPr w:rsidR="000E4223" w:rsidSect="000E4223"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35" w:rsidRDefault="00803635" w:rsidP="000E4223">
      <w:r>
        <w:separator/>
      </w:r>
    </w:p>
  </w:endnote>
  <w:endnote w:type="continuationSeparator" w:id="0">
    <w:p w:rsidR="00803635" w:rsidRDefault="00803635" w:rsidP="000E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23" w:rsidRDefault="000E422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0E4223" w:rsidRDefault="000E4223">
                <w:pPr>
                  <w:pStyle w:val="a5"/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803635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534FC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35" w:rsidRDefault="00803635" w:rsidP="000E4223">
      <w:r>
        <w:separator/>
      </w:r>
    </w:p>
  </w:footnote>
  <w:footnote w:type="continuationSeparator" w:id="0">
    <w:p w:rsidR="00803635" w:rsidRDefault="00803635" w:rsidP="000E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4E3D98"/>
    <w:rsid w:val="AFFF2668"/>
    <w:rsid w:val="00017F26"/>
    <w:rsid w:val="0002396F"/>
    <w:rsid w:val="00046F0C"/>
    <w:rsid w:val="00057821"/>
    <w:rsid w:val="0007294A"/>
    <w:rsid w:val="000B0E99"/>
    <w:rsid w:val="000C191F"/>
    <w:rsid w:val="000E4223"/>
    <w:rsid w:val="000E7ED0"/>
    <w:rsid w:val="000F3A2D"/>
    <w:rsid w:val="00125FCC"/>
    <w:rsid w:val="0013161E"/>
    <w:rsid w:val="001547BE"/>
    <w:rsid w:val="00172133"/>
    <w:rsid w:val="001F2AEC"/>
    <w:rsid w:val="00222DF3"/>
    <w:rsid w:val="00225774"/>
    <w:rsid w:val="002313A5"/>
    <w:rsid w:val="00265B7E"/>
    <w:rsid w:val="00265EC1"/>
    <w:rsid w:val="00266146"/>
    <w:rsid w:val="002D3D51"/>
    <w:rsid w:val="00302991"/>
    <w:rsid w:val="00323D6F"/>
    <w:rsid w:val="00340BCF"/>
    <w:rsid w:val="003768D2"/>
    <w:rsid w:val="003805B3"/>
    <w:rsid w:val="00387EB6"/>
    <w:rsid w:val="003A448C"/>
    <w:rsid w:val="003A79C6"/>
    <w:rsid w:val="003C469F"/>
    <w:rsid w:val="003E2E7C"/>
    <w:rsid w:val="003E5FA2"/>
    <w:rsid w:val="003F58EC"/>
    <w:rsid w:val="00401AA5"/>
    <w:rsid w:val="00431455"/>
    <w:rsid w:val="004535D6"/>
    <w:rsid w:val="00465241"/>
    <w:rsid w:val="004E3D98"/>
    <w:rsid w:val="00525CA9"/>
    <w:rsid w:val="00534FC8"/>
    <w:rsid w:val="00576302"/>
    <w:rsid w:val="005975DA"/>
    <w:rsid w:val="005C3370"/>
    <w:rsid w:val="005F4A12"/>
    <w:rsid w:val="006557B2"/>
    <w:rsid w:val="00682472"/>
    <w:rsid w:val="00690754"/>
    <w:rsid w:val="006A13E0"/>
    <w:rsid w:val="006A2E4C"/>
    <w:rsid w:val="006A504B"/>
    <w:rsid w:val="006A622B"/>
    <w:rsid w:val="006C1916"/>
    <w:rsid w:val="00772947"/>
    <w:rsid w:val="00773E6B"/>
    <w:rsid w:val="007A5988"/>
    <w:rsid w:val="007B7EB9"/>
    <w:rsid w:val="007C45EE"/>
    <w:rsid w:val="007C766E"/>
    <w:rsid w:val="007D2215"/>
    <w:rsid w:val="007E088F"/>
    <w:rsid w:val="007F00FC"/>
    <w:rsid w:val="00803635"/>
    <w:rsid w:val="008130F5"/>
    <w:rsid w:val="00820989"/>
    <w:rsid w:val="00855CB9"/>
    <w:rsid w:val="00871DEB"/>
    <w:rsid w:val="00897405"/>
    <w:rsid w:val="008D0013"/>
    <w:rsid w:val="008F754B"/>
    <w:rsid w:val="00904EF4"/>
    <w:rsid w:val="009145D8"/>
    <w:rsid w:val="00922409"/>
    <w:rsid w:val="00930938"/>
    <w:rsid w:val="00955394"/>
    <w:rsid w:val="00966D90"/>
    <w:rsid w:val="00971785"/>
    <w:rsid w:val="00992914"/>
    <w:rsid w:val="009B06CF"/>
    <w:rsid w:val="009B4C11"/>
    <w:rsid w:val="009B7E6E"/>
    <w:rsid w:val="009C1A42"/>
    <w:rsid w:val="009D6953"/>
    <w:rsid w:val="009F06D8"/>
    <w:rsid w:val="009F601B"/>
    <w:rsid w:val="00A537B1"/>
    <w:rsid w:val="00A7334F"/>
    <w:rsid w:val="00A950B3"/>
    <w:rsid w:val="00A97344"/>
    <w:rsid w:val="00A9755B"/>
    <w:rsid w:val="00AA1D8A"/>
    <w:rsid w:val="00AA47CA"/>
    <w:rsid w:val="00AE1932"/>
    <w:rsid w:val="00B16205"/>
    <w:rsid w:val="00B310D1"/>
    <w:rsid w:val="00B318AF"/>
    <w:rsid w:val="00B625C2"/>
    <w:rsid w:val="00B655D0"/>
    <w:rsid w:val="00B760EC"/>
    <w:rsid w:val="00B911A8"/>
    <w:rsid w:val="00B93C92"/>
    <w:rsid w:val="00BC3E64"/>
    <w:rsid w:val="00C11169"/>
    <w:rsid w:val="00C3359D"/>
    <w:rsid w:val="00C33C8D"/>
    <w:rsid w:val="00C637F7"/>
    <w:rsid w:val="00C979F8"/>
    <w:rsid w:val="00CC20CD"/>
    <w:rsid w:val="00CD3C74"/>
    <w:rsid w:val="00CE67B0"/>
    <w:rsid w:val="00D57363"/>
    <w:rsid w:val="00D66030"/>
    <w:rsid w:val="00DC6BF6"/>
    <w:rsid w:val="00E03E65"/>
    <w:rsid w:val="00E35639"/>
    <w:rsid w:val="00E57695"/>
    <w:rsid w:val="00E64097"/>
    <w:rsid w:val="00EB08C0"/>
    <w:rsid w:val="00EC128B"/>
    <w:rsid w:val="00ED4341"/>
    <w:rsid w:val="00EE0574"/>
    <w:rsid w:val="00EE37AD"/>
    <w:rsid w:val="00F111FB"/>
    <w:rsid w:val="00F22DF8"/>
    <w:rsid w:val="00F358E1"/>
    <w:rsid w:val="00F56039"/>
    <w:rsid w:val="00F612E6"/>
    <w:rsid w:val="00F923B1"/>
    <w:rsid w:val="00FA6690"/>
    <w:rsid w:val="00FB04C8"/>
    <w:rsid w:val="00FD2D19"/>
    <w:rsid w:val="00FE40E0"/>
    <w:rsid w:val="049C4609"/>
    <w:rsid w:val="0565680D"/>
    <w:rsid w:val="0AD911EA"/>
    <w:rsid w:val="1C822745"/>
    <w:rsid w:val="1DC011C6"/>
    <w:rsid w:val="2FE64E20"/>
    <w:rsid w:val="311F0C14"/>
    <w:rsid w:val="3331720A"/>
    <w:rsid w:val="39FE4343"/>
    <w:rsid w:val="3AD83554"/>
    <w:rsid w:val="3C4E23D8"/>
    <w:rsid w:val="4BEA79B4"/>
    <w:rsid w:val="4C913125"/>
    <w:rsid w:val="58810003"/>
    <w:rsid w:val="68BC01EC"/>
    <w:rsid w:val="6EFC2DFE"/>
    <w:rsid w:val="6FEF4763"/>
    <w:rsid w:val="7775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42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4223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0E42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E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E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4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0E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E4223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0E4223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0E422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E422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E4223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E4223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0E422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0E4223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2022-09-23T03:51:00Z</cp:lastPrinted>
  <dcterms:created xsi:type="dcterms:W3CDTF">2022-09-23T06:56:00Z</dcterms:created>
  <dcterms:modified xsi:type="dcterms:W3CDTF">2024-09-03T01:07:00Z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770E1B8A4BE340C097046346697D6469_13</vt:lpwstr>
  </property>
</Properties>
</file>