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7EB5C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woUserID w:val="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“我要上全运”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woUserID w:val="1"/>
        </w:rPr>
        <w:t>保龄球项目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  <w:woUserID w:val="1"/>
        </w:rPr>
        <w:t>天津市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woUserID w:val="1"/>
        </w:rPr>
        <w:t>选拔赛</w:t>
      </w:r>
    </w:p>
    <w:p w14:paraId="7C13D1C5">
      <w:pPr>
        <w:jc w:val="center"/>
        <w:rPr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报名表</w:t>
      </w:r>
      <w:bookmarkEnd w:id="0"/>
    </w:p>
    <w:p w14:paraId="726ACE0E">
      <w:pPr>
        <w:rPr>
          <w:sz w:val="32"/>
          <w:szCs w:val="32"/>
        </w:rPr>
      </w:pPr>
    </w:p>
    <w:tbl>
      <w:tblPr>
        <w:tblStyle w:val="3"/>
        <w:tblW w:w="87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627"/>
        <w:gridCol w:w="657"/>
        <w:gridCol w:w="543"/>
        <w:gridCol w:w="397"/>
        <w:gridCol w:w="549"/>
        <w:gridCol w:w="1615"/>
        <w:gridCol w:w="1708"/>
      </w:tblGrid>
      <w:tr w14:paraId="0166D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8F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39D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68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9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242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F9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出生年月</w:t>
            </w:r>
          </w:p>
        </w:tc>
        <w:tc>
          <w:tcPr>
            <w:tcW w:w="1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3C0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6015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711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9A9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833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86B80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E13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431B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A9D2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63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证件类型</w:t>
            </w: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45333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D216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证件号</w:t>
            </w:r>
          </w:p>
        </w:tc>
        <w:tc>
          <w:tcPr>
            <w:tcW w:w="426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8F67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3765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E69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EFAAF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F2E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42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F940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92EE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B6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22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1756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1DC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>球类打法</w:t>
            </w:r>
          </w:p>
        </w:tc>
        <w:tc>
          <w:tcPr>
            <w:tcW w:w="38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A7B1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  <w:t xml:space="preserve">   □飞碟     □弧线</w:t>
            </w:r>
          </w:p>
        </w:tc>
      </w:tr>
      <w:tr w14:paraId="402CC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42BF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2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CD5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BA37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38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DACA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33E5C4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165E9"/>
    <w:rsid w:val="4AE1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2025-03-10T01:00:00Z</dcterms:created>
  <dc:creator>Administrator</dc:creator>
  <cp:lastModifiedBy>Administrator</cp:lastModifiedBy>
  <dcterms:modified xsi:type="dcterms:W3CDTF">2025-03-10T01:01:56Z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3B3AEE49E8CE474D992A734E91663B79_11</vt:lpwstr>
  </property>
  <property fmtid="{D5CDD505-2E9C-101B-9397-08002B2CF9AE}" pid="4" name="KSOTemplateDocerSaveRecord">
    <vt:lpwstr>eyJoZGlkIjoiODViYWY1YWNkMzhmMTVhMDUxZjc2YjNmZWU0M2NhODkifQ==</vt:lpwstr>
  </property>
</Properties>
</file>