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202C3">
      <w:pPr>
        <w:jc w:val="center"/>
        <w:rPr>
          <w:rFonts w:hint="eastAsia" w:ascii="黑体" w:hAnsi="Calibri" w:eastAsia="黑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我要上全运“体彩杯”2025年天津市全民健身健康运动会空手道比赛运动员名单</w:t>
      </w:r>
    </w:p>
    <w:p w14:paraId="1F0806E7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72512294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海杰体育</w:t>
      </w:r>
    </w:p>
    <w:p w14:paraId="4FAB4DB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3C9F4304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7C9D36C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F914E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儿童甲组男子+60KG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韩卓延</w:t>
      </w:r>
    </w:p>
    <w:p w14:paraId="70B5C4B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潘俊萌</w:t>
      </w:r>
    </w:p>
    <w:p w14:paraId="0C60BCC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儿童丙组男子+45KG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鞠苒冬</w:t>
      </w:r>
    </w:p>
    <w:p w14:paraId="000A8F42">
      <w:pPr>
        <w:jc w:val="both"/>
        <w:rPr>
          <w:rFonts w:hint="eastAsia" w:ascii="黑体" w:hAnsi="Calibri" w:eastAsia="黑体" w:cs="Times New Roman"/>
          <w:b/>
          <w:sz w:val="44"/>
          <w:szCs w:val="4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20CD05C5">
      <w:pPr>
        <w:jc w:val="both"/>
        <w:rPr>
          <w:rFonts w:hint="eastAsia" w:ascii="黑体" w:hAnsi="Calibri" w:eastAsia="黑体" w:cs="Times New Roman"/>
          <w:b/>
          <w:sz w:val="44"/>
          <w:szCs w:val="44"/>
        </w:rPr>
      </w:pPr>
    </w:p>
    <w:p w14:paraId="7E0BAD11">
      <w:pPr>
        <w:rPr>
          <w:rFonts w:ascii="仿宋" w:hAnsi="仿宋" w:eastAsia="仿宋" w:cs="Times New Roman"/>
          <w:sz w:val="28"/>
          <w:szCs w:val="28"/>
        </w:rPr>
      </w:pPr>
    </w:p>
    <w:p w14:paraId="291000A7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天津市金奥体育培训学校</w:t>
      </w:r>
    </w:p>
    <w:p w14:paraId="0BC902CA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235655F6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16岁以上组女子-61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侯悦妍</w:t>
      </w:r>
    </w:p>
    <w:p w14:paraId="0A7C4E44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7CD926BE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62225D81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285715ED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天津市河西区体育局</w:t>
      </w:r>
    </w:p>
    <w:p w14:paraId="7F35D19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69B7BA3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36A30A4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AB8A1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齐斌</w:t>
      </w:r>
    </w:p>
    <w:p w14:paraId="7124E1D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于文彬</w:t>
      </w:r>
    </w:p>
    <w:p w14:paraId="0437B65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吕辉</w:t>
      </w:r>
    </w:p>
    <w:p w14:paraId="3CA43BDD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谢伟</w:t>
      </w:r>
    </w:p>
    <w:p w14:paraId="35C76384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41F5911F"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Calibri" w:hAnsi="Calibri" w:eastAsia="宋体" w:cs="Times New Roman"/>
          <w:kern w:val="2"/>
          <w:sz w:val="18"/>
          <w:szCs w:val="22"/>
          <w:lang w:val="en-US" w:eastAsia="zh-CN" w:bidi="ar-SA"/>
        </w:rPr>
      </w:pPr>
    </w:p>
    <w:p w14:paraId="4EF35A9E">
      <w:pP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天津市河西区少年儿童业余体育学校</w:t>
      </w:r>
    </w:p>
    <w:p w14:paraId="0993C03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53E70FD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2C0CB46B">
      <w:pPr>
        <w:widowControl w:val="0"/>
        <w:jc w:val="both"/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AD5480">
      <w:pPr>
        <w:widowControl w:val="0"/>
        <w:jc w:val="both"/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少年组男子-63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 xml:space="preserve">KG      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柳天宝</w:t>
      </w:r>
    </w:p>
    <w:p w14:paraId="6F0777B1">
      <w:pPr>
        <w:widowControl w:val="0"/>
        <w:jc w:val="both"/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少年组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男子个人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型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 xml:space="preserve">     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朱芮冬</w:t>
      </w:r>
    </w:p>
    <w:p w14:paraId="01D3704E">
      <w:pPr>
        <w:widowControl w:val="0"/>
        <w:jc w:val="both"/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少年组男子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个人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型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 xml:space="preserve">     柳天宝</w:t>
      </w:r>
    </w:p>
    <w:p w14:paraId="69BBECE7">
      <w:pPr>
        <w:widowControl w:val="0"/>
        <w:jc w:val="both"/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少年组男子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个人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型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 xml:space="preserve">     魏天翼</w:t>
      </w:r>
    </w:p>
    <w:p w14:paraId="245E7F32">
      <w:pPr>
        <w:widowControl w:val="0"/>
        <w:jc w:val="both"/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少年组男子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个人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型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 xml:space="preserve">     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王禺默</w:t>
      </w:r>
    </w:p>
    <w:p w14:paraId="7D365B26">
      <w:pPr>
        <w:widowControl w:val="0"/>
        <w:jc w:val="both"/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少年组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男子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团体型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 xml:space="preserve">     柳天宝</w:t>
      </w:r>
    </w:p>
    <w:p w14:paraId="2404DCA9">
      <w:pPr>
        <w:widowControl w:val="0"/>
        <w:jc w:val="both"/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少年组男子团体型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 xml:space="preserve">     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魏天翼</w:t>
      </w:r>
    </w:p>
    <w:p w14:paraId="5BE320D8">
      <w:pPr>
        <w:widowControl w:val="0"/>
        <w:jc w:val="both"/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少年组男子团体型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 xml:space="preserve">     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王禺默</w:t>
      </w:r>
    </w:p>
    <w:p w14:paraId="624AC30A">
      <w:pPr>
        <w:widowControl w:val="0"/>
        <w:jc w:val="both"/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少年组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女子个人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型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 xml:space="preserve">     </w:t>
      </w:r>
      <w:r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>李经纬</w:t>
      </w:r>
    </w:p>
    <w:p w14:paraId="4342B103">
      <w:pPr>
        <w:widowControl w:val="0"/>
        <w:jc w:val="both"/>
        <w:rPr>
          <w:rFonts w:hint="default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220882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0D85B86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3ABCB4EB">
      <w:pPr>
        <w:widowControl w:val="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6"/>
          <w:lang w:val="en-US" w:eastAsia="zh-CN" w:bidi="ar-SA"/>
        </w:rPr>
        <w:t>天津市河西区空手道协会</w:t>
      </w:r>
    </w:p>
    <w:p w14:paraId="4AAC091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59E4577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E67AC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幼儿组男子个人型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吴承泰</w:t>
      </w:r>
    </w:p>
    <w:p w14:paraId="5432A62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b w:val="0"/>
          <w:bCs/>
          <w:kern w:val="2"/>
          <w:sz w:val="25"/>
          <w:szCs w:val="25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齐鑫磊</w:t>
      </w:r>
    </w:p>
    <w:p w14:paraId="4C25A9E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     吕彦序</w:t>
      </w:r>
    </w:p>
    <w:p w14:paraId="1D9A16C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     邵明熙</w:t>
      </w:r>
    </w:p>
    <w:p w14:paraId="6114491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儿童乙组男子个人型     张宝康</w:t>
      </w:r>
    </w:p>
    <w:p w14:paraId="7864CF1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儿童乙组男子个人型     高逸林</w:t>
      </w:r>
    </w:p>
    <w:p w14:paraId="7246517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儿童乙组男子个人型     刘轩宇</w:t>
      </w:r>
    </w:p>
    <w:p w14:paraId="6C92386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儿童乙组男子个人型     戎彦霖</w:t>
      </w:r>
    </w:p>
    <w:p w14:paraId="4F5C793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儿童乙组女子个人型     赵津</w:t>
      </w:r>
    </w:p>
    <w:p w14:paraId="451049F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儿童乙组女子个人型     王琪萱</w:t>
      </w:r>
    </w:p>
    <w:p w14:paraId="3553F75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儿童甲组男子个人型     李承昊</w:t>
      </w:r>
    </w:p>
    <w:p w14:paraId="0CD1CAF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儿童甲组男子个人型     杨子</w:t>
      </w:r>
    </w:p>
    <w:p w14:paraId="6AFD1F1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儿童甲组男子个人型     郭万鸿</w:t>
      </w:r>
    </w:p>
    <w:p w14:paraId="2BBE517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儿童甲组女子个人型     梁雨涵</w:t>
      </w:r>
    </w:p>
    <w:p w14:paraId="6B44488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儿童甲组女子个人型     杨梓萌</w:t>
      </w:r>
    </w:p>
    <w:p w14:paraId="4099503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儿童甲组女子个人型     徐秀怡</w:t>
      </w:r>
    </w:p>
    <w:p w14:paraId="0B34493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李承昊</w:t>
      </w:r>
    </w:p>
    <w:p w14:paraId="45CDA35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杨子</w:t>
      </w:r>
    </w:p>
    <w:p w14:paraId="20B1640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郭万鸿</w:t>
      </w:r>
    </w:p>
    <w:p w14:paraId="4666097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梁雨涵</w:t>
      </w:r>
    </w:p>
    <w:p w14:paraId="2694EE8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杨梓萌</w:t>
      </w:r>
    </w:p>
    <w:p w14:paraId="3AFCA90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赵津</w:t>
      </w:r>
    </w:p>
    <w:p w14:paraId="0139D85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476477E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41A33EF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20B002A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44ACD43B">
      <w:pPr>
        <w:rPr>
          <w:rFonts w:hint="eastAsia" w:ascii="等线" w:hAnsi="等线" w:eastAsia="等线" w:cs="Times New Roman"/>
          <w:szCs w:val="22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北龙武道</w:t>
      </w:r>
    </w:p>
    <w:p w14:paraId="50D5283D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6EFFB73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3D01573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7712F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马莯圻</w:t>
      </w:r>
    </w:p>
    <w:p w14:paraId="16DD41F4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马莯圻</w:t>
      </w:r>
    </w:p>
    <w:p w14:paraId="45B384D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吕旷瑜</w:t>
      </w:r>
    </w:p>
    <w:p w14:paraId="4DB894A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吕旷瑜</w:t>
      </w:r>
    </w:p>
    <w:p w14:paraId="0B65995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68AF51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05819E3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39DB41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47783F06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天津市西青区重点业余体育运动学校</w:t>
      </w:r>
    </w:p>
    <w:p w14:paraId="0355520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0311EC6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0A94761A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056C91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郭欣月</w:t>
      </w:r>
    </w:p>
    <w:p w14:paraId="22393EA7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郭欣月</w:t>
      </w:r>
    </w:p>
    <w:p w14:paraId="16194265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38EEBE0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439E272F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河北区</w:t>
      </w:r>
    </w:p>
    <w:p w14:paraId="40E278F6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8F0E84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32098A69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E4EC2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青年组男子-61KG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董家宝</w:t>
      </w:r>
    </w:p>
    <w:p w14:paraId="5EEC4C98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左壮</w:t>
      </w:r>
    </w:p>
    <w:p w14:paraId="23475FFD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青年组男子-76KG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彭艺豪</w:t>
      </w:r>
    </w:p>
    <w:p w14:paraId="4FEC49B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16岁以上组男子-75KG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许林风</w:t>
      </w:r>
    </w:p>
    <w:p w14:paraId="0C354096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16岁以上组男子+75KG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宋衍津</w:t>
      </w:r>
    </w:p>
    <w:p w14:paraId="27EADF69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16岁以上组男子+75KG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孙健翔</w:t>
      </w:r>
    </w:p>
    <w:p w14:paraId="524D0702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5F8F69CA">
      <w:pPr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43C2D3D6">
      <w:pPr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3F7B855D">
      <w:pPr>
        <w:rPr>
          <w:rFonts w:hint="eastAsia" w:ascii="等线" w:hAnsi="等线" w:eastAsia="等线" w:cs="Times New Roman"/>
          <w:szCs w:val="22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红桥区空手道运动协会</w:t>
      </w:r>
    </w:p>
    <w:p w14:paraId="6EC9CB32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357C78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639AA19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05BE13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路敏行</w:t>
      </w:r>
    </w:p>
    <w:p w14:paraId="3EC03C45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王一鸣</w:t>
      </w:r>
    </w:p>
    <w:p w14:paraId="1AD20CD6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王一承</w:t>
      </w:r>
    </w:p>
    <w:p w14:paraId="6AD582A6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幼儿组男子-21KG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王一鸣</w:t>
      </w:r>
    </w:p>
    <w:p w14:paraId="0E924D1F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幼儿组男子-27KG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王一承</w:t>
      </w:r>
    </w:p>
    <w:p w14:paraId="0B3F3653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李悠尔</w:t>
      </w:r>
    </w:p>
    <w:p w14:paraId="1DC8EAEE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陈奕彤</w:t>
      </w:r>
    </w:p>
    <w:p w14:paraId="093DEAFB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幼儿组女子+24KG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陈奕彤</w:t>
      </w:r>
    </w:p>
    <w:p w14:paraId="30976113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金奥然</w:t>
      </w:r>
    </w:p>
    <w:p w14:paraId="31FC63ED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吕元翰</w:t>
      </w:r>
    </w:p>
    <w:p w14:paraId="0CEAEA9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穆生朗</w:t>
      </w:r>
    </w:p>
    <w:p w14:paraId="382F2EE1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任珵悦</w:t>
      </w:r>
    </w:p>
    <w:p w14:paraId="12371483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董宸昕</w:t>
      </w:r>
    </w:p>
    <w:p w14:paraId="25B6C66D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孙悰希</w:t>
      </w:r>
    </w:p>
    <w:p w14:paraId="1C30DA5A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陈芃屹</w:t>
      </w:r>
    </w:p>
    <w:p w14:paraId="339AAAE2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肖陆宇</w:t>
      </w:r>
    </w:p>
    <w:p w14:paraId="06E00621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儿童丙组男子-25KG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金奥然</w:t>
      </w:r>
    </w:p>
    <w:p w14:paraId="514C5EB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儿童丙组男子-25KG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吕元翰</w:t>
      </w:r>
    </w:p>
    <w:p w14:paraId="0865FEBC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儿童丙组男子-25KG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穆生朗</w:t>
      </w:r>
    </w:p>
    <w:p w14:paraId="199AA936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任珵悦</w:t>
      </w:r>
    </w:p>
    <w:p w14:paraId="258189B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董宸昕</w:t>
      </w:r>
    </w:p>
    <w:p w14:paraId="21E1E949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孙悰希</w:t>
      </w:r>
    </w:p>
    <w:p w14:paraId="791F1E71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儿童丙组男子+45KG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陈芃屹</w:t>
      </w:r>
    </w:p>
    <w:p w14:paraId="6686B4AD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儿童丙组男子+45KG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肖陆宇</w:t>
      </w:r>
    </w:p>
    <w:p w14:paraId="26E35869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梁思睿</w:t>
      </w:r>
    </w:p>
    <w:p w14:paraId="4C574F3B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刘熙萌 </w:t>
      </w:r>
    </w:p>
    <w:p w14:paraId="64094E2D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儿童丙组女子-30KG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梁思睿</w:t>
      </w:r>
    </w:p>
    <w:p w14:paraId="64BAE747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儿童丙组女子-30KG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刘熙萌 </w:t>
      </w:r>
    </w:p>
    <w:p w14:paraId="3DB25CFA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宋宇扬</w:t>
      </w:r>
    </w:p>
    <w:p w14:paraId="1E14FCE8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于丞钧</w:t>
      </w:r>
    </w:p>
    <w:p w14:paraId="14C67B7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宋宇扬</w:t>
      </w:r>
    </w:p>
    <w:p w14:paraId="424487EC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儿童乙组男子-45KG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于丞钧</w:t>
      </w:r>
    </w:p>
    <w:p w14:paraId="4B6F5D5F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刘希贤</w:t>
      </w:r>
    </w:p>
    <w:p w14:paraId="674AB34D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李梓萱</w:t>
      </w:r>
    </w:p>
    <w:p w14:paraId="7A86AA2B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刘希贤</w:t>
      </w:r>
    </w:p>
    <w:p w14:paraId="510F9FB3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李梓萱</w:t>
      </w:r>
    </w:p>
    <w:p w14:paraId="1A2285B0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儿童乙组混合团体型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宋宇扬</w:t>
      </w:r>
    </w:p>
    <w:p w14:paraId="786C5C7B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儿童乙组混合团体型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于丞钧</w:t>
      </w:r>
    </w:p>
    <w:p w14:paraId="613EB84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儿童乙组混合团体型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刘希贤</w:t>
      </w:r>
    </w:p>
    <w:p w14:paraId="3D6119A9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儿童乙组混合团体型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李梓萱</w:t>
      </w:r>
    </w:p>
    <w:p w14:paraId="61574DDB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李浩铭</w:t>
      </w:r>
    </w:p>
    <w:p w14:paraId="222DD8FA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吴研博</w:t>
      </w:r>
    </w:p>
    <w:p w14:paraId="424F522C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任昊睿</w:t>
      </w:r>
    </w:p>
    <w:p w14:paraId="6BDF5ACA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李浩铭</w:t>
      </w:r>
    </w:p>
    <w:p w14:paraId="5A06EDC6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吴研博</w:t>
      </w:r>
    </w:p>
    <w:p w14:paraId="2D6B9CA0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任昊睿</w:t>
      </w:r>
    </w:p>
    <w:p w14:paraId="69A3C3E9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李浩铭</w:t>
      </w:r>
    </w:p>
    <w:p w14:paraId="73B0549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吴研博</w:t>
      </w:r>
    </w:p>
    <w:p w14:paraId="308CCB32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儿童甲组男子-45KG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任昊睿</w:t>
      </w:r>
    </w:p>
    <w:p w14:paraId="521C3FA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张雨萌</w:t>
      </w:r>
    </w:p>
    <w:p w14:paraId="5A68D936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罗安杨</w:t>
      </w:r>
    </w:p>
    <w:p w14:paraId="18AB59E3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张雨萌</w:t>
      </w:r>
    </w:p>
    <w:p w14:paraId="795A3BF2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罗安杨</w:t>
      </w:r>
    </w:p>
    <w:p w14:paraId="3986B5EB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儿童甲组混合团体型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吴研博</w:t>
      </w:r>
    </w:p>
    <w:p w14:paraId="55545F75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儿童甲组混合团体型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李浩铭</w:t>
      </w:r>
    </w:p>
    <w:p w14:paraId="28B93D7B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儿童甲组混合团体型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张雨萌</w:t>
      </w:r>
    </w:p>
    <w:p w14:paraId="66917391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儿童甲组混合团体型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罗安杨</w:t>
      </w:r>
    </w:p>
    <w:p w14:paraId="2778C74B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少年组男子个人型    苑泽熙</w:t>
      </w:r>
    </w:p>
    <w:p w14:paraId="70C4CF0A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少年组男子个人型    张永昊</w:t>
      </w:r>
    </w:p>
    <w:p w14:paraId="33667922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少年组男子个人型    王浩懿</w:t>
      </w:r>
    </w:p>
    <w:p w14:paraId="023B77A0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苑泽熙</w:t>
      </w:r>
    </w:p>
    <w:p w14:paraId="2136AA0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张永昊</w:t>
      </w:r>
    </w:p>
    <w:p w14:paraId="36955DE2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王浩懿</w:t>
      </w:r>
    </w:p>
    <w:p w14:paraId="486DD791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苑泽熙</w:t>
      </w:r>
    </w:p>
    <w:p w14:paraId="7FD57123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少年组男子-57KG 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张永昊</w:t>
      </w:r>
    </w:p>
    <w:p w14:paraId="3499ACA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少年组男子-57KG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王浩懿</w:t>
      </w:r>
    </w:p>
    <w:p w14:paraId="7C6072E1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少年组女子个人型 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易灵萱</w:t>
      </w:r>
    </w:p>
    <w:p w14:paraId="5DC70AE8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少年组女子个人型 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冯子钊</w:t>
      </w:r>
    </w:p>
    <w:p w14:paraId="7D27377E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战滢帆</w:t>
      </w:r>
    </w:p>
    <w:p w14:paraId="14767585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少年组女子团体型 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易灵萱</w:t>
      </w:r>
    </w:p>
    <w:p w14:paraId="523948D6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冯子钊</w:t>
      </w:r>
    </w:p>
    <w:p w14:paraId="2132F337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少年组女子团体型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战滢帆</w:t>
      </w:r>
    </w:p>
    <w:p w14:paraId="50B7C565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少年组女子-47KG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易灵萱</w:t>
      </w:r>
    </w:p>
    <w:p w14:paraId="524BCF41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少年组女子-54KG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冯子钊</w:t>
      </w:r>
    </w:p>
    <w:p w14:paraId="512452B4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少年组女子-54KG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战滢帆</w:t>
      </w:r>
    </w:p>
    <w:p w14:paraId="2E49C0A2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易灵萱</w:t>
      </w:r>
    </w:p>
    <w:p w14:paraId="0935FD49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冯子钊</w:t>
      </w:r>
    </w:p>
    <w:p w14:paraId="36947CD3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战滢帆</w:t>
      </w:r>
    </w:p>
    <w:p w14:paraId="7EFDBC5B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52D0802E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2377D85E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2281A22A">
      <w:pP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6B119F9D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益中学校飞鹰空手道队</w:t>
      </w:r>
    </w:p>
    <w:p w14:paraId="2D01DD2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53A94E9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C2F96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少年组女子-47KG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张艺薰</w:t>
      </w:r>
    </w:p>
    <w:p w14:paraId="47F5C8F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少年组女子-54KG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土凡洋</w:t>
      </w:r>
    </w:p>
    <w:p w14:paraId="628C7C1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少年组女子+54KG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丁乙</w:t>
      </w:r>
    </w:p>
    <w:p w14:paraId="5481F11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单祥羽</w:t>
      </w:r>
    </w:p>
    <w:p w14:paraId="511ED1B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耿金津</w:t>
      </w:r>
    </w:p>
    <w:p w14:paraId="040BD14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李亚轩</w:t>
      </w:r>
    </w:p>
    <w:p w14:paraId="6340654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付思涵</w:t>
      </w:r>
    </w:p>
    <w:p w14:paraId="58BFB1D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章曦予</w:t>
      </w:r>
    </w:p>
    <w:p w14:paraId="57B7D96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韩雨阳</w:t>
      </w:r>
    </w:p>
    <w:p w14:paraId="463EE9B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梁馨月</w:t>
      </w:r>
    </w:p>
    <w:p w14:paraId="6E560D1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刘瑀烁</w:t>
      </w:r>
    </w:p>
    <w:p w14:paraId="1D26569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儿童甲组男子-50KG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马艺铭</w:t>
      </w:r>
    </w:p>
    <w:p w14:paraId="05E04FB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张艺薰</w:t>
      </w:r>
    </w:p>
    <w:p w14:paraId="7797A70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土凡洋</w:t>
      </w:r>
    </w:p>
    <w:p w14:paraId="05D33D1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丁乙</w:t>
      </w:r>
    </w:p>
    <w:p w14:paraId="5B53D35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单祥羽</w:t>
      </w:r>
    </w:p>
    <w:p w14:paraId="6488702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耿金津</w:t>
      </w:r>
    </w:p>
    <w:p w14:paraId="4CAC0B0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李亚轩</w:t>
      </w:r>
    </w:p>
    <w:p w14:paraId="292E259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韩雨阳</w:t>
      </w:r>
    </w:p>
    <w:p w14:paraId="7A0BBCF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0E8B124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5F16059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008745D4">
      <w:pPr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6547DDAA">
      <w:pPr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7828D7EB">
      <w:pPr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5686C96A">
      <w:pPr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42F25A03">
      <w:pPr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37D17D19">
      <w:pPr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61E59B26">
      <w:pPr>
        <w:rPr>
          <w:rFonts w:hint="eastAsia" w:ascii="等线" w:hAnsi="等线" w:eastAsia="等线" w:cs="Times New Roman"/>
          <w:szCs w:val="22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津空竞体</w:t>
      </w:r>
    </w:p>
    <w:p w14:paraId="149074E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485903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6F4E351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2BD5727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54A15B9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4FD45E1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幼儿组女子-21KG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 果</w:t>
      </w:r>
    </w:p>
    <w:p w14:paraId="7C873EA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幼儿组女子-24KG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李和允</w:t>
      </w:r>
    </w:p>
    <w:p w14:paraId="0F4B8E4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儿童丙组男子-30KG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王瀚宇</w:t>
      </w:r>
    </w:p>
    <w:p w14:paraId="67986A4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冯泽楷</w:t>
      </w:r>
    </w:p>
    <w:p w14:paraId="71D041C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于宥天</w:t>
      </w:r>
    </w:p>
    <w:p w14:paraId="1B3B234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唐嘉海</w:t>
      </w:r>
    </w:p>
    <w:p w14:paraId="76AECF5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儿童丙组女子-30KG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崔若晗</w:t>
      </w:r>
    </w:p>
    <w:p w14:paraId="101C485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辛佳嵘   </w:t>
      </w:r>
    </w:p>
    <w:p w14:paraId="2094C87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路瀚淇</w:t>
      </w:r>
    </w:p>
    <w:p w14:paraId="355988E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李俊安</w:t>
      </w:r>
    </w:p>
    <w:p w14:paraId="663312B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管 源      </w:t>
      </w:r>
    </w:p>
    <w:p w14:paraId="702AA66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吕泊远</w:t>
      </w:r>
    </w:p>
    <w:p w14:paraId="2E598B1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高铭泽</w:t>
      </w:r>
    </w:p>
    <w:p w14:paraId="54DDD3A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胡艺天</w:t>
      </w:r>
    </w:p>
    <w:p w14:paraId="3F02647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儿童乙组女子-29KG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褚星然</w:t>
      </w:r>
    </w:p>
    <w:p w14:paraId="79486DD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申崇月</w:t>
      </w:r>
    </w:p>
    <w:p w14:paraId="74857F8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高靖然</w:t>
      </w:r>
    </w:p>
    <w:p w14:paraId="142CFF9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</w:t>
      </w:r>
    </w:p>
    <w:p w14:paraId="60DACC1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CA7509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天津财经大学</w:t>
      </w:r>
    </w:p>
    <w:p w14:paraId="19277EE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16岁以上组男子-67KG     周家珺</w:t>
      </w:r>
    </w:p>
    <w:p w14:paraId="7BEF9C3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16岁以上组男子团体型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徐佳鹏</w:t>
      </w:r>
    </w:p>
    <w:p w14:paraId="3E465DB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16岁以上组男子团体型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封富维</w:t>
      </w:r>
    </w:p>
    <w:p w14:paraId="7F3E5D4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16岁以上组男子团体型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靳佳旺 </w:t>
      </w:r>
    </w:p>
    <w:p w14:paraId="5DA871C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16岁以上组女子-61KG     薛湉心</w:t>
      </w:r>
    </w:p>
    <w:p w14:paraId="2789286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16岁以上组女子-61KG 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朱妍</w:t>
      </w:r>
    </w:p>
    <w:p w14:paraId="0425900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16岁以上组女子+61KG 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王晶晶</w:t>
      </w:r>
    </w:p>
    <w:p w14:paraId="4F20DCE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16岁以上组女子团体型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薛湉心</w:t>
      </w:r>
    </w:p>
    <w:p w14:paraId="3855CB7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16岁以上组女子团体型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王晶晶</w:t>
      </w:r>
    </w:p>
    <w:p w14:paraId="320287D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16岁以上组女子团体型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韩如彧</w:t>
      </w:r>
    </w:p>
    <w:p w14:paraId="0681A29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16岁以上组女子团体型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赵炜喆</w:t>
      </w:r>
    </w:p>
    <w:p w14:paraId="3EA8143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75FD83E9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天津霍元甲学校</w:t>
      </w:r>
    </w:p>
    <w:p w14:paraId="5ED5C5C1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3D4722F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D3A8BF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儿童丙组男子+45KG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张冠朴</w:t>
      </w:r>
    </w:p>
    <w:p w14:paraId="33ED2434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梁文泽</w:t>
      </w:r>
    </w:p>
    <w:p w14:paraId="609BE1F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孙辰源</w:t>
      </w:r>
    </w:p>
    <w:p w14:paraId="5D7B46B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李雨晴</w:t>
      </w:r>
    </w:p>
    <w:p w14:paraId="339E353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少年组男子-57KG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潘昊哲</w:t>
      </w:r>
    </w:p>
    <w:p w14:paraId="58C12C6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高诚</w:t>
      </w:r>
    </w:p>
    <w:p w14:paraId="7DF7AF6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少年组男子-57KG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杨荣基</w:t>
      </w:r>
    </w:p>
    <w:p w14:paraId="04EC718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少年组男子-70KG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郭竣民</w:t>
      </w:r>
    </w:p>
    <w:p w14:paraId="435209C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少年组男子+70KG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尹冠棋</w:t>
      </w:r>
    </w:p>
    <w:p w14:paraId="1ABA14B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青年组男子-61KG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武佳</w:t>
      </w:r>
    </w:p>
    <w:p w14:paraId="23A1EEC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孔硕</w:t>
      </w:r>
    </w:p>
    <w:p w14:paraId="3C089C2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青年组男子-61KG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隋泽麒</w:t>
      </w:r>
    </w:p>
    <w:p w14:paraId="4B24BD0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青年组男子-68KG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唐梓恒</w:t>
      </w:r>
    </w:p>
    <w:p w14:paraId="4384590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青年组男子-76KG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张玉鹏</w:t>
      </w:r>
    </w:p>
    <w:p w14:paraId="73BD973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青年组男子-68KG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苗雨轩</w:t>
      </w:r>
    </w:p>
    <w:p w14:paraId="21600D4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青年组男子+76KG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王子铵</w:t>
      </w:r>
    </w:p>
    <w:p w14:paraId="489F667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青年组女子-54KG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陈雪馨</w:t>
      </w:r>
    </w:p>
    <w:p w14:paraId="0F29127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周志强</w:t>
      </w:r>
    </w:p>
    <w:p w14:paraId="32F72D5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苏稚钦</w:t>
      </w:r>
    </w:p>
    <w:p w14:paraId="5A7B9DC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刘劲</w:t>
      </w:r>
    </w:p>
    <w:p w14:paraId="44C3A79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周志强</w:t>
      </w:r>
    </w:p>
    <w:p w14:paraId="6983CA4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苏稚钦</w:t>
      </w:r>
    </w:p>
    <w:p w14:paraId="396FE3A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刘劲</w:t>
      </w:r>
    </w:p>
    <w:p w14:paraId="5E3B4FF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潘昊哲</w:t>
      </w:r>
    </w:p>
    <w:p w14:paraId="171B2AF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高诚</w:t>
      </w:r>
    </w:p>
    <w:p w14:paraId="4DD1500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杨荣基</w:t>
      </w:r>
    </w:p>
    <w:p w14:paraId="21114EB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郭竣民</w:t>
      </w:r>
    </w:p>
    <w:p w14:paraId="39A29E9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尹冠棋</w:t>
      </w:r>
    </w:p>
    <w:p w14:paraId="33398DC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武佳</w:t>
      </w:r>
    </w:p>
    <w:p w14:paraId="2D60D9D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孔硕</w:t>
      </w:r>
    </w:p>
    <w:p w14:paraId="793D386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隋泽麒</w:t>
      </w:r>
    </w:p>
    <w:p w14:paraId="3764D4B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苗雨轩</w:t>
      </w:r>
    </w:p>
    <w:p w14:paraId="5BC47AF4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唐梓恒</w:t>
      </w:r>
    </w:p>
    <w:p w14:paraId="09D7DAE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张玉鹏</w:t>
      </w:r>
    </w:p>
    <w:p w14:paraId="796537D4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王子铵</w:t>
      </w:r>
    </w:p>
    <w:p w14:paraId="1EAB57F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2E1CA3EF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天津市精武体育会</w:t>
      </w:r>
    </w:p>
    <w:p w14:paraId="7958C4BA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35A228F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34875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于孟哲</w:t>
      </w:r>
    </w:p>
    <w:p w14:paraId="1CA63EB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冯世海</w:t>
      </w:r>
    </w:p>
    <w:p w14:paraId="3707380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朱政洋</w:t>
      </w:r>
    </w:p>
    <w:p w14:paraId="61EC9CA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16岁以上组男子+75KG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闵毅峰</w:t>
      </w:r>
    </w:p>
    <w:p w14:paraId="5F9A7954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16岁以上组男子+75KG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张嘉昌</w:t>
      </w:r>
    </w:p>
    <w:p w14:paraId="7B99D77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鲜梓琳</w:t>
      </w:r>
    </w:p>
    <w:p w14:paraId="0C7BFE0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郑凯丽</w:t>
      </w:r>
    </w:p>
    <w:p w14:paraId="4C5D8EE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57D0590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0964FFD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33A0BD16">
      <w:pPr>
        <w:rPr>
          <w:rFonts w:hint="eastAsia" w:ascii="等线" w:hAnsi="等线" w:eastAsia="等线" w:cs="Times New Roman"/>
          <w:szCs w:val="22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天津交通职业学院</w:t>
      </w:r>
    </w:p>
    <w:p w14:paraId="75A37A11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799F9E1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BB5E8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16岁以上组女子-55KG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覃珍珍</w:t>
      </w:r>
    </w:p>
    <w:p w14:paraId="2E69B85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穆桐</w:t>
      </w:r>
    </w:p>
    <w:p w14:paraId="68470A5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姚亚彤</w:t>
      </w:r>
    </w:p>
    <w:p w14:paraId="17ADACB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曾雪梅</w:t>
      </w:r>
    </w:p>
    <w:p w14:paraId="2138732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张翰文</w:t>
      </w:r>
    </w:p>
    <w:p w14:paraId="1F5E993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16岁以上组女子+61KG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隋颖</w:t>
      </w:r>
    </w:p>
    <w:p w14:paraId="04ADF3A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16岁以上组女子+61KG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霍伟莉</w:t>
      </w:r>
    </w:p>
    <w:p w14:paraId="0D762AE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16岁以上组女子+61KG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刘宇涵</w:t>
      </w:r>
    </w:p>
    <w:p w14:paraId="416F50D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16岁以上组男子-67KG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郭浩宇</w:t>
      </w:r>
    </w:p>
    <w:p w14:paraId="4DD8191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16岁以上组男子-67KG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贾兆伟</w:t>
      </w:r>
    </w:p>
    <w:p w14:paraId="76555B14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张祥涛</w:t>
      </w:r>
    </w:p>
    <w:p w14:paraId="1250385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张兴旭</w:t>
      </w:r>
    </w:p>
    <w:p w14:paraId="5F582F0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陈旭辉</w:t>
      </w:r>
    </w:p>
    <w:p w14:paraId="165C68E4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16岁以上组男子+75KG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王韦童</w:t>
      </w:r>
    </w:p>
    <w:p w14:paraId="050EA3D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16岁以上组男子+75KG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马子安</w:t>
      </w:r>
    </w:p>
    <w:p w14:paraId="6B121BF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穆桐</w:t>
      </w:r>
    </w:p>
    <w:p w14:paraId="2F0495D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姚亚彤</w:t>
      </w:r>
    </w:p>
    <w:p w14:paraId="0E4D4A9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张翰文</w:t>
      </w:r>
    </w:p>
    <w:p w14:paraId="5AFDC66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隋颖</w:t>
      </w:r>
    </w:p>
    <w:p w14:paraId="7CB0464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贾兆伟</w:t>
      </w:r>
    </w:p>
    <w:p w14:paraId="29FCA0B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郎子轩</w:t>
      </w:r>
    </w:p>
    <w:p w14:paraId="1004275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王韦童</w:t>
      </w:r>
    </w:p>
    <w:p w14:paraId="0253D44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郭浩宇</w:t>
      </w:r>
    </w:p>
    <w:p w14:paraId="6A5A38F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青年组男子个人型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郎子轩</w:t>
      </w:r>
    </w:p>
    <w:p w14:paraId="54E2C92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0F3BAB3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6605F64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44CC7ABB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0D359D86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秦皇岛飞动武道</w:t>
      </w:r>
    </w:p>
    <w:p w14:paraId="1AFB7CE4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B7C2AE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CBE55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儿童丙组男子-25KG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赵奕辰</w:t>
      </w:r>
    </w:p>
    <w:p w14:paraId="6B274C5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儿童乙组女子-29KG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薛程涵</w:t>
      </w:r>
    </w:p>
    <w:p w14:paraId="53A362F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张祐齐</w:t>
      </w:r>
    </w:p>
    <w:p w14:paraId="180537A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易子乔</w:t>
      </w:r>
    </w:p>
    <w:p w14:paraId="4385BCD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儿童乙组女子-49KG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李逸舟</w:t>
      </w:r>
    </w:p>
    <w:p w14:paraId="40D098D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儿童乙组女子+49KG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王楚迪</w:t>
      </w:r>
    </w:p>
    <w:p w14:paraId="244AA6F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李雨泽</w:t>
      </w:r>
    </w:p>
    <w:p w14:paraId="39ED917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张钧涵</w:t>
      </w:r>
    </w:p>
    <w:p w14:paraId="5FCE930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高紫曦</w:t>
      </w:r>
    </w:p>
    <w:p w14:paraId="29E09CA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孙语柠</w:t>
      </w:r>
    </w:p>
    <w:p w14:paraId="2ED5840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刘念祖</w:t>
      </w:r>
    </w:p>
    <w:p w14:paraId="4A446A2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易子潇</w:t>
      </w:r>
    </w:p>
    <w:p w14:paraId="314D3A7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少年组女子+54KG 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程梓涵</w:t>
      </w:r>
    </w:p>
    <w:p w14:paraId="57DF4A5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少年组男子+70KG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刘昊霖</w:t>
      </w:r>
    </w:p>
    <w:p w14:paraId="6D7DF34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少年组女子个人型    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程梓涵</w:t>
      </w:r>
    </w:p>
    <w:p w14:paraId="3ECA916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儿童乙组女子团体组手 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张祐齐</w:t>
      </w:r>
    </w:p>
    <w:p w14:paraId="30A0BFA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儿童乙组女子团体组手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易子乔</w:t>
      </w:r>
    </w:p>
    <w:p w14:paraId="3EF8318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儿童乙组女子团体组手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李逸舟</w:t>
      </w:r>
    </w:p>
    <w:p w14:paraId="6E77B64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儿童乙组女子团体组手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王楚迪</w:t>
      </w:r>
    </w:p>
    <w:p w14:paraId="0AEF765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198196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A3948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6D20FE02">
      <w:pPr>
        <w:widowControl w:val="0"/>
        <w:jc w:val="both"/>
        <w:rPr>
          <w:rFonts w:hint="eastAsia" w:ascii="仿宋" w:hAnsi="仿宋" w:eastAsia="仿宋" w:cs="仿宋"/>
          <w:b/>
          <w:bCs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kern w:val="2"/>
          <w:sz w:val="25"/>
          <w:szCs w:val="25"/>
          <w:lang w:val="en-US" w:eastAsia="zh-CN" w:bidi="ar-SA"/>
        </w:rPr>
        <w:tab/>
      </w:r>
    </w:p>
    <w:p w14:paraId="374337A5">
      <w:pPr>
        <w:widowControl w:val="0"/>
        <w:jc w:val="both"/>
        <w:rPr>
          <w:rFonts w:hint="default" w:ascii="仿宋" w:hAnsi="仿宋" w:eastAsia="仿宋" w:cs="仿宋"/>
          <w:b w:val="0"/>
          <w:bCs w:val="0"/>
          <w:kern w:val="2"/>
          <w:sz w:val="25"/>
          <w:szCs w:val="25"/>
          <w:lang w:val="en-US" w:eastAsia="zh-CN" w:bidi="ar-SA"/>
        </w:rPr>
      </w:pPr>
    </w:p>
    <w:p w14:paraId="30F9F6C9">
      <w:pPr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奥金武道</w:t>
      </w:r>
    </w:p>
    <w:p w14:paraId="161651DA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EB18E8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FBDA7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儿童丙组女子-25KG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权雅璘</w:t>
      </w:r>
    </w:p>
    <w:p w14:paraId="2CDE900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儿童丙组女子-30KG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陈冠霖</w:t>
      </w:r>
    </w:p>
    <w:p w14:paraId="12D5643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儿童丙组女子-30KG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任韵涵</w:t>
      </w:r>
    </w:p>
    <w:p w14:paraId="609A929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高梓悦</w:t>
      </w:r>
    </w:p>
    <w:p w14:paraId="7B6E62E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顾依阳</w:t>
      </w:r>
    </w:p>
    <w:p w14:paraId="3A0A898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儿童丙组男子-30KG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王子宸</w:t>
      </w:r>
    </w:p>
    <w:p w14:paraId="2EBB22D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儿童丙组男子-30KG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刘璨翼</w:t>
      </w:r>
    </w:p>
    <w:p w14:paraId="25DCD62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儿童丙组男子-45KG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李勋丞</w:t>
      </w:r>
    </w:p>
    <w:p w14:paraId="756B7DC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于珂</w:t>
      </w:r>
    </w:p>
    <w:p w14:paraId="61593D3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潘语潇</w:t>
      </w:r>
    </w:p>
    <w:p w14:paraId="57E1F70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张逸然</w:t>
      </w:r>
    </w:p>
    <w:p w14:paraId="502C411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刘卜睿</w:t>
      </w:r>
    </w:p>
    <w:p w14:paraId="5BFA868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儿童乙组男子-50KG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朱建允</w:t>
      </w:r>
    </w:p>
    <w:p w14:paraId="581385F4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儿童乙组女子-34KG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降琳玥</w:t>
      </w:r>
    </w:p>
    <w:p w14:paraId="0DE56CA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潘语萱</w:t>
      </w:r>
    </w:p>
    <w:p w14:paraId="4BC1101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16岁以上组男子+75KG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张天翼</w:t>
      </w:r>
    </w:p>
    <w:p w14:paraId="0BDD27C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权雅璘</w:t>
      </w:r>
    </w:p>
    <w:p w14:paraId="5343CF8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任韵涵</w:t>
      </w:r>
    </w:p>
    <w:p w14:paraId="7A8F3EF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高梓悦</w:t>
      </w:r>
    </w:p>
    <w:p w14:paraId="0A25311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顾依阳</w:t>
      </w:r>
    </w:p>
    <w:p w14:paraId="41984FB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降琳玥</w:t>
      </w:r>
    </w:p>
    <w:p w14:paraId="087CAA3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王子宸</w:t>
      </w:r>
    </w:p>
    <w:p w14:paraId="1DBD469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刘璨翼</w:t>
      </w:r>
    </w:p>
    <w:p w14:paraId="352D290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李勋丞</w:t>
      </w:r>
    </w:p>
    <w:p w14:paraId="1B4AE686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于珂</w:t>
      </w:r>
    </w:p>
    <w:p w14:paraId="1468B17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张逸然</w:t>
      </w:r>
    </w:p>
    <w:p w14:paraId="7F64CFF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儿童乙组男子个人型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朱建允</w:t>
      </w:r>
    </w:p>
    <w:p w14:paraId="427EEF9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于珂</w:t>
      </w:r>
    </w:p>
    <w:p w14:paraId="1F1C676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潘语潇</w:t>
      </w:r>
    </w:p>
    <w:p w14:paraId="48F9891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张逸然</w:t>
      </w:r>
    </w:p>
    <w:p w14:paraId="5F7FA93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朱建允</w:t>
      </w:r>
    </w:p>
    <w:p w14:paraId="35E8AA2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刘卜睿</w:t>
      </w:r>
    </w:p>
    <w:p w14:paraId="61CC527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36B0C92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4D0347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56323438">
      <w:pPr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天津传媒学院</w:t>
      </w:r>
    </w:p>
    <w:p w14:paraId="01B6699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013DC36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10E81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16岁以上组男子-67KG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张津瑞</w:t>
      </w:r>
    </w:p>
    <w:p w14:paraId="4F1E895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16岁以上组男子-67KG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徐通</w:t>
      </w:r>
    </w:p>
    <w:p w14:paraId="3AEF485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16岁以上组男子-67KG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雷玮</w:t>
      </w:r>
    </w:p>
    <w:p w14:paraId="70094DF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王志铭</w:t>
      </w:r>
    </w:p>
    <w:p w14:paraId="7CE81704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陈炳坤</w:t>
      </w:r>
    </w:p>
    <w:p w14:paraId="532DBCE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朱家旺</w:t>
      </w:r>
    </w:p>
    <w:p w14:paraId="56CC659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翟嘉耀</w:t>
      </w:r>
    </w:p>
    <w:p w14:paraId="03E1ECD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16岁以上组女子-55KG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邱  迪</w:t>
      </w:r>
    </w:p>
    <w:p w14:paraId="6A0143A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16岁以上组女子-55KG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龙美琴</w:t>
      </w:r>
    </w:p>
    <w:p w14:paraId="37BBFBF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16岁以上组女子+61KG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于欣雨</w:t>
      </w:r>
    </w:p>
    <w:p w14:paraId="2CC98BE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伍庆玲</w:t>
      </w:r>
    </w:p>
    <w:p w14:paraId="189C87C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孙晓雪</w:t>
      </w:r>
    </w:p>
    <w:p w14:paraId="37959F8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  婕</w:t>
      </w:r>
    </w:p>
    <w:p w14:paraId="001AF2BD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  欣</w:t>
      </w:r>
    </w:p>
    <w:p w14:paraId="38C9462B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55C2579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0C2DD7C7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217E072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76262608">
      <w:pPr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 xml:space="preserve">天津农学院 </w:t>
      </w:r>
    </w:p>
    <w:p w14:paraId="4060BD18">
      <w:pPr>
        <w:widowControl w:val="0"/>
        <w:jc w:val="left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kern w:val="2"/>
          <w:sz w:val="25"/>
          <w:szCs w:val="25"/>
          <w:lang w:val="en-US" w:eastAsia="zh-CN" w:bidi="ar-SA"/>
        </w:rPr>
        <w:tab/>
      </w:r>
    </w:p>
    <w:p w14:paraId="553B8AD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A0E01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黄昌帅</w:t>
      </w:r>
    </w:p>
    <w:p w14:paraId="401A644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余典</w:t>
      </w:r>
    </w:p>
    <w:p w14:paraId="76F4F65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王浚滔</w:t>
      </w:r>
    </w:p>
    <w:p w14:paraId="35C301E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刘亚卓</w:t>
      </w:r>
    </w:p>
    <w:p w14:paraId="5DF5578A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王婧</w:t>
      </w:r>
    </w:p>
    <w:p w14:paraId="3E930F58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王卢楠</w:t>
      </w:r>
    </w:p>
    <w:p w14:paraId="29C909BC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16岁以上组女子-55KG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王婧</w:t>
      </w:r>
    </w:p>
    <w:p w14:paraId="7F20A97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16岁以上组女子-55KG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雷玉蓉</w:t>
      </w:r>
    </w:p>
    <w:p w14:paraId="5FC6B43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16岁以上组女子-55KG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刘羽</w:t>
      </w:r>
    </w:p>
    <w:p w14:paraId="08C9BFD0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16岁以上组女子-55KG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李梅清</w:t>
      </w:r>
    </w:p>
    <w:p w14:paraId="190A2BC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16岁以上组女子-55KG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李银鹭</w:t>
      </w:r>
    </w:p>
    <w:p w14:paraId="3E5FACE1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16岁以上组女子-55KG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王卢楠</w:t>
      </w:r>
    </w:p>
    <w:p w14:paraId="0B56C51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005A5AE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334DDF43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天津体育学院</w:t>
      </w:r>
    </w:p>
    <w:p w14:paraId="2FDFD275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0D968FEC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EB809D8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16岁以上组男子-67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KG 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刘群宇</w:t>
      </w:r>
    </w:p>
    <w:p w14:paraId="5B62FAC0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16岁以上组男子-67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KG 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于博雅</w:t>
      </w:r>
    </w:p>
    <w:p w14:paraId="3731AA23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16岁以上组男子-67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KG 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郭维圣</w:t>
      </w:r>
    </w:p>
    <w:p w14:paraId="352C5A8C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16岁以上组男子-67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KG 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戴士翔</w:t>
      </w:r>
    </w:p>
    <w:p w14:paraId="70606D4D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女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子-55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KG 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祖娅桐</w:t>
      </w:r>
    </w:p>
    <w:p w14:paraId="0FA383A3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16岁以上组女子-55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KG 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霍昱彤</w:t>
      </w:r>
    </w:p>
    <w:p w14:paraId="7C8210CB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16岁以上组女子-55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KG 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王景怡</w:t>
      </w:r>
    </w:p>
    <w:p w14:paraId="5B963C16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刘群宇</w:t>
      </w:r>
    </w:p>
    <w:p w14:paraId="18FEC226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郭维圣</w:t>
      </w:r>
    </w:p>
    <w:p w14:paraId="4F5BF14D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于博雅 </w:t>
      </w:r>
    </w:p>
    <w:p w14:paraId="0CC96C06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女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子团体型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王景怡 </w:t>
      </w:r>
    </w:p>
    <w:p w14:paraId="09C978F6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祖娅桐</w:t>
      </w:r>
    </w:p>
    <w:p w14:paraId="78BB9686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</w:t>
      </w:r>
      <w:r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  <w:t>霍昱彤</w:t>
      </w:r>
    </w:p>
    <w:p w14:paraId="4D361B45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70247AC8">
      <w:pPr>
        <w:widowControl w:val="0"/>
        <w:jc w:val="both"/>
        <w:rPr>
          <w:rFonts w:hint="default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293B6E94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静海区体育局</w:t>
      </w:r>
      <w:r>
        <w:rPr>
          <w:rFonts w:hint="eastAsia" w:ascii="宋体" w:hAnsi="宋体" w:eastAsia="宋体" w:cs="宋体"/>
          <w:b/>
          <w:bCs/>
          <w:sz w:val="32"/>
          <w:szCs w:val="36"/>
        </w:rPr>
        <w:tab/>
      </w:r>
      <w:r>
        <w:rPr>
          <w:rFonts w:hint="eastAsia" w:ascii="宋体" w:hAnsi="宋体" w:eastAsia="宋体" w:cs="宋体"/>
          <w:b/>
          <w:bCs/>
          <w:sz w:val="32"/>
          <w:szCs w:val="36"/>
        </w:rPr>
        <w:tab/>
      </w:r>
      <w:r>
        <w:rPr>
          <w:rFonts w:hint="eastAsia" w:ascii="宋体" w:hAnsi="宋体" w:eastAsia="宋体" w:cs="宋体"/>
          <w:b/>
          <w:bCs/>
          <w:sz w:val="32"/>
          <w:szCs w:val="36"/>
        </w:rPr>
        <w:tab/>
      </w:r>
      <w:r>
        <w:rPr>
          <w:rFonts w:hint="eastAsia" w:ascii="宋体" w:hAnsi="宋体" w:eastAsia="宋体" w:cs="宋体"/>
          <w:b/>
          <w:bCs/>
          <w:sz w:val="32"/>
          <w:szCs w:val="36"/>
        </w:rPr>
        <w:tab/>
      </w:r>
      <w:r>
        <w:rPr>
          <w:rFonts w:hint="eastAsia" w:ascii="宋体" w:hAnsi="宋体" w:eastAsia="宋体" w:cs="宋体"/>
          <w:b/>
          <w:bCs/>
          <w:sz w:val="32"/>
          <w:szCs w:val="36"/>
        </w:rPr>
        <w:tab/>
      </w:r>
      <w:r>
        <w:rPr>
          <w:rFonts w:hint="eastAsia" w:ascii="宋体" w:hAnsi="宋体" w:eastAsia="宋体" w:cs="宋体"/>
          <w:b/>
          <w:bCs/>
          <w:sz w:val="32"/>
          <w:szCs w:val="36"/>
        </w:rPr>
        <w:tab/>
      </w:r>
      <w:r>
        <w:rPr>
          <w:rFonts w:hint="eastAsia" w:ascii="宋体" w:hAnsi="宋体" w:eastAsia="宋体" w:cs="宋体"/>
          <w:b/>
          <w:bCs/>
          <w:sz w:val="32"/>
          <w:szCs w:val="36"/>
        </w:rPr>
        <w:tab/>
      </w:r>
    </w:p>
    <w:p w14:paraId="78F00BC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郑天智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16A559F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高浩宇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716178A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徐福仁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271D8E32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青年组男子-68KG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刘德程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6E6C21DC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少年组男子-63KG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王哲硕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1642AB33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青年组男子-55KG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都国成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349A8294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少年组男子+70KG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陶绍彪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54B09402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儿童甲组男子+60KG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曹延震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34347331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周佳昊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6A3A090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少年组男子-63KG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许伟震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569DF146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少年组男子-63KG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李佳兴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6F6B1F78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张浩羽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295DAF23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陈玉浩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5452C122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57ACC96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639511E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EEACF9A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6C4D8415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2167427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289B1812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10CCD4D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少年组男子-63KG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曾浩楠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50B2691F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儿童丙组男子-45KG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韩佳钊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5B67DC1C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16岁以上组男子-67KG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刘永昌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7B934214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少年组男子+70KG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郝正健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734D26B3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少年组男子+70KG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许光鈜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76908E01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少年组女子+54KG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崔语涵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3C15112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青年组女子+59KG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郝青蕊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6EE1F46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张梓萱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6A3156A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吴佳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6E65B608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儿童甲组女子+57KG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王梦琪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54433DB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少年组女子-47KG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刘一晨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2A895498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少年组女子-54KG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陈星怡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775D264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刘嘉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1024E6F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幼儿组女子-24KG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张潇逸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0E53115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皮美琦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3A54CCD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青年组女子-48KG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郝倩</w:t>
      </w:r>
    </w:p>
    <w:p w14:paraId="070E829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3F74799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46D00D57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天津理工大学</w:t>
      </w:r>
    </w:p>
    <w:p w14:paraId="7D4E083F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0AAC23AD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37040A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16岁以上组男子-67KG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严宇星</w:t>
      </w:r>
    </w:p>
    <w:p w14:paraId="55EE837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16岁以上组男子-67KG    梅双岭</w:t>
      </w:r>
    </w:p>
    <w:p w14:paraId="51FAF3A3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16岁以上组男子-67KG    凌子君</w:t>
      </w:r>
    </w:p>
    <w:p w14:paraId="74DF3845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16岁以上组男子-67KG    岳文硕</w:t>
      </w:r>
    </w:p>
    <w:p w14:paraId="36E4851F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16岁以上组男子-67KG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朱良浩</w:t>
      </w:r>
    </w:p>
    <w:p w14:paraId="50A15A14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16岁以上组男子-67KG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何一川</w:t>
      </w:r>
    </w:p>
    <w:p w14:paraId="550B96D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严宇星</w:t>
      </w:r>
    </w:p>
    <w:p w14:paraId="47C9EFF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   梅双岭</w:t>
      </w:r>
    </w:p>
    <w:p w14:paraId="32B164F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16岁以上组男子团体型   凌子君</w:t>
      </w:r>
    </w:p>
    <w:p w14:paraId="3D1D966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16岁以上组女子+61KG    王桉</w:t>
      </w:r>
    </w:p>
    <w:p w14:paraId="60C4872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16岁以上组女子+61KG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郭倩妤</w:t>
      </w:r>
    </w:p>
    <w:p w14:paraId="0663818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黄靖蕾</w:t>
      </w:r>
    </w:p>
    <w:p w14:paraId="2A783BDA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16岁以上组女子-55KG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董璐宁    </w:t>
      </w:r>
    </w:p>
    <w:p w14:paraId="4513E2CD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16岁以上组女子-55KG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刘姝岩</w:t>
      </w:r>
    </w:p>
    <w:p w14:paraId="43D27B8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宋佳颐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63222906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董璐宁    </w:t>
      </w:r>
    </w:p>
    <w:p w14:paraId="05ED3B7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刘姝岩</w:t>
      </w:r>
    </w:p>
    <w:p w14:paraId="40F4283A"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方正小标宋简体" w:hAnsi="仿宋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</w:p>
    <w:p w14:paraId="31FC9A85"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方正小标宋简体" w:hAnsi="仿宋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</w:p>
    <w:p w14:paraId="0A1E0690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天津市静海区北师大实验学校</w:t>
      </w:r>
    </w:p>
    <w:p w14:paraId="1D3385F4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5013DEEA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6AAD96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少年组女子-54KG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娄亿琳</w:t>
      </w:r>
    </w:p>
    <w:p w14:paraId="5D0AB964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少年组女子+54KG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慕芳菲</w:t>
      </w:r>
    </w:p>
    <w:p w14:paraId="21894A5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娄亿琳</w:t>
      </w:r>
    </w:p>
    <w:p w14:paraId="0CD4813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慕芳菲</w:t>
      </w:r>
    </w:p>
    <w:p w14:paraId="4CEA287C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少年组男子+70KG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杨云鹏</w:t>
      </w:r>
    </w:p>
    <w:p w14:paraId="7828CF5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张燃</w:t>
      </w:r>
    </w:p>
    <w:p w14:paraId="7080E415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赵君格</w:t>
      </w:r>
    </w:p>
    <w:p w14:paraId="28B64DA1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张冰鑫</w:t>
      </w:r>
    </w:p>
    <w:p w14:paraId="1A007D4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肖紫萱</w:t>
      </w:r>
    </w:p>
    <w:p w14:paraId="5D21554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儿童甲组女子-39KG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王梓钰</w:t>
      </w:r>
    </w:p>
    <w:p w14:paraId="38B36E14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于依晗</w:t>
      </w:r>
    </w:p>
    <w:p w14:paraId="60F0E094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儿童甲组女子-47KG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孟涵</w:t>
      </w:r>
    </w:p>
    <w:p w14:paraId="0F4F614F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林安妤</w:t>
      </w:r>
    </w:p>
    <w:p w14:paraId="5A57E655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儿童甲组女子-57KG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周相杉</w:t>
      </w:r>
    </w:p>
    <w:p w14:paraId="10BC7E0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儿童甲组女子+57KG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张淳竼</w:t>
      </w:r>
    </w:p>
    <w:p w14:paraId="43E63B66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儿童甲组女子+57KG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张凤歌</w:t>
      </w:r>
    </w:p>
    <w:p w14:paraId="0D019E8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儿童甲组女子+57KG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王美琪</w:t>
      </w:r>
    </w:p>
    <w:p w14:paraId="439F5FBF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儿童女子甲组团体组手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林安妤</w:t>
      </w:r>
    </w:p>
    <w:p w14:paraId="3C26D2F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儿童女子甲组团体组手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孟涵</w:t>
      </w:r>
    </w:p>
    <w:p w14:paraId="3DF332FC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儿童女子甲组团体组手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张燃</w:t>
      </w:r>
    </w:p>
    <w:p w14:paraId="0F7D8D35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儿童女子甲组团体组手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赵君格</w:t>
      </w:r>
    </w:p>
    <w:p w14:paraId="332529B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儿童男子甲组-40KG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李宸兆</w:t>
      </w:r>
    </w:p>
    <w:p w14:paraId="59B42E6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儿童男子甲组-40KG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赵宸希</w:t>
      </w:r>
    </w:p>
    <w:p w14:paraId="3291FB9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儿童男子甲组-40KG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周广然</w:t>
      </w:r>
    </w:p>
    <w:p w14:paraId="1A636B41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儿童男子甲组-45KG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霍仁和</w:t>
      </w:r>
    </w:p>
    <w:p w14:paraId="00DFC762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儿童男子甲组-45KG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吴忠起</w:t>
      </w:r>
    </w:p>
    <w:p w14:paraId="2AF978E1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儿童男子甲组团体组手 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李宸兆</w:t>
      </w:r>
    </w:p>
    <w:p w14:paraId="4BECBAE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儿童男子甲组团体组手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赵宸希</w:t>
      </w:r>
    </w:p>
    <w:p w14:paraId="5768265C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儿童男子甲组团体组手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周广然</w:t>
      </w:r>
    </w:p>
    <w:p w14:paraId="3A5C8206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儿童男子甲组团体组手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霍仁和</w:t>
      </w:r>
    </w:p>
    <w:p w14:paraId="2B477FFF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儿童男子甲组团体组手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吴忠起</w:t>
      </w:r>
    </w:p>
    <w:p w14:paraId="29ECA8B1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儿童乙组女子-29KG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慕雨菲</w:t>
      </w:r>
    </w:p>
    <w:p w14:paraId="2CE84F05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儿童乙组女子-34KG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赵春雨</w:t>
      </w:r>
    </w:p>
    <w:p w14:paraId="3EF915F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儿童乙组女子-44KG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秦睿欣</w:t>
      </w:r>
    </w:p>
    <w:p w14:paraId="08F6435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儿童乙组女子-44KG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孙筱莹</w:t>
      </w:r>
    </w:p>
    <w:p w14:paraId="2EFEDD71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儿童乙组女子-49KG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张沁茗</w:t>
      </w:r>
    </w:p>
    <w:p w14:paraId="7E05C58A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儿童乙组女子-49KG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渠慕瑶</w:t>
      </w:r>
    </w:p>
    <w:p w14:paraId="4179248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儿童乙组女子+49KG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赵吉蕊</w:t>
      </w:r>
    </w:p>
    <w:p w14:paraId="17247B2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儿童乙组女子团体组手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慕雨菲</w:t>
      </w:r>
    </w:p>
    <w:p w14:paraId="3EBF92C5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赵春雨</w:t>
      </w:r>
    </w:p>
    <w:p w14:paraId="7A61AE66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秦睿欣</w:t>
      </w:r>
    </w:p>
    <w:p w14:paraId="5D003A13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儿童乙组女子团体组手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张沁茗</w:t>
      </w:r>
    </w:p>
    <w:p w14:paraId="4CA6BFD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儿童男子乙组-35KG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王久硕</w:t>
      </w:r>
    </w:p>
    <w:p w14:paraId="667E64FD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儿童男子乙组-35KG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刘劭敏</w:t>
      </w:r>
    </w:p>
    <w:p w14:paraId="45774E75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儿童男子乙组-40KG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刘英茗</w:t>
      </w:r>
    </w:p>
    <w:p w14:paraId="285FB2A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儿童男子乙组-40KG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杨皓远</w:t>
      </w:r>
    </w:p>
    <w:p w14:paraId="3D32292D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儿童男子乙组-45KG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蒋树豪</w:t>
      </w:r>
    </w:p>
    <w:p w14:paraId="22CAE03A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儿童男子乙组-50KG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王镇淇</w:t>
      </w:r>
    </w:p>
    <w:p w14:paraId="2307B132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儿童男子乙组-55KG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娄亿扬</w:t>
      </w:r>
    </w:p>
    <w:p w14:paraId="6600CF8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儿童男子乙组团体组手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王久硕</w:t>
      </w:r>
    </w:p>
    <w:p w14:paraId="2CD74E8A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儿童男子乙组团体组手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   刘劭敏</w:t>
      </w:r>
    </w:p>
    <w:p w14:paraId="1C25878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儿童男子乙组团体组手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刘英茗</w:t>
      </w:r>
    </w:p>
    <w:p w14:paraId="66894B0A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儿童男子乙组团体组手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杨皓远</w:t>
      </w:r>
    </w:p>
    <w:p w14:paraId="26F2655A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儿童男子乙组团体组手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蒋树豪</w:t>
      </w:r>
    </w:p>
    <w:p w14:paraId="02A7F8C5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儿童男子乙组团体组手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王镇淇</w:t>
      </w:r>
    </w:p>
    <w:p w14:paraId="62B91142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儿童男子乙组团体组手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娄亿扬</w:t>
      </w:r>
    </w:p>
    <w:p w14:paraId="1086DBFD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儿童男子丙组-25KG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彭奥</w:t>
      </w:r>
    </w:p>
    <w:p w14:paraId="544F9C71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52CDD06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</w:p>
    <w:p w14:paraId="450C9622"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方正小标宋简体" w:hAnsi="仿宋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</w:p>
    <w:p w14:paraId="1DB177AB"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方正小标宋简体" w:hAnsi="仿宋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</w:p>
    <w:p w14:paraId="1E519842"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方正小标宋简体" w:hAnsi="仿宋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</w:p>
    <w:p w14:paraId="00B81D71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西青区体育局</w:t>
      </w:r>
    </w:p>
    <w:p w14:paraId="1BFB49E3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654673CA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4188C5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张吉钰</w:t>
      </w:r>
    </w:p>
    <w:p w14:paraId="35643E1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陈欣</w:t>
      </w:r>
    </w:p>
    <w:p w14:paraId="4DDB1FB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陈雨荷</w:t>
      </w:r>
    </w:p>
    <w:p w14:paraId="493F7F46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16岁以上组女子团体型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刘慧鑫</w:t>
      </w:r>
    </w:p>
    <w:p w14:paraId="028CF07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仇子文</w:t>
      </w:r>
    </w:p>
    <w:p w14:paraId="0B575ABB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16岁以上组男子-75KG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邢瑞旺</w:t>
      </w:r>
    </w:p>
    <w:p w14:paraId="7C6A012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16岁以上组男子+75KG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褚茂森</w:t>
      </w:r>
    </w:p>
    <w:p w14:paraId="63FB5698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张悦</w:t>
      </w:r>
    </w:p>
    <w:p w14:paraId="5A58F997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 xml:space="preserve">16岁以上组女子-61KG 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汪家好</w:t>
      </w:r>
    </w:p>
    <w:p w14:paraId="5344E678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</w:pPr>
    </w:p>
    <w:p w14:paraId="2AD3F1C7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</w:pPr>
    </w:p>
    <w:p w14:paraId="35510835">
      <w:pPr>
        <w:widowControl w:val="0"/>
        <w:jc w:val="both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  <w:t>跆英武道俱乐部</w:t>
      </w:r>
    </w:p>
    <w:p w14:paraId="0D964C5E">
      <w:pPr>
        <w:widowControl w:val="0"/>
        <w:jc w:val="both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</w:p>
    <w:p w14:paraId="33CD20A9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DE8E24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少年组男子-52kg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杜永莚</w:t>
      </w:r>
    </w:p>
    <w:p w14:paraId="474724A5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少年组女子-47kg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乔文暄</w:t>
      </w:r>
    </w:p>
    <w:p w14:paraId="5A6C5A82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儿童甲组女子-55kg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魏雅轩</w:t>
      </w:r>
    </w:p>
    <w:p w14:paraId="0453355E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儿童乙组男子-45kg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蒙亦辰</w:t>
      </w:r>
    </w:p>
    <w:p w14:paraId="3955A3F0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儿童乙组男子-35kg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张骞予</w:t>
      </w:r>
    </w:p>
    <w:p w14:paraId="423125E4">
      <w:pPr>
        <w:widowControl w:val="0"/>
        <w:jc w:val="left"/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儿童丙组男子-25kg</w:t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5"/>
          <w:szCs w:val="25"/>
          <w:lang w:val="en-US" w:eastAsia="zh-CN" w:bidi="ar-SA"/>
        </w:rPr>
        <w:t>陈思丞</w:t>
      </w:r>
    </w:p>
    <w:p w14:paraId="4A8B1B67">
      <w:pPr>
        <w:widowControl w:val="0"/>
        <w:jc w:val="left"/>
        <w:rPr>
          <w:rFonts w:hint="eastAsia" w:ascii="方正小标宋简体" w:hAnsi="仿宋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napToGrid w:val="0"/>
          <w:kern w:val="0"/>
          <w:sz w:val="44"/>
          <w:szCs w:val="44"/>
        </w:rPr>
        <w:br w:type="page"/>
      </w:r>
    </w:p>
    <w:p w14:paraId="60807B28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DAB5D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5402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55402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DU2MmU5M2JhZTZlNjVjZGVkYTM1MmM2MTUyZDMifQ=="/>
  </w:docVars>
  <w:rsids>
    <w:rsidRoot w:val="00000000"/>
    <w:rsid w:val="005F40AF"/>
    <w:rsid w:val="074653F5"/>
    <w:rsid w:val="0B7762D5"/>
    <w:rsid w:val="104A6410"/>
    <w:rsid w:val="206553F9"/>
    <w:rsid w:val="25856453"/>
    <w:rsid w:val="28D5336E"/>
    <w:rsid w:val="28F80C37"/>
    <w:rsid w:val="298A7272"/>
    <w:rsid w:val="2E463910"/>
    <w:rsid w:val="36A74AE4"/>
    <w:rsid w:val="36FE0747"/>
    <w:rsid w:val="39F43CA4"/>
    <w:rsid w:val="470A36E6"/>
    <w:rsid w:val="4F4B7091"/>
    <w:rsid w:val="4FE04FED"/>
    <w:rsid w:val="50AB5AD2"/>
    <w:rsid w:val="52634AE7"/>
    <w:rsid w:val="52B12BE3"/>
    <w:rsid w:val="5F922AF6"/>
    <w:rsid w:val="66AC5BAD"/>
    <w:rsid w:val="6BD209D7"/>
    <w:rsid w:val="6F2B7019"/>
    <w:rsid w:val="7A1C7934"/>
    <w:rsid w:val="7F2C7AB5"/>
    <w:rsid w:val="7F3F2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4520</Words>
  <Characters>5445</Characters>
  <Lines>0</Lines>
  <Paragraphs>0</Paragraphs>
  <TotalTime>0</TotalTime>
  <ScaleCrop>false</ScaleCrop>
  <LinksUpToDate>false</LinksUpToDate>
  <CharactersWithSpaces>6213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2024-10-12T14:52:00Z</dcterms:created>
  <dc:creator>Administrator</dc:creator>
  <cp:lastModifiedBy>侯婷婷</cp:lastModifiedBy>
  <dcterms:modified xsi:type="dcterms:W3CDTF">2025-04-07T08:43:08Z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18DFECE8014D496988DF2CB048198C21_13</vt:lpwstr>
  </property>
  <property fmtid="{D5CDD505-2E9C-101B-9397-08002B2CF9AE}" pid="4" name="KSOTemplateDocerSaveRecord">
    <vt:lpwstr>eyJoZGlkIjoiOTEwNGVjZWQ4MmViYjQ4YmRjZDY5MGU2ZWMwN2I1NDIiLCJ1c2VySWQiOiIzMTUyMjk1MzgifQ==</vt:lpwstr>
  </property>
</Properties>
</file>