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3425E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44916B79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49184D13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A6C8440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202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bidi="ar"/>
        </w:rPr>
        <w:t>年天津市青少年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柔道锦标赛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人，全部符合本次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150296D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6420778B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AA5E6A3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595ED1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57D17EAB">
      <w:pPr>
        <w:ind w:firstLine="643" w:firstLineChars="200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02B1C4BF">
      <w:pPr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F21FF05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45E6BD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1BA93E8-F398-4A62-A243-FBC29A63CA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EFAA3C-B982-4C7D-98A0-2E5675D8B7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05B8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23B02F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23B02F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0F5D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2E21904"/>
    <w:rsid w:val="059050EF"/>
    <w:rsid w:val="089A45F7"/>
    <w:rsid w:val="0E2B10C0"/>
    <w:rsid w:val="0E84592A"/>
    <w:rsid w:val="103709CC"/>
    <w:rsid w:val="12054FE7"/>
    <w:rsid w:val="12D34B38"/>
    <w:rsid w:val="1BAD45C7"/>
    <w:rsid w:val="1C9009D6"/>
    <w:rsid w:val="21591764"/>
    <w:rsid w:val="2A342BF0"/>
    <w:rsid w:val="2AE049E4"/>
    <w:rsid w:val="2B6338F5"/>
    <w:rsid w:val="30D85879"/>
    <w:rsid w:val="325B46E7"/>
    <w:rsid w:val="334B16CF"/>
    <w:rsid w:val="34DF1545"/>
    <w:rsid w:val="359940EF"/>
    <w:rsid w:val="3D545C20"/>
    <w:rsid w:val="3EBB7F25"/>
    <w:rsid w:val="3EFACD71"/>
    <w:rsid w:val="403E5D99"/>
    <w:rsid w:val="45854595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0B11397"/>
    <w:rsid w:val="6575185F"/>
    <w:rsid w:val="66D6628D"/>
    <w:rsid w:val="6CBB14F8"/>
    <w:rsid w:val="6F43477B"/>
    <w:rsid w:val="70F825F4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BEEA8F54"/>
    <w:rsid w:val="DFBDCA1D"/>
    <w:rsid w:val="DFFA650B"/>
    <w:rsid w:val="EDBF5020"/>
    <w:rsid w:val="FD3D1A70"/>
    <w:rsid w:val="FDFAF360"/>
    <w:rsid w:val="FFD284C1"/>
    <w:rsid w:val="FFFB8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1146</Words>
  <Characters>1181</Characters>
  <Lines>4</Lines>
  <Paragraphs>11</Paragraphs>
  <TotalTime>8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2025-04-06T02:05:00Z</dcterms:created>
  <dc:creator>刘毅</dc:creator>
  <cp:lastModifiedBy>ONIN</cp:lastModifiedBy>
  <cp:lastPrinted>2025-03-22T05:37:00Z</cp:lastPrinted>
  <dcterms:modified xsi:type="dcterms:W3CDTF">2025-05-06T01:47:33Z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3CBE30593E8A4D3DB5C0AA91FBD166B1_13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